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25"/>
        <w:gridCol w:w="4395"/>
      </w:tblGrid>
      <w:tr w:rsidR="00084D43" w:rsidRPr="00BE3D04" w:rsidTr="003B4E8A">
        <w:tc>
          <w:tcPr>
            <w:tcW w:w="4678" w:type="dxa"/>
          </w:tcPr>
          <w:p w:rsidR="00084D43" w:rsidRPr="00E6311A" w:rsidRDefault="00084D43" w:rsidP="005A0E72">
            <w:pPr>
              <w:rPr>
                <w:sz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084D43" w:rsidRPr="00E6311A" w:rsidRDefault="00084D43" w:rsidP="003B4E8A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4395" w:type="dxa"/>
          </w:tcPr>
          <w:p w:rsidR="00084D43" w:rsidRPr="00C35E34" w:rsidRDefault="00084D43" w:rsidP="003B4E8A">
            <w:pPr>
              <w:rPr>
                <w:sz w:val="32"/>
                <w:szCs w:val="32"/>
              </w:rPr>
            </w:pPr>
          </w:p>
        </w:tc>
      </w:tr>
    </w:tbl>
    <w:p w:rsidR="00223587" w:rsidRDefault="00223587" w:rsidP="00FD2A92">
      <w:pPr>
        <w:pStyle w:val="a4"/>
        <w:ind w:firstLine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91150" cy="4010025"/>
            <wp:effectExtent l="0" t="0" r="0" b="9525"/>
            <wp:docPr id="1" name="Рисунок 1" descr="C:\Users\Администрато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692" cy="400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87" w:rsidRDefault="00223587" w:rsidP="00FD2A92">
      <w:pPr>
        <w:pStyle w:val="a4"/>
        <w:ind w:firstLine="720"/>
        <w:jc w:val="both"/>
        <w:rPr>
          <w:sz w:val="32"/>
          <w:szCs w:val="32"/>
        </w:rPr>
      </w:pPr>
    </w:p>
    <w:p w:rsidR="00DF1D4E" w:rsidRPr="001022B0" w:rsidRDefault="00FD2A92" w:rsidP="00FD2A92">
      <w:pPr>
        <w:pStyle w:val="a4"/>
        <w:ind w:firstLine="720"/>
        <w:jc w:val="both"/>
        <w:rPr>
          <w:b/>
          <w:sz w:val="32"/>
          <w:szCs w:val="32"/>
        </w:rPr>
      </w:pPr>
      <w:r w:rsidRPr="001022B0">
        <w:rPr>
          <w:b/>
          <w:sz w:val="32"/>
          <w:szCs w:val="32"/>
        </w:rPr>
        <w:t xml:space="preserve">                        </w:t>
      </w:r>
    </w:p>
    <w:p w:rsidR="00403CA1" w:rsidRPr="001022B0" w:rsidRDefault="00DF1D4E" w:rsidP="00112D1D">
      <w:pPr>
        <w:pStyle w:val="a4"/>
        <w:jc w:val="both"/>
        <w:rPr>
          <w:b/>
          <w:sz w:val="28"/>
          <w:szCs w:val="28"/>
        </w:rPr>
      </w:pPr>
      <w:r w:rsidRPr="001022B0">
        <w:rPr>
          <w:b/>
          <w:sz w:val="28"/>
          <w:szCs w:val="28"/>
        </w:rPr>
        <w:t xml:space="preserve">       </w:t>
      </w:r>
      <w:r w:rsidR="00585BC3" w:rsidRPr="001022B0">
        <w:rPr>
          <w:b/>
          <w:sz w:val="28"/>
          <w:szCs w:val="28"/>
        </w:rPr>
        <w:tab/>
      </w:r>
      <w:r w:rsidR="00112D1D" w:rsidRPr="001022B0">
        <w:rPr>
          <w:b/>
          <w:sz w:val="28"/>
          <w:szCs w:val="28"/>
        </w:rPr>
        <w:t>Вниманию руководителей объектов торговли, осуществляющих</w:t>
      </w:r>
      <w:r w:rsidR="00657CAB" w:rsidRPr="001022B0">
        <w:rPr>
          <w:b/>
          <w:sz w:val="28"/>
          <w:szCs w:val="28"/>
        </w:rPr>
        <w:t xml:space="preserve"> </w:t>
      </w:r>
      <w:r w:rsidR="006B6E3E" w:rsidRPr="001022B0">
        <w:rPr>
          <w:b/>
          <w:sz w:val="28"/>
          <w:szCs w:val="28"/>
        </w:rPr>
        <w:t>реализацию</w:t>
      </w:r>
      <w:r w:rsidR="00112D1D" w:rsidRPr="001022B0">
        <w:rPr>
          <w:b/>
          <w:sz w:val="28"/>
          <w:szCs w:val="28"/>
        </w:rPr>
        <w:t xml:space="preserve"> спиртосодержащей продукции,</w:t>
      </w:r>
      <w:r w:rsidR="0011293C" w:rsidRPr="001022B0">
        <w:rPr>
          <w:b/>
          <w:sz w:val="28"/>
          <w:szCs w:val="28"/>
        </w:rPr>
        <w:t xml:space="preserve"> пива и напитков на основе пива!</w:t>
      </w:r>
    </w:p>
    <w:p w:rsidR="001022B0" w:rsidRDefault="001022B0" w:rsidP="00112D1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ч. 1 ст.</w:t>
      </w:r>
      <w:r w:rsidR="00112D1D">
        <w:rPr>
          <w:sz w:val="28"/>
          <w:szCs w:val="28"/>
        </w:rPr>
        <w:t xml:space="preserve"> 9.2 Областного закона Ростовской области </w:t>
      </w:r>
    </w:p>
    <w:p w:rsidR="00A53959" w:rsidRDefault="00112D1D" w:rsidP="001022B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от 28.12.2005 № 441-ЗС «О государственном регулировании производства и оборота этилового спирта, алкогольной и спиртосодержащей продукции на территории Ростовской области</w:t>
      </w:r>
      <w:r w:rsidR="0062376C">
        <w:rPr>
          <w:sz w:val="28"/>
          <w:szCs w:val="28"/>
        </w:rPr>
        <w:t xml:space="preserve">» устанавливается </w:t>
      </w:r>
      <w:r w:rsidR="0062376C" w:rsidRPr="00765D96">
        <w:rPr>
          <w:b/>
          <w:sz w:val="28"/>
          <w:szCs w:val="28"/>
        </w:rPr>
        <w:t>полный запрет розничной продажи алкогольной продукции</w:t>
      </w:r>
      <w:r w:rsidR="0062376C">
        <w:rPr>
          <w:sz w:val="28"/>
          <w:szCs w:val="28"/>
        </w:rPr>
        <w:t xml:space="preserve"> </w:t>
      </w:r>
      <w:r w:rsidR="00EF6861">
        <w:rPr>
          <w:sz w:val="28"/>
          <w:szCs w:val="28"/>
        </w:rPr>
        <w:t>в день</w:t>
      </w:r>
      <w:r w:rsidR="001022B0">
        <w:rPr>
          <w:sz w:val="28"/>
          <w:szCs w:val="28"/>
        </w:rPr>
        <w:t xml:space="preserve"> проведения</w:t>
      </w:r>
      <w:r w:rsidR="00EF6861">
        <w:rPr>
          <w:sz w:val="28"/>
          <w:szCs w:val="28"/>
        </w:rPr>
        <w:t xml:space="preserve"> последнего звонка.</w:t>
      </w:r>
    </w:p>
    <w:p w:rsidR="00585BC3" w:rsidRDefault="00A53959" w:rsidP="001022B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376C">
        <w:rPr>
          <w:sz w:val="28"/>
          <w:szCs w:val="28"/>
        </w:rPr>
        <w:t xml:space="preserve">Приказом Отдела образования Администрации Тацинского района от </w:t>
      </w:r>
      <w:r>
        <w:rPr>
          <w:sz w:val="28"/>
          <w:szCs w:val="28"/>
        </w:rPr>
        <w:t>21.04</w:t>
      </w:r>
      <w:r w:rsidR="0062376C">
        <w:rPr>
          <w:sz w:val="28"/>
          <w:szCs w:val="28"/>
        </w:rPr>
        <w:t>.20</w:t>
      </w:r>
      <w:r>
        <w:rPr>
          <w:sz w:val="28"/>
          <w:szCs w:val="28"/>
        </w:rPr>
        <w:t xml:space="preserve">25 № 97 </w:t>
      </w:r>
      <w:r w:rsidR="0062376C">
        <w:rPr>
          <w:sz w:val="28"/>
          <w:szCs w:val="28"/>
        </w:rPr>
        <w:t xml:space="preserve">О проведении в муниципальных общеобразовательных </w:t>
      </w:r>
      <w:r w:rsidR="00E45B29">
        <w:rPr>
          <w:sz w:val="28"/>
          <w:szCs w:val="28"/>
        </w:rPr>
        <w:t>учреждениях</w:t>
      </w:r>
      <w:r w:rsidR="0062376C">
        <w:rPr>
          <w:sz w:val="28"/>
          <w:szCs w:val="28"/>
        </w:rPr>
        <w:t xml:space="preserve"> торжественных мероприятий «Последний звонок»</w:t>
      </w:r>
      <w:r>
        <w:rPr>
          <w:sz w:val="28"/>
          <w:szCs w:val="28"/>
        </w:rPr>
        <w:t xml:space="preserve"> считать </w:t>
      </w:r>
      <w:r>
        <w:rPr>
          <w:b/>
          <w:sz w:val="28"/>
          <w:szCs w:val="28"/>
        </w:rPr>
        <w:t>24 мая</w:t>
      </w:r>
      <w:r w:rsidR="0062376C" w:rsidRPr="00765D96">
        <w:rPr>
          <w:b/>
          <w:sz w:val="28"/>
          <w:szCs w:val="28"/>
        </w:rPr>
        <w:t xml:space="preserve"> 20</w:t>
      </w:r>
      <w:r w:rsidR="00951504" w:rsidRPr="00765D9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62376C">
        <w:rPr>
          <w:sz w:val="28"/>
          <w:szCs w:val="28"/>
        </w:rPr>
        <w:t xml:space="preserve"> года.</w:t>
      </w:r>
    </w:p>
    <w:p w:rsidR="00585BC3" w:rsidRPr="002B4F9D" w:rsidRDefault="002B4F9D" w:rsidP="002B4F9D">
      <w:pPr>
        <w:pStyle w:val="a4"/>
        <w:ind w:firstLine="567"/>
        <w:jc w:val="both"/>
        <w:rPr>
          <w:sz w:val="28"/>
          <w:szCs w:val="28"/>
        </w:rPr>
      </w:pPr>
      <w:r w:rsidRPr="002B4F9D">
        <w:rPr>
          <w:sz w:val="28"/>
          <w:szCs w:val="28"/>
          <w:shd w:val="clear" w:color="auto" w:fill="FFFFFF"/>
        </w:rPr>
        <w:t xml:space="preserve">Правовым основанием для привлечения к ответственности за нарушение </w:t>
      </w:r>
      <w:r>
        <w:rPr>
          <w:sz w:val="28"/>
          <w:szCs w:val="28"/>
          <w:shd w:val="clear" w:color="auto" w:fill="FFFFFF"/>
        </w:rPr>
        <w:t xml:space="preserve">данного </w:t>
      </w:r>
      <w:r w:rsidRPr="002B4F9D">
        <w:rPr>
          <w:sz w:val="28"/>
          <w:szCs w:val="28"/>
          <w:shd w:val="clear" w:color="auto" w:fill="FFFFFF"/>
        </w:rPr>
        <w:t>запрета является Кодекс Российской Федерации об административных правонарушениях.</w:t>
      </w:r>
    </w:p>
    <w:p w:rsidR="00585BC3" w:rsidRDefault="00585BC3" w:rsidP="00585BC3">
      <w:pPr>
        <w:pStyle w:val="a4"/>
        <w:jc w:val="both"/>
        <w:rPr>
          <w:sz w:val="28"/>
          <w:szCs w:val="28"/>
        </w:rPr>
      </w:pPr>
    </w:p>
    <w:p w:rsidR="00585BC3" w:rsidRDefault="00585BC3" w:rsidP="00585BC3">
      <w:pPr>
        <w:pStyle w:val="a4"/>
        <w:jc w:val="both"/>
        <w:rPr>
          <w:sz w:val="28"/>
          <w:szCs w:val="28"/>
        </w:rPr>
      </w:pPr>
    </w:p>
    <w:sectPr w:rsidR="00585BC3" w:rsidSect="00585BC3">
      <w:pgSz w:w="11906" w:h="16838"/>
      <w:pgMar w:top="284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4A13"/>
    <w:multiLevelType w:val="hybridMultilevel"/>
    <w:tmpl w:val="DE10C710"/>
    <w:lvl w:ilvl="0" w:tplc="E2D6DF50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1AA0"/>
    <w:multiLevelType w:val="hybridMultilevel"/>
    <w:tmpl w:val="58D8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C7"/>
    <w:rsid w:val="00001FBA"/>
    <w:rsid w:val="0000206F"/>
    <w:rsid w:val="00007DE8"/>
    <w:rsid w:val="00010894"/>
    <w:rsid w:val="000110BB"/>
    <w:rsid w:val="00011BAF"/>
    <w:rsid w:val="000132D4"/>
    <w:rsid w:val="00013B12"/>
    <w:rsid w:val="0001459A"/>
    <w:rsid w:val="00015D5A"/>
    <w:rsid w:val="000162EB"/>
    <w:rsid w:val="00017475"/>
    <w:rsid w:val="00022492"/>
    <w:rsid w:val="00022837"/>
    <w:rsid w:val="00022BC3"/>
    <w:rsid w:val="00022BE3"/>
    <w:rsid w:val="00027BC3"/>
    <w:rsid w:val="00030AF1"/>
    <w:rsid w:val="00031B6E"/>
    <w:rsid w:val="00032645"/>
    <w:rsid w:val="00032E1A"/>
    <w:rsid w:val="00033CD0"/>
    <w:rsid w:val="00037229"/>
    <w:rsid w:val="00042192"/>
    <w:rsid w:val="000431A3"/>
    <w:rsid w:val="000464BF"/>
    <w:rsid w:val="00047705"/>
    <w:rsid w:val="00050E47"/>
    <w:rsid w:val="00054416"/>
    <w:rsid w:val="000569D9"/>
    <w:rsid w:val="000570F7"/>
    <w:rsid w:val="00062272"/>
    <w:rsid w:val="000631CF"/>
    <w:rsid w:val="00065F06"/>
    <w:rsid w:val="00066CD2"/>
    <w:rsid w:val="00067724"/>
    <w:rsid w:val="00072015"/>
    <w:rsid w:val="000732A5"/>
    <w:rsid w:val="00073985"/>
    <w:rsid w:val="00073A7B"/>
    <w:rsid w:val="0007564F"/>
    <w:rsid w:val="00084D43"/>
    <w:rsid w:val="00086B46"/>
    <w:rsid w:val="000925CB"/>
    <w:rsid w:val="00095D8A"/>
    <w:rsid w:val="00095E41"/>
    <w:rsid w:val="00096B38"/>
    <w:rsid w:val="000A4C86"/>
    <w:rsid w:val="000A5A5C"/>
    <w:rsid w:val="000A5D89"/>
    <w:rsid w:val="000A5E05"/>
    <w:rsid w:val="000A5EB8"/>
    <w:rsid w:val="000A7307"/>
    <w:rsid w:val="000A75C1"/>
    <w:rsid w:val="000B0FFA"/>
    <w:rsid w:val="000B487A"/>
    <w:rsid w:val="000B60FC"/>
    <w:rsid w:val="000B65D5"/>
    <w:rsid w:val="000B6AB6"/>
    <w:rsid w:val="000C26C5"/>
    <w:rsid w:val="000C3BA5"/>
    <w:rsid w:val="000C6FE1"/>
    <w:rsid w:val="000C7C21"/>
    <w:rsid w:val="000D303D"/>
    <w:rsid w:val="000D3318"/>
    <w:rsid w:val="000D3450"/>
    <w:rsid w:val="000D4566"/>
    <w:rsid w:val="000D78D6"/>
    <w:rsid w:val="000E0817"/>
    <w:rsid w:val="000E13FA"/>
    <w:rsid w:val="000E1B46"/>
    <w:rsid w:val="000E4136"/>
    <w:rsid w:val="000F078D"/>
    <w:rsid w:val="000F25EE"/>
    <w:rsid w:val="000F2848"/>
    <w:rsid w:val="000F2FF6"/>
    <w:rsid w:val="000F3B42"/>
    <w:rsid w:val="000F51D0"/>
    <w:rsid w:val="000F59D9"/>
    <w:rsid w:val="000F5C4E"/>
    <w:rsid w:val="000F656D"/>
    <w:rsid w:val="000F7B70"/>
    <w:rsid w:val="000F7DEF"/>
    <w:rsid w:val="001022B0"/>
    <w:rsid w:val="0010282F"/>
    <w:rsid w:val="00103208"/>
    <w:rsid w:val="00103A17"/>
    <w:rsid w:val="00104980"/>
    <w:rsid w:val="00107408"/>
    <w:rsid w:val="00110E14"/>
    <w:rsid w:val="00112263"/>
    <w:rsid w:val="0011293C"/>
    <w:rsid w:val="00112D1D"/>
    <w:rsid w:val="00113545"/>
    <w:rsid w:val="001177D3"/>
    <w:rsid w:val="00117F10"/>
    <w:rsid w:val="00120F7B"/>
    <w:rsid w:val="001219B8"/>
    <w:rsid w:val="001274F0"/>
    <w:rsid w:val="00127F50"/>
    <w:rsid w:val="00134255"/>
    <w:rsid w:val="00137058"/>
    <w:rsid w:val="001412B9"/>
    <w:rsid w:val="0014178A"/>
    <w:rsid w:val="00141DBF"/>
    <w:rsid w:val="00144E98"/>
    <w:rsid w:val="00147A47"/>
    <w:rsid w:val="00150ACF"/>
    <w:rsid w:val="0015301A"/>
    <w:rsid w:val="00155F2D"/>
    <w:rsid w:val="001636E2"/>
    <w:rsid w:val="00164695"/>
    <w:rsid w:val="00166E04"/>
    <w:rsid w:val="0016745B"/>
    <w:rsid w:val="001717BD"/>
    <w:rsid w:val="00174883"/>
    <w:rsid w:val="0017529D"/>
    <w:rsid w:val="00176BB3"/>
    <w:rsid w:val="0018016F"/>
    <w:rsid w:val="001809D9"/>
    <w:rsid w:val="0018767E"/>
    <w:rsid w:val="00191419"/>
    <w:rsid w:val="0019183E"/>
    <w:rsid w:val="00193621"/>
    <w:rsid w:val="001A072B"/>
    <w:rsid w:val="001A0A4A"/>
    <w:rsid w:val="001A0FEA"/>
    <w:rsid w:val="001A1C73"/>
    <w:rsid w:val="001A31AB"/>
    <w:rsid w:val="001A3E6B"/>
    <w:rsid w:val="001A58D3"/>
    <w:rsid w:val="001A5BE2"/>
    <w:rsid w:val="001B0337"/>
    <w:rsid w:val="001B0850"/>
    <w:rsid w:val="001B2773"/>
    <w:rsid w:val="001B480C"/>
    <w:rsid w:val="001B48B1"/>
    <w:rsid w:val="001B52B2"/>
    <w:rsid w:val="001B7A9D"/>
    <w:rsid w:val="001C1E51"/>
    <w:rsid w:val="001C2A6D"/>
    <w:rsid w:val="001C3E00"/>
    <w:rsid w:val="001C643C"/>
    <w:rsid w:val="001C6FCA"/>
    <w:rsid w:val="001C752E"/>
    <w:rsid w:val="001C79D3"/>
    <w:rsid w:val="001D40ED"/>
    <w:rsid w:val="001D4271"/>
    <w:rsid w:val="001D7C7A"/>
    <w:rsid w:val="001E4F79"/>
    <w:rsid w:val="001E543F"/>
    <w:rsid w:val="001E6BC7"/>
    <w:rsid w:val="001E7C3D"/>
    <w:rsid w:val="001E7E3F"/>
    <w:rsid w:val="001F17AB"/>
    <w:rsid w:val="002011FD"/>
    <w:rsid w:val="00204198"/>
    <w:rsid w:val="0020520F"/>
    <w:rsid w:val="00205257"/>
    <w:rsid w:val="0020698A"/>
    <w:rsid w:val="0021276A"/>
    <w:rsid w:val="0021279B"/>
    <w:rsid w:val="00217D2B"/>
    <w:rsid w:val="00222615"/>
    <w:rsid w:val="00223587"/>
    <w:rsid w:val="00223D55"/>
    <w:rsid w:val="00224687"/>
    <w:rsid w:val="00226A64"/>
    <w:rsid w:val="00230E60"/>
    <w:rsid w:val="00232877"/>
    <w:rsid w:val="00236200"/>
    <w:rsid w:val="0023729D"/>
    <w:rsid w:val="00240BB4"/>
    <w:rsid w:val="00241FA9"/>
    <w:rsid w:val="0024596A"/>
    <w:rsid w:val="00256B0E"/>
    <w:rsid w:val="002618F3"/>
    <w:rsid w:val="002618F6"/>
    <w:rsid w:val="00263E80"/>
    <w:rsid w:val="00264CC2"/>
    <w:rsid w:val="00265472"/>
    <w:rsid w:val="00267EAD"/>
    <w:rsid w:val="0027176A"/>
    <w:rsid w:val="00272AB7"/>
    <w:rsid w:val="00275B9B"/>
    <w:rsid w:val="00277833"/>
    <w:rsid w:val="00277A5E"/>
    <w:rsid w:val="00280384"/>
    <w:rsid w:val="00280F6E"/>
    <w:rsid w:val="002829E8"/>
    <w:rsid w:val="00294BCF"/>
    <w:rsid w:val="00294CEC"/>
    <w:rsid w:val="00295BC2"/>
    <w:rsid w:val="002A2A5E"/>
    <w:rsid w:val="002A59E3"/>
    <w:rsid w:val="002B142C"/>
    <w:rsid w:val="002B1853"/>
    <w:rsid w:val="002B26EC"/>
    <w:rsid w:val="002B2B8B"/>
    <w:rsid w:val="002B447C"/>
    <w:rsid w:val="002B4F9D"/>
    <w:rsid w:val="002B611A"/>
    <w:rsid w:val="002C005A"/>
    <w:rsid w:val="002C3B3F"/>
    <w:rsid w:val="002C3F8C"/>
    <w:rsid w:val="002C417E"/>
    <w:rsid w:val="002C6529"/>
    <w:rsid w:val="002D2FE5"/>
    <w:rsid w:val="002D3594"/>
    <w:rsid w:val="002D609A"/>
    <w:rsid w:val="002E3B7B"/>
    <w:rsid w:val="002E443E"/>
    <w:rsid w:val="002E487B"/>
    <w:rsid w:val="002E622B"/>
    <w:rsid w:val="002F1A8B"/>
    <w:rsid w:val="002F25CE"/>
    <w:rsid w:val="002F2608"/>
    <w:rsid w:val="002F2E53"/>
    <w:rsid w:val="002F3085"/>
    <w:rsid w:val="002F4A9E"/>
    <w:rsid w:val="002F7223"/>
    <w:rsid w:val="003000FB"/>
    <w:rsid w:val="003001E5"/>
    <w:rsid w:val="00300A7A"/>
    <w:rsid w:val="003012F2"/>
    <w:rsid w:val="0030503D"/>
    <w:rsid w:val="00307455"/>
    <w:rsid w:val="00311592"/>
    <w:rsid w:val="00311A83"/>
    <w:rsid w:val="00313CC8"/>
    <w:rsid w:val="00315C9D"/>
    <w:rsid w:val="00324D68"/>
    <w:rsid w:val="0032621E"/>
    <w:rsid w:val="00326824"/>
    <w:rsid w:val="00334D61"/>
    <w:rsid w:val="00343A09"/>
    <w:rsid w:val="003465CB"/>
    <w:rsid w:val="00346C59"/>
    <w:rsid w:val="00350F95"/>
    <w:rsid w:val="00352299"/>
    <w:rsid w:val="00354E60"/>
    <w:rsid w:val="003604D5"/>
    <w:rsid w:val="003615D4"/>
    <w:rsid w:val="00364517"/>
    <w:rsid w:val="00364D19"/>
    <w:rsid w:val="00370CCE"/>
    <w:rsid w:val="00372385"/>
    <w:rsid w:val="003723CB"/>
    <w:rsid w:val="00373EEC"/>
    <w:rsid w:val="0037671F"/>
    <w:rsid w:val="00377141"/>
    <w:rsid w:val="00381F98"/>
    <w:rsid w:val="00386A3A"/>
    <w:rsid w:val="00386F59"/>
    <w:rsid w:val="0038791B"/>
    <w:rsid w:val="0038798B"/>
    <w:rsid w:val="003952B2"/>
    <w:rsid w:val="00395B19"/>
    <w:rsid w:val="003962D4"/>
    <w:rsid w:val="00396C95"/>
    <w:rsid w:val="0039703B"/>
    <w:rsid w:val="003A01DF"/>
    <w:rsid w:val="003A252C"/>
    <w:rsid w:val="003A3B92"/>
    <w:rsid w:val="003A509D"/>
    <w:rsid w:val="003A5AAE"/>
    <w:rsid w:val="003A5BFA"/>
    <w:rsid w:val="003A62A0"/>
    <w:rsid w:val="003A7530"/>
    <w:rsid w:val="003A7E82"/>
    <w:rsid w:val="003B00EF"/>
    <w:rsid w:val="003B2F27"/>
    <w:rsid w:val="003B387E"/>
    <w:rsid w:val="003B41F0"/>
    <w:rsid w:val="003B64C5"/>
    <w:rsid w:val="003B661D"/>
    <w:rsid w:val="003B705A"/>
    <w:rsid w:val="003B70AF"/>
    <w:rsid w:val="003C0D2D"/>
    <w:rsid w:val="003C2737"/>
    <w:rsid w:val="003C40E6"/>
    <w:rsid w:val="003C7A00"/>
    <w:rsid w:val="003D1518"/>
    <w:rsid w:val="003D1FBA"/>
    <w:rsid w:val="003D4145"/>
    <w:rsid w:val="003D795A"/>
    <w:rsid w:val="003E1F45"/>
    <w:rsid w:val="003F2A69"/>
    <w:rsid w:val="003F6382"/>
    <w:rsid w:val="00400C69"/>
    <w:rsid w:val="0040344C"/>
    <w:rsid w:val="00403CA1"/>
    <w:rsid w:val="00404E41"/>
    <w:rsid w:val="004054F3"/>
    <w:rsid w:val="00407E44"/>
    <w:rsid w:val="00410196"/>
    <w:rsid w:val="0041038D"/>
    <w:rsid w:val="00411E9A"/>
    <w:rsid w:val="00414956"/>
    <w:rsid w:val="0041570D"/>
    <w:rsid w:val="00417D18"/>
    <w:rsid w:val="0042170D"/>
    <w:rsid w:val="00422616"/>
    <w:rsid w:val="004228F1"/>
    <w:rsid w:val="004239A3"/>
    <w:rsid w:val="00426CA8"/>
    <w:rsid w:val="004311EA"/>
    <w:rsid w:val="00433DA7"/>
    <w:rsid w:val="0043605A"/>
    <w:rsid w:val="00440EDF"/>
    <w:rsid w:val="004426AB"/>
    <w:rsid w:val="00446724"/>
    <w:rsid w:val="0045765F"/>
    <w:rsid w:val="004605DA"/>
    <w:rsid w:val="00460625"/>
    <w:rsid w:val="004637B1"/>
    <w:rsid w:val="00466970"/>
    <w:rsid w:val="00466E7F"/>
    <w:rsid w:val="0047380A"/>
    <w:rsid w:val="00481258"/>
    <w:rsid w:val="0048140A"/>
    <w:rsid w:val="00485AE3"/>
    <w:rsid w:val="00486DB4"/>
    <w:rsid w:val="00487382"/>
    <w:rsid w:val="004873A8"/>
    <w:rsid w:val="0049165F"/>
    <w:rsid w:val="004916F3"/>
    <w:rsid w:val="004933BE"/>
    <w:rsid w:val="0049630C"/>
    <w:rsid w:val="00496339"/>
    <w:rsid w:val="004A08A8"/>
    <w:rsid w:val="004A4063"/>
    <w:rsid w:val="004A4D3E"/>
    <w:rsid w:val="004A50DB"/>
    <w:rsid w:val="004A7A1B"/>
    <w:rsid w:val="004A7D62"/>
    <w:rsid w:val="004B2441"/>
    <w:rsid w:val="004B25B7"/>
    <w:rsid w:val="004B57D2"/>
    <w:rsid w:val="004B62B5"/>
    <w:rsid w:val="004B6E19"/>
    <w:rsid w:val="004B70D3"/>
    <w:rsid w:val="004B7A88"/>
    <w:rsid w:val="004C6122"/>
    <w:rsid w:val="004D137B"/>
    <w:rsid w:val="004D1470"/>
    <w:rsid w:val="004D1A9A"/>
    <w:rsid w:val="004D39AC"/>
    <w:rsid w:val="004D4147"/>
    <w:rsid w:val="004D4671"/>
    <w:rsid w:val="004D6DC2"/>
    <w:rsid w:val="004D7A92"/>
    <w:rsid w:val="004E046F"/>
    <w:rsid w:val="004E14A3"/>
    <w:rsid w:val="004E3A2E"/>
    <w:rsid w:val="004E3A93"/>
    <w:rsid w:val="004E3F64"/>
    <w:rsid w:val="004E76AC"/>
    <w:rsid w:val="004E773B"/>
    <w:rsid w:val="004F0B70"/>
    <w:rsid w:val="004F1E03"/>
    <w:rsid w:val="004F28F0"/>
    <w:rsid w:val="004F31FC"/>
    <w:rsid w:val="004F4336"/>
    <w:rsid w:val="004F59F7"/>
    <w:rsid w:val="005049BF"/>
    <w:rsid w:val="005109B6"/>
    <w:rsid w:val="005112CE"/>
    <w:rsid w:val="0051483B"/>
    <w:rsid w:val="00515684"/>
    <w:rsid w:val="005267A4"/>
    <w:rsid w:val="00526806"/>
    <w:rsid w:val="0052755B"/>
    <w:rsid w:val="00530777"/>
    <w:rsid w:val="00535029"/>
    <w:rsid w:val="005369B6"/>
    <w:rsid w:val="00540A46"/>
    <w:rsid w:val="0054101D"/>
    <w:rsid w:val="005424C1"/>
    <w:rsid w:val="0054410C"/>
    <w:rsid w:val="00544DAA"/>
    <w:rsid w:val="00546497"/>
    <w:rsid w:val="005479B2"/>
    <w:rsid w:val="00547EF5"/>
    <w:rsid w:val="005506C7"/>
    <w:rsid w:val="00550A7E"/>
    <w:rsid w:val="00560784"/>
    <w:rsid w:val="005617C8"/>
    <w:rsid w:val="005648D0"/>
    <w:rsid w:val="00567B61"/>
    <w:rsid w:val="0057250E"/>
    <w:rsid w:val="005768AD"/>
    <w:rsid w:val="0057759A"/>
    <w:rsid w:val="00577D19"/>
    <w:rsid w:val="00581A36"/>
    <w:rsid w:val="00582AAB"/>
    <w:rsid w:val="00584489"/>
    <w:rsid w:val="00584DBF"/>
    <w:rsid w:val="005858A7"/>
    <w:rsid w:val="00585BC3"/>
    <w:rsid w:val="005948AE"/>
    <w:rsid w:val="0059502E"/>
    <w:rsid w:val="005A0E72"/>
    <w:rsid w:val="005A5365"/>
    <w:rsid w:val="005A685B"/>
    <w:rsid w:val="005B19BF"/>
    <w:rsid w:val="005B1FED"/>
    <w:rsid w:val="005B324D"/>
    <w:rsid w:val="005B33AD"/>
    <w:rsid w:val="005B4DC7"/>
    <w:rsid w:val="005B7D65"/>
    <w:rsid w:val="005C6DD1"/>
    <w:rsid w:val="005D04D2"/>
    <w:rsid w:val="005D25BD"/>
    <w:rsid w:val="005D28BB"/>
    <w:rsid w:val="005D2EA8"/>
    <w:rsid w:val="005D34C1"/>
    <w:rsid w:val="005D3E73"/>
    <w:rsid w:val="005D6D42"/>
    <w:rsid w:val="005D72D2"/>
    <w:rsid w:val="005E0027"/>
    <w:rsid w:val="005E059C"/>
    <w:rsid w:val="005E1067"/>
    <w:rsid w:val="005E225B"/>
    <w:rsid w:val="005F1CD4"/>
    <w:rsid w:val="005F35F9"/>
    <w:rsid w:val="005F6030"/>
    <w:rsid w:val="00600042"/>
    <w:rsid w:val="00604365"/>
    <w:rsid w:val="006060AD"/>
    <w:rsid w:val="006131E5"/>
    <w:rsid w:val="00613FB1"/>
    <w:rsid w:val="00617364"/>
    <w:rsid w:val="006173CB"/>
    <w:rsid w:val="00617843"/>
    <w:rsid w:val="006202C4"/>
    <w:rsid w:val="00622075"/>
    <w:rsid w:val="00622A9F"/>
    <w:rsid w:val="0062376C"/>
    <w:rsid w:val="006238B8"/>
    <w:rsid w:val="00623AB0"/>
    <w:rsid w:val="00624E81"/>
    <w:rsid w:val="00627196"/>
    <w:rsid w:val="0062740A"/>
    <w:rsid w:val="0063173F"/>
    <w:rsid w:val="0063207A"/>
    <w:rsid w:val="0063228C"/>
    <w:rsid w:val="006322D6"/>
    <w:rsid w:val="006341AF"/>
    <w:rsid w:val="00635E4B"/>
    <w:rsid w:val="00641CF0"/>
    <w:rsid w:val="006420C3"/>
    <w:rsid w:val="00643001"/>
    <w:rsid w:val="00644D53"/>
    <w:rsid w:val="00645380"/>
    <w:rsid w:val="00645536"/>
    <w:rsid w:val="00645A5A"/>
    <w:rsid w:val="00645FCF"/>
    <w:rsid w:val="00646971"/>
    <w:rsid w:val="00647A87"/>
    <w:rsid w:val="00651D95"/>
    <w:rsid w:val="00654315"/>
    <w:rsid w:val="00657CAB"/>
    <w:rsid w:val="00657F4C"/>
    <w:rsid w:val="0066075F"/>
    <w:rsid w:val="006614BC"/>
    <w:rsid w:val="00663972"/>
    <w:rsid w:val="006709B8"/>
    <w:rsid w:val="00671F75"/>
    <w:rsid w:val="00672AE8"/>
    <w:rsid w:val="00673773"/>
    <w:rsid w:val="00675F6F"/>
    <w:rsid w:val="00680D92"/>
    <w:rsid w:val="006854B2"/>
    <w:rsid w:val="00686635"/>
    <w:rsid w:val="00690CB1"/>
    <w:rsid w:val="00691BF2"/>
    <w:rsid w:val="00694B50"/>
    <w:rsid w:val="00695474"/>
    <w:rsid w:val="00696851"/>
    <w:rsid w:val="0069743C"/>
    <w:rsid w:val="006A010B"/>
    <w:rsid w:val="006A667E"/>
    <w:rsid w:val="006B2BB1"/>
    <w:rsid w:val="006B33A0"/>
    <w:rsid w:val="006B3B6E"/>
    <w:rsid w:val="006B3C14"/>
    <w:rsid w:val="006B4983"/>
    <w:rsid w:val="006B59D5"/>
    <w:rsid w:val="006B6AAA"/>
    <w:rsid w:val="006B6E3E"/>
    <w:rsid w:val="006C3608"/>
    <w:rsid w:val="006C4C81"/>
    <w:rsid w:val="006C6422"/>
    <w:rsid w:val="006C7072"/>
    <w:rsid w:val="006D38C7"/>
    <w:rsid w:val="006E2309"/>
    <w:rsid w:val="006E6A25"/>
    <w:rsid w:val="006F08C5"/>
    <w:rsid w:val="006F2464"/>
    <w:rsid w:val="006F3198"/>
    <w:rsid w:val="006F37AC"/>
    <w:rsid w:val="006F5D22"/>
    <w:rsid w:val="00700C8D"/>
    <w:rsid w:val="00702365"/>
    <w:rsid w:val="00702C1D"/>
    <w:rsid w:val="00703103"/>
    <w:rsid w:val="00705358"/>
    <w:rsid w:val="00710DAC"/>
    <w:rsid w:val="00711C05"/>
    <w:rsid w:val="00713A16"/>
    <w:rsid w:val="00713AE5"/>
    <w:rsid w:val="0071409D"/>
    <w:rsid w:val="00716DE7"/>
    <w:rsid w:val="00720A2E"/>
    <w:rsid w:val="007211A2"/>
    <w:rsid w:val="00721FBE"/>
    <w:rsid w:val="0072325E"/>
    <w:rsid w:val="00726FB4"/>
    <w:rsid w:val="00730361"/>
    <w:rsid w:val="00730596"/>
    <w:rsid w:val="00731B0D"/>
    <w:rsid w:val="00732E69"/>
    <w:rsid w:val="00733EC5"/>
    <w:rsid w:val="007377FF"/>
    <w:rsid w:val="007417C8"/>
    <w:rsid w:val="007434B0"/>
    <w:rsid w:val="007447A4"/>
    <w:rsid w:val="00745058"/>
    <w:rsid w:val="00745542"/>
    <w:rsid w:val="0074699C"/>
    <w:rsid w:val="0075232E"/>
    <w:rsid w:val="00752DD0"/>
    <w:rsid w:val="007564D7"/>
    <w:rsid w:val="00756FB7"/>
    <w:rsid w:val="007604C3"/>
    <w:rsid w:val="007646D1"/>
    <w:rsid w:val="0076593E"/>
    <w:rsid w:val="00765A77"/>
    <w:rsid w:val="00765D96"/>
    <w:rsid w:val="00772EE8"/>
    <w:rsid w:val="00774A8E"/>
    <w:rsid w:val="007751CE"/>
    <w:rsid w:val="0077663D"/>
    <w:rsid w:val="00777555"/>
    <w:rsid w:val="007836CD"/>
    <w:rsid w:val="007846BC"/>
    <w:rsid w:val="00784C80"/>
    <w:rsid w:val="007875D8"/>
    <w:rsid w:val="007902BF"/>
    <w:rsid w:val="00790E67"/>
    <w:rsid w:val="00790F03"/>
    <w:rsid w:val="00793E9D"/>
    <w:rsid w:val="007A0A3D"/>
    <w:rsid w:val="007A0DD6"/>
    <w:rsid w:val="007A129F"/>
    <w:rsid w:val="007A1CAF"/>
    <w:rsid w:val="007A3E28"/>
    <w:rsid w:val="007A6349"/>
    <w:rsid w:val="007B3EC5"/>
    <w:rsid w:val="007B4432"/>
    <w:rsid w:val="007B7200"/>
    <w:rsid w:val="007C0E2D"/>
    <w:rsid w:val="007C0F40"/>
    <w:rsid w:val="007C6709"/>
    <w:rsid w:val="007D4650"/>
    <w:rsid w:val="007D5533"/>
    <w:rsid w:val="007D5BD2"/>
    <w:rsid w:val="007D615D"/>
    <w:rsid w:val="007E458D"/>
    <w:rsid w:val="007F0717"/>
    <w:rsid w:val="007F13F9"/>
    <w:rsid w:val="007F3EA7"/>
    <w:rsid w:val="00800322"/>
    <w:rsid w:val="008021AA"/>
    <w:rsid w:val="00807433"/>
    <w:rsid w:val="008079C3"/>
    <w:rsid w:val="00814D99"/>
    <w:rsid w:val="008204B7"/>
    <w:rsid w:val="00823631"/>
    <w:rsid w:val="00825B8C"/>
    <w:rsid w:val="00831244"/>
    <w:rsid w:val="0083227C"/>
    <w:rsid w:val="0083508A"/>
    <w:rsid w:val="00836663"/>
    <w:rsid w:val="00842D97"/>
    <w:rsid w:val="0084390B"/>
    <w:rsid w:val="008450AA"/>
    <w:rsid w:val="00845BC9"/>
    <w:rsid w:val="0084727B"/>
    <w:rsid w:val="00853F4A"/>
    <w:rsid w:val="00856041"/>
    <w:rsid w:val="008576B9"/>
    <w:rsid w:val="00862BA4"/>
    <w:rsid w:val="00865763"/>
    <w:rsid w:val="008662E3"/>
    <w:rsid w:val="00867472"/>
    <w:rsid w:val="00871847"/>
    <w:rsid w:val="00873F82"/>
    <w:rsid w:val="00876D10"/>
    <w:rsid w:val="00877497"/>
    <w:rsid w:val="00882C7E"/>
    <w:rsid w:val="008849AE"/>
    <w:rsid w:val="00884AC9"/>
    <w:rsid w:val="00885713"/>
    <w:rsid w:val="0088632B"/>
    <w:rsid w:val="00886DCC"/>
    <w:rsid w:val="008903F3"/>
    <w:rsid w:val="00891AE3"/>
    <w:rsid w:val="0089442C"/>
    <w:rsid w:val="008A4CF5"/>
    <w:rsid w:val="008A531D"/>
    <w:rsid w:val="008A7104"/>
    <w:rsid w:val="008B0180"/>
    <w:rsid w:val="008B3301"/>
    <w:rsid w:val="008B5425"/>
    <w:rsid w:val="008B5E6E"/>
    <w:rsid w:val="008B60F9"/>
    <w:rsid w:val="008B73F5"/>
    <w:rsid w:val="008B7A63"/>
    <w:rsid w:val="008C1DB8"/>
    <w:rsid w:val="008C3297"/>
    <w:rsid w:val="008C58BE"/>
    <w:rsid w:val="008D4247"/>
    <w:rsid w:val="008D4670"/>
    <w:rsid w:val="008D4877"/>
    <w:rsid w:val="008D689E"/>
    <w:rsid w:val="008E0135"/>
    <w:rsid w:val="008E0D93"/>
    <w:rsid w:val="008E3F53"/>
    <w:rsid w:val="008E7522"/>
    <w:rsid w:val="008F33D0"/>
    <w:rsid w:val="008F56CF"/>
    <w:rsid w:val="008F5A78"/>
    <w:rsid w:val="008F60FA"/>
    <w:rsid w:val="008F63C1"/>
    <w:rsid w:val="008F6D80"/>
    <w:rsid w:val="0090041A"/>
    <w:rsid w:val="00901392"/>
    <w:rsid w:val="0090344F"/>
    <w:rsid w:val="00904348"/>
    <w:rsid w:val="009045A5"/>
    <w:rsid w:val="00905E3B"/>
    <w:rsid w:val="00905FFE"/>
    <w:rsid w:val="00906FC2"/>
    <w:rsid w:val="009103FF"/>
    <w:rsid w:val="00910CAF"/>
    <w:rsid w:val="00911F08"/>
    <w:rsid w:val="00914FCB"/>
    <w:rsid w:val="00915988"/>
    <w:rsid w:val="0092089C"/>
    <w:rsid w:val="00920983"/>
    <w:rsid w:val="00923F0D"/>
    <w:rsid w:val="00924CA1"/>
    <w:rsid w:val="009259DD"/>
    <w:rsid w:val="009271A7"/>
    <w:rsid w:val="009305CF"/>
    <w:rsid w:val="00930795"/>
    <w:rsid w:val="00930A33"/>
    <w:rsid w:val="009320F3"/>
    <w:rsid w:val="00935F1E"/>
    <w:rsid w:val="009378E6"/>
    <w:rsid w:val="00937DC1"/>
    <w:rsid w:val="0094203D"/>
    <w:rsid w:val="00946D87"/>
    <w:rsid w:val="00946FB7"/>
    <w:rsid w:val="00951504"/>
    <w:rsid w:val="0095158F"/>
    <w:rsid w:val="009519EF"/>
    <w:rsid w:val="00952B66"/>
    <w:rsid w:val="0096424E"/>
    <w:rsid w:val="00964C49"/>
    <w:rsid w:val="00972D54"/>
    <w:rsid w:val="009804AE"/>
    <w:rsid w:val="009808DD"/>
    <w:rsid w:val="0098186A"/>
    <w:rsid w:val="00983DAB"/>
    <w:rsid w:val="00994844"/>
    <w:rsid w:val="009950BD"/>
    <w:rsid w:val="00996746"/>
    <w:rsid w:val="009A1DB3"/>
    <w:rsid w:val="009A24EC"/>
    <w:rsid w:val="009A33CF"/>
    <w:rsid w:val="009A4BD4"/>
    <w:rsid w:val="009B0FA7"/>
    <w:rsid w:val="009B2B88"/>
    <w:rsid w:val="009B4630"/>
    <w:rsid w:val="009B6FA1"/>
    <w:rsid w:val="009C4EC3"/>
    <w:rsid w:val="009C6A36"/>
    <w:rsid w:val="009C7E4B"/>
    <w:rsid w:val="009D16D9"/>
    <w:rsid w:val="009D71CA"/>
    <w:rsid w:val="009E0953"/>
    <w:rsid w:val="009E1628"/>
    <w:rsid w:val="009E1DBA"/>
    <w:rsid w:val="009E1FA4"/>
    <w:rsid w:val="009E2398"/>
    <w:rsid w:val="009E63C5"/>
    <w:rsid w:val="009E7095"/>
    <w:rsid w:val="009E7BA3"/>
    <w:rsid w:val="009F1126"/>
    <w:rsid w:val="009F4596"/>
    <w:rsid w:val="009F6338"/>
    <w:rsid w:val="00A00029"/>
    <w:rsid w:val="00A01264"/>
    <w:rsid w:val="00A018E2"/>
    <w:rsid w:val="00A01A17"/>
    <w:rsid w:val="00A02E83"/>
    <w:rsid w:val="00A03641"/>
    <w:rsid w:val="00A04184"/>
    <w:rsid w:val="00A069B8"/>
    <w:rsid w:val="00A1221A"/>
    <w:rsid w:val="00A13BBC"/>
    <w:rsid w:val="00A149E3"/>
    <w:rsid w:val="00A1750D"/>
    <w:rsid w:val="00A20899"/>
    <w:rsid w:val="00A327AC"/>
    <w:rsid w:val="00A33C47"/>
    <w:rsid w:val="00A35B8A"/>
    <w:rsid w:val="00A37EF5"/>
    <w:rsid w:val="00A42412"/>
    <w:rsid w:val="00A43BE2"/>
    <w:rsid w:val="00A45726"/>
    <w:rsid w:val="00A46CA3"/>
    <w:rsid w:val="00A475D6"/>
    <w:rsid w:val="00A507FD"/>
    <w:rsid w:val="00A53959"/>
    <w:rsid w:val="00A56293"/>
    <w:rsid w:val="00A566A4"/>
    <w:rsid w:val="00A639AC"/>
    <w:rsid w:val="00A65F44"/>
    <w:rsid w:val="00A671F2"/>
    <w:rsid w:val="00A74DEB"/>
    <w:rsid w:val="00A758EC"/>
    <w:rsid w:val="00A766AA"/>
    <w:rsid w:val="00A84830"/>
    <w:rsid w:val="00A84907"/>
    <w:rsid w:val="00A87C1F"/>
    <w:rsid w:val="00A903D3"/>
    <w:rsid w:val="00A91B15"/>
    <w:rsid w:val="00A91E71"/>
    <w:rsid w:val="00A92F57"/>
    <w:rsid w:val="00A944CA"/>
    <w:rsid w:val="00A947C8"/>
    <w:rsid w:val="00A97F52"/>
    <w:rsid w:val="00AB0018"/>
    <w:rsid w:val="00AB06D3"/>
    <w:rsid w:val="00AB3AEB"/>
    <w:rsid w:val="00AB5831"/>
    <w:rsid w:val="00AB5C6A"/>
    <w:rsid w:val="00AB5E9E"/>
    <w:rsid w:val="00AB7825"/>
    <w:rsid w:val="00AC05C2"/>
    <w:rsid w:val="00AC0D57"/>
    <w:rsid w:val="00AC35DA"/>
    <w:rsid w:val="00AC3B5D"/>
    <w:rsid w:val="00AC3F9B"/>
    <w:rsid w:val="00AD4D48"/>
    <w:rsid w:val="00AE0167"/>
    <w:rsid w:val="00AE0F17"/>
    <w:rsid w:val="00AE3206"/>
    <w:rsid w:val="00AE5F7C"/>
    <w:rsid w:val="00AF0C91"/>
    <w:rsid w:val="00AF1C39"/>
    <w:rsid w:val="00AF3CD5"/>
    <w:rsid w:val="00AF5228"/>
    <w:rsid w:val="00AF5F47"/>
    <w:rsid w:val="00B00B93"/>
    <w:rsid w:val="00B010FB"/>
    <w:rsid w:val="00B01897"/>
    <w:rsid w:val="00B1015B"/>
    <w:rsid w:val="00B10B36"/>
    <w:rsid w:val="00B10B51"/>
    <w:rsid w:val="00B13C05"/>
    <w:rsid w:val="00B22B09"/>
    <w:rsid w:val="00B2354D"/>
    <w:rsid w:val="00B23878"/>
    <w:rsid w:val="00B30241"/>
    <w:rsid w:val="00B32E03"/>
    <w:rsid w:val="00B34B38"/>
    <w:rsid w:val="00B3516C"/>
    <w:rsid w:val="00B357C3"/>
    <w:rsid w:val="00B41A16"/>
    <w:rsid w:val="00B41C75"/>
    <w:rsid w:val="00B4264F"/>
    <w:rsid w:val="00B44CAB"/>
    <w:rsid w:val="00B53307"/>
    <w:rsid w:val="00B56ACC"/>
    <w:rsid w:val="00B600E1"/>
    <w:rsid w:val="00B628AE"/>
    <w:rsid w:val="00B6486D"/>
    <w:rsid w:val="00B65857"/>
    <w:rsid w:val="00B65CEB"/>
    <w:rsid w:val="00B65D85"/>
    <w:rsid w:val="00B66DD7"/>
    <w:rsid w:val="00B70A00"/>
    <w:rsid w:val="00B741A3"/>
    <w:rsid w:val="00B750B2"/>
    <w:rsid w:val="00B75FFE"/>
    <w:rsid w:val="00B826E0"/>
    <w:rsid w:val="00B874F2"/>
    <w:rsid w:val="00B91961"/>
    <w:rsid w:val="00B91A65"/>
    <w:rsid w:val="00B948F6"/>
    <w:rsid w:val="00B9721D"/>
    <w:rsid w:val="00BA5DCC"/>
    <w:rsid w:val="00BA6995"/>
    <w:rsid w:val="00BB7E9B"/>
    <w:rsid w:val="00BC1D04"/>
    <w:rsid w:val="00BC1E96"/>
    <w:rsid w:val="00BC2F8D"/>
    <w:rsid w:val="00BC322D"/>
    <w:rsid w:val="00BD0003"/>
    <w:rsid w:val="00BE2720"/>
    <w:rsid w:val="00BE47A5"/>
    <w:rsid w:val="00BF0AB4"/>
    <w:rsid w:val="00BF0BF9"/>
    <w:rsid w:val="00BF10B9"/>
    <w:rsid w:val="00BF3903"/>
    <w:rsid w:val="00C031C6"/>
    <w:rsid w:val="00C0394F"/>
    <w:rsid w:val="00C117C9"/>
    <w:rsid w:val="00C11F1D"/>
    <w:rsid w:val="00C131A3"/>
    <w:rsid w:val="00C16232"/>
    <w:rsid w:val="00C16F31"/>
    <w:rsid w:val="00C203C0"/>
    <w:rsid w:val="00C25A2C"/>
    <w:rsid w:val="00C2694A"/>
    <w:rsid w:val="00C27072"/>
    <w:rsid w:val="00C31AD9"/>
    <w:rsid w:val="00C31F57"/>
    <w:rsid w:val="00C32350"/>
    <w:rsid w:val="00C32EF1"/>
    <w:rsid w:val="00C34169"/>
    <w:rsid w:val="00C34C4A"/>
    <w:rsid w:val="00C3539F"/>
    <w:rsid w:val="00C44EE7"/>
    <w:rsid w:val="00C47E6F"/>
    <w:rsid w:val="00C52510"/>
    <w:rsid w:val="00C5390E"/>
    <w:rsid w:val="00C53BD2"/>
    <w:rsid w:val="00C5536C"/>
    <w:rsid w:val="00C60F59"/>
    <w:rsid w:val="00C62BEF"/>
    <w:rsid w:val="00C63BFD"/>
    <w:rsid w:val="00C63DB9"/>
    <w:rsid w:val="00C64A1F"/>
    <w:rsid w:val="00C6682B"/>
    <w:rsid w:val="00C67A10"/>
    <w:rsid w:val="00C71990"/>
    <w:rsid w:val="00C72486"/>
    <w:rsid w:val="00C72FC8"/>
    <w:rsid w:val="00C73B7D"/>
    <w:rsid w:val="00C745BE"/>
    <w:rsid w:val="00C77C9B"/>
    <w:rsid w:val="00C83883"/>
    <w:rsid w:val="00C85723"/>
    <w:rsid w:val="00C86BF0"/>
    <w:rsid w:val="00C931E0"/>
    <w:rsid w:val="00C93B5A"/>
    <w:rsid w:val="00C95647"/>
    <w:rsid w:val="00C95A1F"/>
    <w:rsid w:val="00CA1ACC"/>
    <w:rsid w:val="00CA281A"/>
    <w:rsid w:val="00CA2908"/>
    <w:rsid w:val="00CA369A"/>
    <w:rsid w:val="00CA4C18"/>
    <w:rsid w:val="00CA4E8D"/>
    <w:rsid w:val="00CA571B"/>
    <w:rsid w:val="00CA7DD9"/>
    <w:rsid w:val="00CB6C7F"/>
    <w:rsid w:val="00CB7994"/>
    <w:rsid w:val="00CB7F70"/>
    <w:rsid w:val="00CC3F3C"/>
    <w:rsid w:val="00CC5B52"/>
    <w:rsid w:val="00CC5C36"/>
    <w:rsid w:val="00CC5D3C"/>
    <w:rsid w:val="00CC60D9"/>
    <w:rsid w:val="00CC71FC"/>
    <w:rsid w:val="00CD0B5D"/>
    <w:rsid w:val="00CD293F"/>
    <w:rsid w:val="00CD35A2"/>
    <w:rsid w:val="00CD4D8E"/>
    <w:rsid w:val="00CD5F63"/>
    <w:rsid w:val="00CD78FD"/>
    <w:rsid w:val="00CD7C23"/>
    <w:rsid w:val="00CE0906"/>
    <w:rsid w:val="00CE5337"/>
    <w:rsid w:val="00CE5DFE"/>
    <w:rsid w:val="00CF4A58"/>
    <w:rsid w:val="00CF693C"/>
    <w:rsid w:val="00D00405"/>
    <w:rsid w:val="00D0789B"/>
    <w:rsid w:val="00D10881"/>
    <w:rsid w:val="00D15AA5"/>
    <w:rsid w:val="00D17679"/>
    <w:rsid w:val="00D20D9C"/>
    <w:rsid w:val="00D2123D"/>
    <w:rsid w:val="00D21A3C"/>
    <w:rsid w:val="00D21F10"/>
    <w:rsid w:val="00D2495A"/>
    <w:rsid w:val="00D2673B"/>
    <w:rsid w:val="00D2688C"/>
    <w:rsid w:val="00D313E3"/>
    <w:rsid w:val="00D3449F"/>
    <w:rsid w:val="00D34B38"/>
    <w:rsid w:val="00D3670F"/>
    <w:rsid w:val="00D369C8"/>
    <w:rsid w:val="00D37C1B"/>
    <w:rsid w:val="00D4382C"/>
    <w:rsid w:val="00D442B1"/>
    <w:rsid w:val="00D542E9"/>
    <w:rsid w:val="00D56578"/>
    <w:rsid w:val="00D56760"/>
    <w:rsid w:val="00D5761F"/>
    <w:rsid w:val="00D6366B"/>
    <w:rsid w:val="00D63F51"/>
    <w:rsid w:val="00D65B93"/>
    <w:rsid w:val="00D66A0F"/>
    <w:rsid w:val="00D66EA6"/>
    <w:rsid w:val="00D66FC8"/>
    <w:rsid w:val="00D67DCD"/>
    <w:rsid w:val="00D70AF8"/>
    <w:rsid w:val="00D70BFC"/>
    <w:rsid w:val="00D77607"/>
    <w:rsid w:val="00D8375C"/>
    <w:rsid w:val="00D86EEE"/>
    <w:rsid w:val="00D921DF"/>
    <w:rsid w:val="00D937B5"/>
    <w:rsid w:val="00D956C9"/>
    <w:rsid w:val="00D96620"/>
    <w:rsid w:val="00D96BDB"/>
    <w:rsid w:val="00D96E0B"/>
    <w:rsid w:val="00DA0DAA"/>
    <w:rsid w:val="00DA499F"/>
    <w:rsid w:val="00DA6F4C"/>
    <w:rsid w:val="00DA7708"/>
    <w:rsid w:val="00DA7E9E"/>
    <w:rsid w:val="00DB0D89"/>
    <w:rsid w:val="00DB1E97"/>
    <w:rsid w:val="00DB21A4"/>
    <w:rsid w:val="00DB3B0A"/>
    <w:rsid w:val="00DB6C04"/>
    <w:rsid w:val="00DB6E6E"/>
    <w:rsid w:val="00DC1B1E"/>
    <w:rsid w:val="00DC2F21"/>
    <w:rsid w:val="00DC5FF7"/>
    <w:rsid w:val="00DC6339"/>
    <w:rsid w:val="00DC72DA"/>
    <w:rsid w:val="00DD5717"/>
    <w:rsid w:val="00DD5C9F"/>
    <w:rsid w:val="00DD5E41"/>
    <w:rsid w:val="00DD778D"/>
    <w:rsid w:val="00DE293E"/>
    <w:rsid w:val="00DE379E"/>
    <w:rsid w:val="00DE71E3"/>
    <w:rsid w:val="00DF1D4E"/>
    <w:rsid w:val="00DF5ACA"/>
    <w:rsid w:val="00E00B64"/>
    <w:rsid w:val="00E00EC0"/>
    <w:rsid w:val="00E00ECD"/>
    <w:rsid w:val="00E0114B"/>
    <w:rsid w:val="00E044E7"/>
    <w:rsid w:val="00E06A9B"/>
    <w:rsid w:val="00E105F3"/>
    <w:rsid w:val="00E13CA7"/>
    <w:rsid w:val="00E14124"/>
    <w:rsid w:val="00E14762"/>
    <w:rsid w:val="00E21816"/>
    <w:rsid w:val="00E26AA2"/>
    <w:rsid w:val="00E34A14"/>
    <w:rsid w:val="00E431E4"/>
    <w:rsid w:val="00E45B29"/>
    <w:rsid w:val="00E4609C"/>
    <w:rsid w:val="00E473B7"/>
    <w:rsid w:val="00E57430"/>
    <w:rsid w:val="00E602CE"/>
    <w:rsid w:val="00E6311A"/>
    <w:rsid w:val="00E64857"/>
    <w:rsid w:val="00E64E56"/>
    <w:rsid w:val="00E65A11"/>
    <w:rsid w:val="00E708BB"/>
    <w:rsid w:val="00E73520"/>
    <w:rsid w:val="00E75EFF"/>
    <w:rsid w:val="00E80E27"/>
    <w:rsid w:val="00E8146C"/>
    <w:rsid w:val="00E82906"/>
    <w:rsid w:val="00E856FC"/>
    <w:rsid w:val="00E862DB"/>
    <w:rsid w:val="00E86D21"/>
    <w:rsid w:val="00E87784"/>
    <w:rsid w:val="00E87BE5"/>
    <w:rsid w:val="00E92AE1"/>
    <w:rsid w:val="00EA0A2D"/>
    <w:rsid w:val="00EA28F3"/>
    <w:rsid w:val="00EA29A6"/>
    <w:rsid w:val="00EA4015"/>
    <w:rsid w:val="00EA519C"/>
    <w:rsid w:val="00EB08A5"/>
    <w:rsid w:val="00EB0ACA"/>
    <w:rsid w:val="00EB21C9"/>
    <w:rsid w:val="00EB4BDC"/>
    <w:rsid w:val="00EB65FB"/>
    <w:rsid w:val="00EB6668"/>
    <w:rsid w:val="00EC10AC"/>
    <w:rsid w:val="00EC1717"/>
    <w:rsid w:val="00EC3299"/>
    <w:rsid w:val="00EC48C7"/>
    <w:rsid w:val="00EC5643"/>
    <w:rsid w:val="00ED0762"/>
    <w:rsid w:val="00ED3D22"/>
    <w:rsid w:val="00ED70EE"/>
    <w:rsid w:val="00EE200B"/>
    <w:rsid w:val="00EE22F6"/>
    <w:rsid w:val="00EE3A3E"/>
    <w:rsid w:val="00EE6D2E"/>
    <w:rsid w:val="00EF11ED"/>
    <w:rsid w:val="00EF6854"/>
    <w:rsid w:val="00EF6861"/>
    <w:rsid w:val="00EF769F"/>
    <w:rsid w:val="00F00972"/>
    <w:rsid w:val="00F0493C"/>
    <w:rsid w:val="00F06071"/>
    <w:rsid w:val="00F073C5"/>
    <w:rsid w:val="00F0753F"/>
    <w:rsid w:val="00F07ED2"/>
    <w:rsid w:val="00F109F0"/>
    <w:rsid w:val="00F10C7B"/>
    <w:rsid w:val="00F10F6A"/>
    <w:rsid w:val="00F111B1"/>
    <w:rsid w:val="00F11DE9"/>
    <w:rsid w:val="00F122B7"/>
    <w:rsid w:val="00F12B89"/>
    <w:rsid w:val="00F15BEB"/>
    <w:rsid w:val="00F22F6E"/>
    <w:rsid w:val="00F23B46"/>
    <w:rsid w:val="00F3670C"/>
    <w:rsid w:val="00F40927"/>
    <w:rsid w:val="00F42FDA"/>
    <w:rsid w:val="00F4473C"/>
    <w:rsid w:val="00F46332"/>
    <w:rsid w:val="00F46897"/>
    <w:rsid w:val="00F476C9"/>
    <w:rsid w:val="00F50757"/>
    <w:rsid w:val="00F55C72"/>
    <w:rsid w:val="00F569A4"/>
    <w:rsid w:val="00F56BA9"/>
    <w:rsid w:val="00F607CD"/>
    <w:rsid w:val="00F62B92"/>
    <w:rsid w:val="00F64DB7"/>
    <w:rsid w:val="00F675C2"/>
    <w:rsid w:val="00F72E61"/>
    <w:rsid w:val="00F74EA5"/>
    <w:rsid w:val="00F76284"/>
    <w:rsid w:val="00F80C33"/>
    <w:rsid w:val="00F81107"/>
    <w:rsid w:val="00F81AE1"/>
    <w:rsid w:val="00F82108"/>
    <w:rsid w:val="00F8236E"/>
    <w:rsid w:val="00F838BA"/>
    <w:rsid w:val="00F85E83"/>
    <w:rsid w:val="00F936DE"/>
    <w:rsid w:val="00F94122"/>
    <w:rsid w:val="00F94B69"/>
    <w:rsid w:val="00F95CE5"/>
    <w:rsid w:val="00F96A5A"/>
    <w:rsid w:val="00FA2B6E"/>
    <w:rsid w:val="00FA37B1"/>
    <w:rsid w:val="00FA5DBC"/>
    <w:rsid w:val="00FB0A0D"/>
    <w:rsid w:val="00FB0A9E"/>
    <w:rsid w:val="00FB23DA"/>
    <w:rsid w:val="00FB50E7"/>
    <w:rsid w:val="00FB6551"/>
    <w:rsid w:val="00FB7142"/>
    <w:rsid w:val="00FC0021"/>
    <w:rsid w:val="00FC5023"/>
    <w:rsid w:val="00FD29BC"/>
    <w:rsid w:val="00FD2A92"/>
    <w:rsid w:val="00FD430B"/>
    <w:rsid w:val="00FD451E"/>
    <w:rsid w:val="00FD5410"/>
    <w:rsid w:val="00FD62AD"/>
    <w:rsid w:val="00FE163A"/>
    <w:rsid w:val="00FE19B6"/>
    <w:rsid w:val="00FE2174"/>
    <w:rsid w:val="00FE2507"/>
    <w:rsid w:val="00FE2ADF"/>
    <w:rsid w:val="00FE3C54"/>
    <w:rsid w:val="00FE3DD4"/>
    <w:rsid w:val="00FE63DE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8C7"/>
    <w:rPr>
      <w:sz w:val="24"/>
      <w:szCs w:val="24"/>
    </w:rPr>
  </w:style>
  <w:style w:type="paragraph" w:styleId="1">
    <w:name w:val="heading 1"/>
    <w:basedOn w:val="a"/>
    <w:next w:val="a"/>
    <w:qFormat/>
    <w:rsid w:val="006D38C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6D38C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015B"/>
    <w:pPr>
      <w:autoSpaceDE w:val="0"/>
      <w:autoSpaceDN w:val="0"/>
      <w:spacing w:before="360" w:after="240"/>
      <w:jc w:val="center"/>
    </w:pPr>
    <w:rPr>
      <w:b/>
      <w:bCs/>
    </w:rPr>
  </w:style>
  <w:style w:type="paragraph" w:styleId="a4">
    <w:name w:val="Title"/>
    <w:basedOn w:val="a"/>
    <w:link w:val="a5"/>
    <w:qFormat/>
    <w:rsid w:val="00B1015B"/>
    <w:pPr>
      <w:jc w:val="center"/>
    </w:pPr>
    <w:rPr>
      <w:szCs w:val="20"/>
    </w:rPr>
  </w:style>
  <w:style w:type="paragraph" w:styleId="a6">
    <w:name w:val="Balloon Text"/>
    <w:basedOn w:val="a"/>
    <w:semiHidden/>
    <w:rsid w:val="00FD2A92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54101D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20">
    <w:name w:val="Body Text Indent 2"/>
    <w:basedOn w:val="a"/>
    <w:link w:val="21"/>
    <w:semiHidden/>
    <w:rsid w:val="0054101D"/>
    <w:pPr>
      <w:spacing w:before="120"/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link w:val="20"/>
    <w:semiHidden/>
    <w:rsid w:val="0054101D"/>
    <w:rPr>
      <w:sz w:val="28"/>
      <w:lang w:val="ru-RU" w:eastAsia="ru-RU" w:bidi="ar-SA"/>
    </w:rPr>
  </w:style>
  <w:style w:type="character" w:styleId="a8">
    <w:name w:val="Strong"/>
    <w:basedOn w:val="a0"/>
    <w:qFormat/>
    <w:rsid w:val="00F81107"/>
    <w:rPr>
      <w:b/>
      <w:bCs/>
    </w:rPr>
  </w:style>
  <w:style w:type="character" w:customStyle="1" w:styleId="a5">
    <w:name w:val="Название Знак"/>
    <w:basedOn w:val="a0"/>
    <w:link w:val="a4"/>
    <w:rsid w:val="005A5365"/>
    <w:rPr>
      <w:sz w:val="24"/>
    </w:rPr>
  </w:style>
  <w:style w:type="character" w:customStyle="1" w:styleId="red-uppercase">
    <w:name w:val="red-uppercase"/>
    <w:basedOn w:val="a0"/>
    <w:rsid w:val="004F28F0"/>
  </w:style>
  <w:style w:type="character" w:customStyle="1" w:styleId="apple-converted-space">
    <w:name w:val="apple-converted-space"/>
    <w:basedOn w:val="a0"/>
    <w:rsid w:val="004F28F0"/>
  </w:style>
  <w:style w:type="character" w:customStyle="1" w:styleId="hot-line-work-time">
    <w:name w:val="hot-line-work-time"/>
    <w:basedOn w:val="a0"/>
    <w:rsid w:val="004F28F0"/>
  </w:style>
  <w:style w:type="character" w:styleId="a9">
    <w:name w:val="Hyperlink"/>
    <w:rsid w:val="00084D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8C7"/>
    <w:rPr>
      <w:sz w:val="24"/>
      <w:szCs w:val="24"/>
    </w:rPr>
  </w:style>
  <w:style w:type="paragraph" w:styleId="1">
    <w:name w:val="heading 1"/>
    <w:basedOn w:val="a"/>
    <w:next w:val="a"/>
    <w:qFormat/>
    <w:rsid w:val="006D38C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6D38C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015B"/>
    <w:pPr>
      <w:autoSpaceDE w:val="0"/>
      <w:autoSpaceDN w:val="0"/>
      <w:spacing w:before="360" w:after="240"/>
      <w:jc w:val="center"/>
    </w:pPr>
    <w:rPr>
      <w:b/>
      <w:bCs/>
    </w:rPr>
  </w:style>
  <w:style w:type="paragraph" w:styleId="a4">
    <w:name w:val="Title"/>
    <w:basedOn w:val="a"/>
    <w:link w:val="a5"/>
    <w:qFormat/>
    <w:rsid w:val="00B1015B"/>
    <w:pPr>
      <w:jc w:val="center"/>
    </w:pPr>
    <w:rPr>
      <w:szCs w:val="20"/>
    </w:rPr>
  </w:style>
  <w:style w:type="paragraph" w:styleId="a6">
    <w:name w:val="Balloon Text"/>
    <w:basedOn w:val="a"/>
    <w:semiHidden/>
    <w:rsid w:val="00FD2A92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54101D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20">
    <w:name w:val="Body Text Indent 2"/>
    <w:basedOn w:val="a"/>
    <w:link w:val="21"/>
    <w:semiHidden/>
    <w:rsid w:val="0054101D"/>
    <w:pPr>
      <w:spacing w:before="120"/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link w:val="20"/>
    <w:semiHidden/>
    <w:rsid w:val="0054101D"/>
    <w:rPr>
      <w:sz w:val="28"/>
      <w:lang w:val="ru-RU" w:eastAsia="ru-RU" w:bidi="ar-SA"/>
    </w:rPr>
  </w:style>
  <w:style w:type="character" w:styleId="a8">
    <w:name w:val="Strong"/>
    <w:basedOn w:val="a0"/>
    <w:qFormat/>
    <w:rsid w:val="00F81107"/>
    <w:rPr>
      <w:b/>
      <w:bCs/>
    </w:rPr>
  </w:style>
  <w:style w:type="character" w:customStyle="1" w:styleId="a5">
    <w:name w:val="Название Знак"/>
    <w:basedOn w:val="a0"/>
    <w:link w:val="a4"/>
    <w:rsid w:val="005A5365"/>
    <w:rPr>
      <w:sz w:val="24"/>
    </w:rPr>
  </w:style>
  <w:style w:type="character" w:customStyle="1" w:styleId="red-uppercase">
    <w:name w:val="red-uppercase"/>
    <w:basedOn w:val="a0"/>
    <w:rsid w:val="004F28F0"/>
  </w:style>
  <w:style w:type="character" w:customStyle="1" w:styleId="apple-converted-space">
    <w:name w:val="apple-converted-space"/>
    <w:basedOn w:val="a0"/>
    <w:rsid w:val="004F28F0"/>
  </w:style>
  <w:style w:type="character" w:customStyle="1" w:styleId="hot-line-work-time">
    <w:name w:val="hot-line-work-time"/>
    <w:basedOn w:val="a0"/>
    <w:rsid w:val="004F28F0"/>
  </w:style>
  <w:style w:type="character" w:styleId="a9">
    <w:name w:val="Hyperlink"/>
    <w:rsid w:val="00084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Alkogol</dc:creator>
  <cp:lastModifiedBy>юрист</cp:lastModifiedBy>
  <cp:revision>2</cp:revision>
  <cp:lastPrinted>2019-05-14T06:52:00Z</cp:lastPrinted>
  <dcterms:created xsi:type="dcterms:W3CDTF">2025-05-21T05:45:00Z</dcterms:created>
  <dcterms:modified xsi:type="dcterms:W3CDTF">2025-05-21T05:45:00Z</dcterms:modified>
</cp:coreProperties>
</file>