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8C" w:rsidRDefault="004B498C" w:rsidP="00CD7965">
      <w:pPr>
        <w:tabs>
          <w:tab w:val="left" w:pos="72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 ОБЛАСТЬ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ТАЦИНСКИЙ  РАЙОН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</w:t>
      </w:r>
    </w:p>
    <w:p w:rsidR="00CE3ECB" w:rsidRDefault="00CE3ECB" w:rsidP="00430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98C" w:rsidRDefault="004B498C" w:rsidP="00502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856EE6" w:rsidRDefault="00856EE6" w:rsidP="006A461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498C" w:rsidRDefault="00D5543D" w:rsidP="00CD7965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723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65E">
        <w:rPr>
          <w:rFonts w:ascii="Times New Roman" w:hAnsi="Times New Roman" w:cs="Times New Roman"/>
          <w:b/>
          <w:sz w:val="28"/>
          <w:szCs w:val="28"/>
        </w:rPr>
        <w:t>апреля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F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576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98C" w:rsidRPr="006A461C">
        <w:rPr>
          <w:rFonts w:ascii="Times New Roman" w:hAnsi="Times New Roman" w:cs="Times New Roman"/>
          <w:b/>
          <w:bCs/>
          <w:sz w:val="28"/>
          <w:szCs w:val="28"/>
        </w:rPr>
        <w:t xml:space="preserve">г.         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16C7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33404" w:rsidRPr="006A461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="00516C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96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B498C" w:rsidRPr="006A461C">
        <w:rPr>
          <w:rFonts w:ascii="Times New Roman" w:hAnsi="Times New Roman" w:cs="Times New Roman"/>
          <w:b/>
          <w:bCs/>
          <w:sz w:val="28"/>
          <w:szCs w:val="28"/>
        </w:rPr>
        <w:t>п. Быстрогорский</w:t>
      </w:r>
    </w:p>
    <w:p w:rsidR="00061611" w:rsidRPr="006A461C" w:rsidRDefault="00061611" w:rsidP="006A4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498C" w:rsidRPr="001B3DAC" w:rsidRDefault="004B498C" w:rsidP="004B498C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8"/>
        </w:rPr>
      </w:pPr>
    </w:p>
    <w:p w:rsidR="00C671A9" w:rsidRPr="00C671A9" w:rsidRDefault="00D5543D" w:rsidP="00C671A9">
      <w:pPr>
        <w:pStyle w:val="1"/>
        <w:spacing w:before="139"/>
        <w:ind w:left="0" w:right="5245"/>
        <w:jc w:val="both"/>
        <w:rPr>
          <w:b w:val="0"/>
          <w:sz w:val="28"/>
          <w:szCs w:val="28"/>
        </w:rPr>
      </w:pPr>
      <w:r w:rsidRPr="00C671A9">
        <w:rPr>
          <w:b w:val="0"/>
          <w:bCs w:val="0"/>
          <w:sz w:val="28"/>
          <w:szCs w:val="28"/>
        </w:rPr>
        <w:t>О внесении изменений в постановление администрации Быстрогорского сельского поселения от</w:t>
      </w:r>
      <w:r w:rsidR="00C671A9" w:rsidRPr="00C671A9">
        <w:rPr>
          <w:b w:val="0"/>
          <w:bCs w:val="0"/>
          <w:sz w:val="28"/>
          <w:szCs w:val="28"/>
        </w:rPr>
        <w:t xml:space="preserve"> 27.08.2024 года № 128 «</w:t>
      </w:r>
      <w:r w:rsidR="00C671A9" w:rsidRPr="00C671A9">
        <w:rPr>
          <w:b w:val="0"/>
          <w:sz w:val="28"/>
          <w:szCs w:val="28"/>
        </w:rPr>
        <w:t>Об</w:t>
      </w:r>
      <w:r w:rsidR="00C671A9" w:rsidRPr="00C671A9">
        <w:rPr>
          <w:b w:val="0"/>
          <w:spacing w:val="-2"/>
          <w:sz w:val="28"/>
          <w:szCs w:val="28"/>
        </w:rPr>
        <w:t xml:space="preserve"> </w:t>
      </w:r>
      <w:r w:rsidR="00C671A9" w:rsidRPr="00C671A9">
        <w:rPr>
          <w:b w:val="0"/>
          <w:sz w:val="28"/>
          <w:szCs w:val="28"/>
        </w:rPr>
        <w:t>утверждении</w:t>
      </w:r>
      <w:r w:rsidR="00C671A9" w:rsidRPr="00C671A9">
        <w:rPr>
          <w:b w:val="0"/>
          <w:spacing w:val="-3"/>
          <w:sz w:val="28"/>
          <w:szCs w:val="28"/>
        </w:rPr>
        <w:t xml:space="preserve"> </w:t>
      </w:r>
      <w:r w:rsidR="00C671A9" w:rsidRPr="00C671A9">
        <w:rPr>
          <w:b w:val="0"/>
          <w:sz w:val="28"/>
          <w:szCs w:val="28"/>
        </w:rPr>
        <w:t>Положения</w:t>
      </w:r>
      <w:r w:rsidR="00C671A9" w:rsidRPr="00C671A9">
        <w:rPr>
          <w:b w:val="0"/>
          <w:spacing w:val="-4"/>
          <w:sz w:val="28"/>
          <w:szCs w:val="28"/>
        </w:rPr>
        <w:t xml:space="preserve"> </w:t>
      </w:r>
      <w:r w:rsidR="00C671A9" w:rsidRPr="00C671A9">
        <w:rPr>
          <w:b w:val="0"/>
          <w:sz w:val="28"/>
          <w:szCs w:val="28"/>
        </w:rPr>
        <w:t>о</w:t>
      </w:r>
      <w:r w:rsidR="00C671A9" w:rsidRPr="00C671A9">
        <w:rPr>
          <w:b w:val="0"/>
          <w:spacing w:val="-1"/>
          <w:sz w:val="28"/>
          <w:szCs w:val="28"/>
        </w:rPr>
        <w:t xml:space="preserve"> </w:t>
      </w:r>
      <w:r w:rsidR="00C671A9" w:rsidRPr="00C671A9">
        <w:rPr>
          <w:b w:val="0"/>
          <w:sz w:val="28"/>
          <w:szCs w:val="28"/>
        </w:rPr>
        <w:t>Единой</w:t>
      </w:r>
      <w:r w:rsidR="00C671A9" w:rsidRPr="00C671A9">
        <w:rPr>
          <w:b w:val="0"/>
          <w:spacing w:val="-1"/>
          <w:sz w:val="28"/>
          <w:szCs w:val="28"/>
        </w:rPr>
        <w:t xml:space="preserve"> </w:t>
      </w:r>
      <w:r w:rsidR="00C671A9" w:rsidRPr="00C671A9">
        <w:rPr>
          <w:b w:val="0"/>
          <w:sz w:val="28"/>
          <w:szCs w:val="28"/>
        </w:rPr>
        <w:t>комиссии</w:t>
      </w:r>
      <w:r w:rsidR="00C671A9">
        <w:rPr>
          <w:b w:val="0"/>
          <w:sz w:val="28"/>
          <w:szCs w:val="28"/>
        </w:rPr>
        <w:t xml:space="preserve"> </w:t>
      </w:r>
      <w:r w:rsidR="00C671A9" w:rsidRPr="00C671A9">
        <w:rPr>
          <w:b w:val="0"/>
          <w:sz w:val="28"/>
          <w:szCs w:val="28"/>
        </w:rPr>
        <w:t>по осуществлению закупок товаров, работ, услуг для обеспечения нужд муниципального образования «Быстрогорское сельское поселение»</w:t>
      </w:r>
    </w:p>
    <w:p w:rsidR="00A91FB6" w:rsidRDefault="00A91FB6" w:rsidP="004301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9AD" w:rsidRPr="0058727A" w:rsidRDefault="003759AD" w:rsidP="00BF04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59AD" w:rsidRPr="000024D5" w:rsidRDefault="00C671A9" w:rsidP="00BF0483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2, 8 ст. 39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3759AD">
        <w:rPr>
          <w:rFonts w:ascii="Times New Roman" w:hAnsi="Times New Roman" w:cs="Times New Roman"/>
          <w:sz w:val="28"/>
          <w:szCs w:val="28"/>
        </w:rPr>
        <w:t xml:space="preserve"> </w:t>
      </w:r>
      <w:r w:rsidR="00430102">
        <w:rPr>
          <w:rFonts w:ascii="Times New Roman" w:hAnsi="Times New Roman" w:cs="Times New Roman"/>
          <w:sz w:val="28"/>
          <w:szCs w:val="28"/>
        </w:rPr>
        <w:t>Администрация Быстрогорского сельского поселения,</w:t>
      </w:r>
    </w:p>
    <w:p w:rsidR="00A91FB6" w:rsidRPr="00192A81" w:rsidRDefault="00A91FB6" w:rsidP="00BF0483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A91FB6" w:rsidRPr="00192A81" w:rsidRDefault="00A91FB6" w:rsidP="00BF0483">
      <w:pPr>
        <w:ind w:firstLine="709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A91FB6" w:rsidRPr="00192A81" w:rsidRDefault="00A91FB6" w:rsidP="00BF0483">
      <w:pPr>
        <w:ind w:firstLine="709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A91FB6" w:rsidRDefault="005025A1" w:rsidP="00BF048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П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С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Т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А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В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Л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Я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Е Т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:</w:t>
      </w:r>
    </w:p>
    <w:p w:rsidR="00430102" w:rsidRPr="00430102" w:rsidRDefault="00430102" w:rsidP="00BF048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FB6" w:rsidRPr="00192A81" w:rsidRDefault="00A91FB6" w:rsidP="00BF0483">
      <w:pPr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C671A9" w:rsidRDefault="00BC72BD" w:rsidP="00BF0483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C671A9">
        <w:rPr>
          <w:b w:val="0"/>
          <w:sz w:val="28"/>
          <w:szCs w:val="28"/>
        </w:rPr>
        <w:t>1.</w:t>
      </w:r>
      <w:r w:rsidR="00E5765E" w:rsidRPr="00C671A9">
        <w:rPr>
          <w:b w:val="0"/>
          <w:sz w:val="28"/>
          <w:szCs w:val="28"/>
        </w:rPr>
        <w:t xml:space="preserve"> </w:t>
      </w:r>
      <w:r w:rsidR="00C671A9" w:rsidRPr="00C671A9">
        <w:rPr>
          <w:b w:val="0"/>
          <w:sz w:val="28"/>
          <w:szCs w:val="28"/>
        </w:rPr>
        <w:t>Внести изменения в приложение № 1 к постановлению</w:t>
      </w:r>
      <w:r w:rsidR="00C671A9">
        <w:rPr>
          <w:sz w:val="28"/>
          <w:szCs w:val="28"/>
        </w:rPr>
        <w:t xml:space="preserve"> </w:t>
      </w:r>
      <w:r w:rsidR="00C671A9" w:rsidRPr="00C671A9">
        <w:rPr>
          <w:b w:val="0"/>
          <w:bCs w:val="0"/>
          <w:sz w:val="28"/>
          <w:szCs w:val="28"/>
        </w:rPr>
        <w:t>администрации Быстрогорского сельского поселения от 27.08.2024 года № 128 «</w:t>
      </w:r>
      <w:r w:rsidR="00C671A9" w:rsidRPr="00C671A9">
        <w:rPr>
          <w:b w:val="0"/>
          <w:sz w:val="28"/>
          <w:szCs w:val="28"/>
        </w:rPr>
        <w:t>Об</w:t>
      </w:r>
      <w:r w:rsidR="00C671A9" w:rsidRPr="00C671A9">
        <w:rPr>
          <w:b w:val="0"/>
          <w:spacing w:val="-2"/>
          <w:sz w:val="28"/>
          <w:szCs w:val="28"/>
        </w:rPr>
        <w:t xml:space="preserve"> </w:t>
      </w:r>
      <w:r w:rsidR="00C671A9" w:rsidRPr="00C671A9">
        <w:rPr>
          <w:b w:val="0"/>
          <w:sz w:val="28"/>
          <w:szCs w:val="28"/>
        </w:rPr>
        <w:t>утверждении</w:t>
      </w:r>
      <w:r w:rsidR="00C671A9" w:rsidRPr="00C671A9">
        <w:rPr>
          <w:b w:val="0"/>
          <w:spacing w:val="-3"/>
          <w:sz w:val="28"/>
          <w:szCs w:val="28"/>
        </w:rPr>
        <w:t xml:space="preserve"> </w:t>
      </w:r>
      <w:r w:rsidR="00C671A9" w:rsidRPr="00C671A9">
        <w:rPr>
          <w:b w:val="0"/>
          <w:sz w:val="28"/>
          <w:szCs w:val="28"/>
        </w:rPr>
        <w:t>Положения</w:t>
      </w:r>
      <w:r w:rsidR="00C671A9" w:rsidRPr="00C671A9">
        <w:rPr>
          <w:b w:val="0"/>
          <w:spacing w:val="-4"/>
          <w:sz w:val="28"/>
          <w:szCs w:val="28"/>
        </w:rPr>
        <w:t xml:space="preserve"> </w:t>
      </w:r>
      <w:r w:rsidR="00C671A9" w:rsidRPr="00C671A9">
        <w:rPr>
          <w:b w:val="0"/>
          <w:sz w:val="28"/>
          <w:szCs w:val="28"/>
        </w:rPr>
        <w:t>о</w:t>
      </w:r>
      <w:r w:rsidR="00C671A9" w:rsidRPr="00C671A9">
        <w:rPr>
          <w:b w:val="0"/>
          <w:spacing w:val="-1"/>
          <w:sz w:val="28"/>
          <w:szCs w:val="28"/>
        </w:rPr>
        <w:t xml:space="preserve"> </w:t>
      </w:r>
      <w:r w:rsidR="00C671A9" w:rsidRPr="00C671A9">
        <w:rPr>
          <w:b w:val="0"/>
          <w:sz w:val="28"/>
          <w:szCs w:val="28"/>
        </w:rPr>
        <w:t>Единой</w:t>
      </w:r>
      <w:r w:rsidR="00C671A9" w:rsidRPr="00C671A9">
        <w:rPr>
          <w:b w:val="0"/>
          <w:spacing w:val="-1"/>
          <w:sz w:val="28"/>
          <w:szCs w:val="28"/>
        </w:rPr>
        <w:t xml:space="preserve"> </w:t>
      </w:r>
      <w:r w:rsidR="00C671A9" w:rsidRPr="00C671A9">
        <w:rPr>
          <w:b w:val="0"/>
          <w:sz w:val="28"/>
          <w:szCs w:val="28"/>
        </w:rPr>
        <w:t>комиссии</w:t>
      </w:r>
      <w:r w:rsidR="00C671A9">
        <w:rPr>
          <w:b w:val="0"/>
          <w:sz w:val="28"/>
          <w:szCs w:val="28"/>
        </w:rPr>
        <w:t xml:space="preserve"> </w:t>
      </w:r>
      <w:r w:rsidR="00C671A9" w:rsidRPr="00C671A9">
        <w:rPr>
          <w:b w:val="0"/>
          <w:sz w:val="28"/>
          <w:szCs w:val="28"/>
        </w:rPr>
        <w:t>по осуществлению закупок товаров, работ, услуг для обеспечения нужд муниципального образования «Быстрогорское сельское поселение»</w:t>
      </w:r>
      <w:r w:rsidR="00C671A9">
        <w:rPr>
          <w:b w:val="0"/>
          <w:sz w:val="28"/>
          <w:szCs w:val="28"/>
        </w:rPr>
        <w:t>:</w:t>
      </w:r>
    </w:p>
    <w:p w:rsidR="00C671A9" w:rsidRDefault="00C671A9" w:rsidP="00BF0483">
      <w:pPr>
        <w:pStyle w:val="1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1.1.) добавить п. 4.1 раздела № 1 следующего содержания:</w:t>
      </w:r>
    </w:p>
    <w:p w:rsidR="00C671A9" w:rsidRDefault="00C671A9" w:rsidP="00BF0483">
      <w:pPr>
        <w:pStyle w:val="1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«4.1.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комиссии»;</w:t>
      </w:r>
    </w:p>
    <w:p w:rsidR="00C671A9" w:rsidRDefault="00C671A9" w:rsidP="00BF0483">
      <w:pPr>
        <w:pStyle w:val="1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1.2.) в п. 18 раздела № 5 добавить следующую строку:</w:t>
      </w:r>
    </w:p>
    <w:p w:rsidR="00C671A9" w:rsidRDefault="00C671A9" w:rsidP="00BF0483">
      <w:pPr>
        <w:pStyle w:val="1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«Члены комиссии должны быть своевременного уведомлены председателем комиссии о месте, дате и времени проведения заседания комиссии».</w:t>
      </w:r>
    </w:p>
    <w:p w:rsidR="00C671A9" w:rsidRDefault="00C671A9" w:rsidP="00BF0483">
      <w:pPr>
        <w:pStyle w:val="1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2. Приложение № 2 к постановлению </w:t>
      </w:r>
      <w:r w:rsidRPr="00C671A9">
        <w:rPr>
          <w:b w:val="0"/>
          <w:bCs w:val="0"/>
          <w:sz w:val="28"/>
          <w:szCs w:val="28"/>
        </w:rPr>
        <w:t>администрации Быстрогорского сельского поселения от 27.08.2024 года № 128 «</w:t>
      </w:r>
      <w:r w:rsidRPr="00C671A9">
        <w:rPr>
          <w:b w:val="0"/>
          <w:sz w:val="28"/>
          <w:szCs w:val="28"/>
        </w:rPr>
        <w:t>Об</w:t>
      </w:r>
      <w:r w:rsidRPr="00C671A9">
        <w:rPr>
          <w:b w:val="0"/>
          <w:spacing w:val="-2"/>
          <w:sz w:val="28"/>
          <w:szCs w:val="28"/>
        </w:rPr>
        <w:t xml:space="preserve"> </w:t>
      </w:r>
      <w:r w:rsidRPr="00C671A9">
        <w:rPr>
          <w:b w:val="0"/>
          <w:sz w:val="28"/>
          <w:szCs w:val="28"/>
        </w:rPr>
        <w:t>утверждении</w:t>
      </w:r>
      <w:r w:rsidRPr="00C671A9">
        <w:rPr>
          <w:b w:val="0"/>
          <w:spacing w:val="-3"/>
          <w:sz w:val="28"/>
          <w:szCs w:val="28"/>
        </w:rPr>
        <w:t xml:space="preserve"> </w:t>
      </w:r>
      <w:r w:rsidRPr="00C671A9">
        <w:rPr>
          <w:b w:val="0"/>
          <w:sz w:val="28"/>
          <w:szCs w:val="28"/>
        </w:rPr>
        <w:t>Положения</w:t>
      </w:r>
      <w:r w:rsidRPr="00C671A9">
        <w:rPr>
          <w:b w:val="0"/>
          <w:spacing w:val="-4"/>
          <w:sz w:val="28"/>
          <w:szCs w:val="28"/>
        </w:rPr>
        <w:t xml:space="preserve"> </w:t>
      </w:r>
      <w:r w:rsidRPr="00C671A9">
        <w:rPr>
          <w:b w:val="0"/>
          <w:sz w:val="28"/>
          <w:szCs w:val="28"/>
        </w:rPr>
        <w:t>о</w:t>
      </w:r>
      <w:r w:rsidRPr="00C671A9">
        <w:rPr>
          <w:b w:val="0"/>
          <w:spacing w:val="-1"/>
          <w:sz w:val="28"/>
          <w:szCs w:val="28"/>
        </w:rPr>
        <w:t xml:space="preserve"> </w:t>
      </w:r>
      <w:r w:rsidRPr="00C671A9">
        <w:rPr>
          <w:b w:val="0"/>
          <w:sz w:val="28"/>
          <w:szCs w:val="28"/>
        </w:rPr>
        <w:t>Единой</w:t>
      </w:r>
      <w:r w:rsidRPr="00C671A9">
        <w:rPr>
          <w:b w:val="0"/>
          <w:spacing w:val="-1"/>
          <w:sz w:val="28"/>
          <w:szCs w:val="28"/>
        </w:rPr>
        <w:t xml:space="preserve"> </w:t>
      </w:r>
      <w:r w:rsidRPr="00C671A9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C671A9">
        <w:rPr>
          <w:b w:val="0"/>
          <w:sz w:val="28"/>
          <w:szCs w:val="28"/>
        </w:rPr>
        <w:t>по осуществлению закупок товаров, работ, услуг для обеспечения нужд муниципального образования «Быстрогорское сельское поселение</w:t>
      </w:r>
      <w:r>
        <w:rPr>
          <w:b w:val="0"/>
          <w:sz w:val="28"/>
          <w:szCs w:val="28"/>
        </w:rPr>
        <w:t xml:space="preserve">» изложить в новой редакции, согласно приложению. </w:t>
      </w:r>
    </w:p>
    <w:p w:rsidR="00A91FB6" w:rsidRPr="00383304" w:rsidRDefault="00C671A9" w:rsidP="00BF04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72BD">
        <w:rPr>
          <w:rFonts w:ascii="Times New Roman" w:hAnsi="Times New Roman" w:cs="Times New Roman"/>
          <w:sz w:val="28"/>
          <w:szCs w:val="28"/>
        </w:rPr>
        <w:t>.</w:t>
      </w:r>
      <w:r w:rsidR="00CA2A28">
        <w:rPr>
          <w:rFonts w:ascii="Times New Roman" w:hAnsi="Times New Roman" w:cs="Times New Roman"/>
          <w:sz w:val="28"/>
          <w:szCs w:val="28"/>
        </w:rPr>
        <w:t xml:space="preserve"> К</w:t>
      </w:r>
      <w:r w:rsidR="00A91FB6" w:rsidRPr="00383304">
        <w:rPr>
          <w:rFonts w:ascii="Times New Roman" w:hAnsi="Times New Roman" w:cs="Times New Roman"/>
          <w:sz w:val="28"/>
          <w:szCs w:val="28"/>
        </w:rPr>
        <w:t xml:space="preserve">онтроль за исполнением </w:t>
      </w:r>
      <w:r w:rsidR="0091295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91FB6" w:rsidRPr="003833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91FB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91FB6" w:rsidRPr="00383304">
        <w:rPr>
          <w:rFonts w:ascii="Times New Roman" w:hAnsi="Times New Roman" w:cs="Times New Roman"/>
          <w:sz w:val="28"/>
          <w:szCs w:val="28"/>
        </w:rPr>
        <w:t>.</w:t>
      </w:r>
    </w:p>
    <w:p w:rsidR="00A91FB6" w:rsidRDefault="00A91FB6" w:rsidP="00A91FB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91FB6" w:rsidRDefault="00A91FB6" w:rsidP="00A91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FB6" w:rsidRDefault="00A91FB6" w:rsidP="00A91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65E" w:rsidRDefault="00E5765E" w:rsidP="0073340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733404" w:rsidRPr="00B61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98C" w:rsidRPr="00B61328">
        <w:rPr>
          <w:rFonts w:ascii="Times New Roman" w:hAnsi="Times New Roman" w:cs="Times New Roman"/>
          <w:bCs/>
          <w:sz w:val="28"/>
          <w:szCs w:val="28"/>
        </w:rPr>
        <w:t>Быстрогорского</w:t>
      </w:r>
    </w:p>
    <w:p w:rsidR="00733404" w:rsidRPr="00E5765E" w:rsidRDefault="00733404" w:rsidP="00733404">
      <w:pPr>
        <w:rPr>
          <w:rFonts w:ascii="Times New Roman" w:hAnsi="Times New Roman" w:cs="Times New Roman"/>
          <w:bCs/>
          <w:sz w:val="28"/>
          <w:szCs w:val="28"/>
        </w:rPr>
      </w:pPr>
      <w:r w:rsidRPr="00B6132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</w:t>
      </w:r>
      <w:r w:rsidR="00516C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E5765E">
        <w:rPr>
          <w:rFonts w:ascii="Times New Roman" w:hAnsi="Times New Roman" w:cs="Times New Roman"/>
          <w:bCs/>
          <w:sz w:val="28"/>
          <w:szCs w:val="28"/>
        </w:rPr>
        <w:t xml:space="preserve">                        И.Г. Пономарева</w:t>
      </w:r>
      <w:r w:rsidRPr="00B61328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430102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:rsidR="00C671A9" w:rsidRDefault="004B498C" w:rsidP="007B1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BF0483" w:rsidRDefault="00BF0483" w:rsidP="007B1347">
      <w:pPr>
        <w:rPr>
          <w:rFonts w:ascii="Times New Roman" w:hAnsi="Times New Roman" w:cs="Times New Roman"/>
          <w:sz w:val="28"/>
          <w:szCs w:val="28"/>
        </w:rPr>
      </w:pPr>
    </w:p>
    <w:p w:rsidR="00BF0483" w:rsidRDefault="00BF0483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Pr="00C671A9" w:rsidRDefault="00C671A9" w:rsidP="00C671A9">
      <w:pPr>
        <w:adjustRightInd w:val="0"/>
        <w:ind w:left="453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71A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71A9">
        <w:rPr>
          <w:rFonts w:ascii="Times New Roman" w:hAnsi="Times New Roman" w:cs="Times New Roman"/>
          <w:bCs/>
          <w:sz w:val="28"/>
          <w:szCs w:val="28"/>
        </w:rPr>
        <w:t>Администрации Быстрогорского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7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«</w:t>
      </w:r>
      <w:r w:rsidR="00480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Pr="00C67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480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апреля</w:t>
      </w:r>
      <w:r w:rsidRPr="00C67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</w:t>
      </w:r>
      <w:r w:rsidR="00480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</w:t>
      </w:r>
      <w:r w:rsidRPr="00C67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№ </w:t>
      </w:r>
      <w:r w:rsidR="00480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46</w:t>
      </w:r>
    </w:p>
    <w:p w:rsidR="00C671A9" w:rsidRPr="00C671A9" w:rsidRDefault="00C671A9" w:rsidP="00C67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1A9" w:rsidRPr="00C671A9" w:rsidRDefault="00C671A9" w:rsidP="00C671A9">
      <w:pPr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671A9" w:rsidRPr="00C671A9" w:rsidRDefault="00C671A9" w:rsidP="00C671A9">
      <w:pPr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71A9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Pr="00C671A9">
        <w:rPr>
          <w:rFonts w:ascii="Times New Roman" w:hAnsi="Times New Roman" w:cs="Times New Roman"/>
          <w:sz w:val="28"/>
          <w:szCs w:val="28"/>
        </w:rPr>
        <w:t xml:space="preserve">ЕДИНОЙ КОМИССИИ </w:t>
      </w:r>
    </w:p>
    <w:p w:rsidR="00C671A9" w:rsidRPr="00C671A9" w:rsidRDefault="00C671A9" w:rsidP="00C671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71A9">
        <w:rPr>
          <w:rFonts w:ascii="Times New Roman" w:hAnsi="Times New Roman" w:cs="Times New Roman"/>
          <w:sz w:val="28"/>
          <w:szCs w:val="28"/>
        </w:rPr>
        <w:t>ПО ОСУЩЕСТВЛЕНИЮ ЗАКУПОК ДЛЯ МУНИЦИПАЛЬНЫХ НУЖД АДМИНИСТРАЦИИ «БЫСТРОГОРСКОЕ СЕЛЬСКОЕ ПОСЕЛЕНИЕ»</w:t>
      </w:r>
    </w:p>
    <w:p w:rsidR="00C671A9" w:rsidRPr="00C671A9" w:rsidRDefault="00C671A9" w:rsidP="00C671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71A9" w:rsidRPr="00C671A9" w:rsidRDefault="00C671A9" w:rsidP="00C671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71A9" w:rsidRPr="00C671A9" w:rsidRDefault="00C671A9" w:rsidP="00C671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71A9" w:rsidRPr="00C671A9" w:rsidRDefault="00C671A9" w:rsidP="00C671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98"/>
        <w:gridCol w:w="4999"/>
      </w:tblGrid>
      <w:tr w:rsidR="00C671A9" w:rsidRPr="00C671A9" w:rsidTr="00490F3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A9" w:rsidRPr="00C671A9" w:rsidRDefault="00C671A9" w:rsidP="0049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A9" w:rsidRPr="00C671A9" w:rsidRDefault="0048030F" w:rsidP="00490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Пономарева Ирина Григорьевна </w:t>
            </w:r>
          </w:p>
        </w:tc>
      </w:tr>
      <w:tr w:rsidR="00C671A9" w:rsidRPr="00C671A9" w:rsidTr="00490F3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A9" w:rsidRPr="00C671A9" w:rsidRDefault="00C671A9" w:rsidP="0049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9">
              <w:rPr>
                <w:rFonts w:ascii="Times New Roman" w:hAnsi="Times New Roman" w:cs="Times New Roman"/>
                <w:sz w:val="28"/>
                <w:szCs w:val="28"/>
              </w:rPr>
              <w:t>Зам. Председателя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A9" w:rsidRPr="00C671A9" w:rsidRDefault="0048030F" w:rsidP="00490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Бабкина Оксана Валерьевна </w:t>
            </w:r>
          </w:p>
        </w:tc>
      </w:tr>
      <w:tr w:rsidR="00C671A9" w:rsidRPr="00C671A9" w:rsidTr="00490F3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A9" w:rsidRPr="00C671A9" w:rsidRDefault="00C671A9" w:rsidP="0049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9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A9" w:rsidRPr="00C671A9" w:rsidRDefault="00C671A9" w:rsidP="00490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A9">
              <w:rPr>
                <w:rFonts w:ascii="Times New Roman" w:hAnsi="Times New Roman" w:cs="Times New Roman"/>
                <w:sz w:val="28"/>
                <w:szCs w:val="28"/>
              </w:rPr>
              <w:t>Бударина Юлия Сергеевна</w:t>
            </w:r>
          </w:p>
        </w:tc>
      </w:tr>
      <w:tr w:rsidR="00C671A9" w:rsidRPr="00C671A9" w:rsidTr="00490F3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A9" w:rsidRPr="00C671A9" w:rsidRDefault="00C671A9" w:rsidP="0049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9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A9" w:rsidRPr="00C671A9" w:rsidRDefault="0048030F" w:rsidP="00490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Виктория Александровна </w:t>
            </w:r>
          </w:p>
        </w:tc>
      </w:tr>
      <w:tr w:rsidR="00C671A9" w:rsidRPr="00C671A9" w:rsidTr="00490F3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A9" w:rsidRPr="00C671A9" w:rsidRDefault="00C671A9" w:rsidP="0049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9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C671A9" w:rsidRPr="00C671A9" w:rsidRDefault="00C671A9" w:rsidP="0049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9">
              <w:rPr>
                <w:rFonts w:ascii="Times New Roman" w:hAnsi="Times New Roman" w:cs="Times New Roman"/>
                <w:sz w:val="28"/>
                <w:szCs w:val="28"/>
              </w:rPr>
              <w:t>(с правовым статусом члена комиссии)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A9" w:rsidRPr="00C671A9" w:rsidRDefault="00C671A9" w:rsidP="00490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1A9">
              <w:rPr>
                <w:rFonts w:ascii="Times New Roman" w:hAnsi="Times New Roman" w:cs="Times New Roman"/>
                <w:sz w:val="28"/>
                <w:szCs w:val="28"/>
              </w:rPr>
              <w:t>Малецкая</w:t>
            </w:r>
            <w:proofErr w:type="spellEnd"/>
            <w:r w:rsidRPr="00C671A9">
              <w:rPr>
                <w:rFonts w:ascii="Times New Roman" w:hAnsi="Times New Roman" w:cs="Times New Roman"/>
                <w:sz w:val="28"/>
                <w:szCs w:val="28"/>
              </w:rPr>
              <w:t xml:space="preserve"> Оксана Леонидовна</w:t>
            </w:r>
          </w:p>
        </w:tc>
      </w:tr>
    </w:tbl>
    <w:p w:rsidR="00C671A9" w:rsidRPr="00C671A9" w:rsidRDefault="00C671A9" w:rsidP="00C671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831" w:rsidRPr="007B1347" w:rsidRDefault="004B498C" w:rsidP="007B1347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266831" w:rsidRPr="007B1347" w:rsidSect="00CD7965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01AE"/>
    <w:multiLevelType w:val="hybridMultilevel"/>
    <w:tmpl w:val="18A61BDA"/>
    <w:lvl w:ilvl="0" w:tplc="583C7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AA029A"/>
    <w:multiLevelType w:val="hybridMultilevel"/>
    <w:tmpl w:val="255E0542"/>
    <w:lvl w:ilvl="0" w:tplc="41D2758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9E333D7"/>
    <w:multiLevelType w:val="hybridMultilevel"/>
    <w:tmpl w:val="E7AA058C"/>
    <w:lvl w:ilvl="0" w:tplc="DB1E8D8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4B498C"/>
    <w:rsid w:val="000008AA"/>
    <w:rsid w:val="000024D5"/>
    <w:rsid w:val="00015E29"/>
    <w:rsid w:val="00022424"/>
    <w:rsid w:val="00034880"/>
    <w:rsid w:val="00043F92"/>
    <w:rsid w:val="00050DEF"/>
    <w:rsid w:val="00054A31"/>
    <w:rsid w:val="00061611"/>
    <w:rsid w:val="00067400"/>
    <w:rsid w:val="000A517D"/>
    <w:rsid w:val="000B0AE1"/>
    <w:rsid w:val="000C136A"/>
    <w:rsid w:val="000C2980"/>
    <w:rsid w:val="000C4918"/>
    <w:rsid w:val="000D3CA6"/>
    <w:rsid w:val="000E264B"/>
    <w:rsid w:val="000E46EF"/>
    <w:rsid w:val="000E6D32"/>
    <w:rsid w:val="00104AC6"/>
    <w:rsid w:val="00106ED5"/>
    <w:rsid w:val="0013355D"/>
    <w:rsid w:val="0015193F"/>
    <w:rsid w:val="00166B70"/>
    <w:rsid w:val="001757D1"/>
    <w:rsid w:val="00177220"/>
    <w:rsid w:val="001863A2"/>
    <w:rsid w:val="00187B31"/>
    <w:rsid w:val="00192A81"/>
    <w:rsid w:val="00193602"/>
    <w:rsid w:val="001B1CD3"/>
    <w:rsid w:val="001B3DAC"/>
    <w:rsid w:val="001B4726"/>
    <w:rsid w:val="001C4F25"/>
    <w:rsid w:val="001D3F02"/>
    <w:rsid w:val="001E7628"/>
    <w:rsid w:val="001F4A8C"/>
    <w:rsid w:val="002121CF"/>
    <w:rsid w:val="002177CA"/>
    <w:rsid w:val="00225346"/>
    <w:rsid w:val="00226C9D"/>
    <w:rsid w:val="00227A05"/>
    <w:rsid w:val="00234AE1"/>
    <w:rsid w:val="002502C8"/>
    <w:rsid w:val="00255756"/>
    <w:rsid w:val="00266831"/>
    <w:rsid w:val="002826CC"/>
    <w:rsid w:val="002841EB"/>
    <w:rsid w:val="002D3535"/>
    <w:rsid w:val="002F2178"/>
    <w:rsid w:val="002F44F7"/>
    <w:rsid w:val="002F4A45"/>
    <w:rsid w:val="002F6270"/>
    <w:rsid w:val="00363327"/>
    <w:rsid w:val="003759AD"/>
    <w:rsid w:val="00380F0E"/>
    <w:rsid w:val="00391C62"/>
    <w:rsid w:val="003C66A0"/>
    <w:rsid w:val="003F41A5"/>
    <w:rsid w:val="00430102"/>
    <w:rsid w:val="00430886"/>
    <w:rsid w:val="004621D6"/>
    <w:rsid w:val="0048030F"/>
    <w:rsid w:val="00497D66"/>
    <w:rsid w:val="004A0F62"/>
    <w:rsid w:val="004B42CC"/>
    <w:rsid w:val="004B498C"/>
    <w:rsid w:val="004E340B"/>
    <w:rsid w:val="004E3438"/>
    <w:rsid w:val="004F23B2"/>
    <w:rsid w:val="004F3ACB"/>
    <w:rsid w:val="005025A1"/>
    <w:rsid w:val="00516C71"/>
    <w:rsid w:val="0053464C"/>
    <w:rsid w:val="0054220F"/>
    <w:rsid w:val="005424FD"/>
    <w:rsid w:val="00542C65"/>
    <w:rsid w:val="00566A66"/>
    <w:rsid w:val="00575E28"/>
    <w:rsid w:val="0058727A"/>
    <w:rsid w:val="005A0179"/>
    <w:rsid w:val="005A16EE"/>
    <w:rsid w:val="005B0178"/>
    <w:rsid w:val="005C2D12"/>
    <w:rsid w:val="005C2D55"/>
    <w:rsid w:val="005C59FA"/>
    <w:rsid w:val="005D6504"/>
    <w:rsid w:val="005E4108"/>
    <w:rsid w:val="0061275C"/>
    <w:rsid w:val="00616D73"/>
    <w:rsid w:val="00622686"/>
    <w:rsid w:val="00635022"/>
    <w:rsid w:val="00635914"/>
    <w:rsid w:val="0064146A"/>
    <w:rsid w:val="00651D6A"/>
    <w:rsid w:val="00653768"/>
    <w:rsid w:val="00656725"/>
    <w:rsid w:val="00662166"/>
    <w:rsid w:val="00662871"/>
    <w:rsid w:val="006A461C"/>
    <w:rsid w:val="006C5E57"/>
    <w:rsid w:val="006E5CED"/>
    <w:rsid w:val="006F0ACF"/>
    <w:rsid w:val="006F7314"/>
    <w:rsid w:val="00704D09"/>
    <w:rsid w:val="00723CB3"/>
    <w:rsid w:val="00733404"/>
    <w:rsid w:val="00735CF9"/>
    <w:rsid w:val="007369B5"/>
    <w:rsid w:val="00742322"/>
    <w:rsid w:val="00743EB6"/>
    <w:rsid w:val="00746A2B"/>
    <w:rsid w:val="00754CF8"/>
    <w:rsid w:val="00765D1F"/>
    <w:rsid w:val="00784C0D"/>
    <w:rsid w:val="007B1347"/>
    <w:rsid w:val="007B5F2F"/>
    <w:rsid w:val="007E254B"/>
    <w:rsid w:val="00801E12"/>
    <w:rsid w:val="008344F5"/>
    <w:rsid w:val="00837133"/>
    <w:rsid w:val="00856EE6"/>
    <w:rsid w:val="00871656"/>
    <w:rsid w:val="00882E05"/>
    <w:rsid w:val="00891C91"/>
    <w:rsid w:val="008D2CEE"/>
    <w:rsid w:val="008E3946"/>
    <w:rsid w:val="009011C4"/>
    <w:rsid w:val="00912954"/>
    <w:rsid w:val="00936075"/>
    <w:rsid w:val="00943874"/>
    <w:rsid w:val="00973401"/>
    <w:rsid w:val="009A5EAF"/>
    <w:rsid w:val="00A53A8E"/>
    <w:rsid w:val="00A80CF0"/>
    <w:rsid w:val="00A84536"/>
    <w:rsid w:val="00A91FB6"/>
    <w:rsid w:val="00A92F84"/>
    <w:rsid w:val="00A97F25"/>
    <w:rsid w:val="00AA4B18"/>
    <w:rsid w:val="00AB4943"/>
    <w:rsid w:val="00AB5F9F"/>
    <w:rsid w:val="00AE1056"/>
    <w:rsid w:val="00AE5F49"/>
    <w:rsid w:val="00AF04D6"/>
    <w:rsid w:val="00B06A57"/>
    <w:rsid w:val="00B2591F"/>
    <w:rsid w:val="00B47D38"/>
    <w:rsid w:val="00B61328"/>
    <w:rsid w:val="00B64109"/>
    <w:rsid w:val="00B71A22"/>
    <w:rsid w:val="00B72C89"/>
    <w:rsid w:val="00B96A75"/>
    <w:rsid w:val="00BA2DD6"/>
    <w:rsid w:val="00BA6DB0"/>
    <w:rsid w:val="00BC5CE8"/>
    <w:rsid w:val="00BC72BD"/>
    <w:rsid w:val="00BD3F7A"/>
    <w:rsid w:val="00BF0483"/>
    <w:rsid w:val="00BF0737"/>
    <w:rsid w:val="00BF27F5"/>
    <w:rsid w:val="00C009A2"/>
    <w:rsid w:val="00C224C1"/>
    <w:rsid w:val="00C438FC"/>
    <w:rsid w:val="00C671A9"/>
    <w:rsid w:val="00C72BFA"/>
    <w:rsid w:val="00C75072"/>
    <w:rsid w:val="00CA2A28"/>
    <w:rsid w:val="00CB42B8"/>
    <w:rsid w:val="00CC1AD4"/>
    <w:rsid w:val="00CC64E9"/>
    <w:rsid w:val="00CD0E2C"/>
    <w:rsid w:val="00CD7965"/>
    <w:rsid w:val="00CE3ECB"/>
    <w:rsid w:val="00CE7CF1"/>
    <w:rsid w:val="00CF53FE"/>
    <w:rsid w:val="00D32CB9"/>
    <w:rsid w:val="00D5122E"/>
    <w:rsid w:val="00D547C6"/>
    <w:rsid w:val="00D5543D"/>
    <w:rsid w:val="00D84859"/>
    <w:rsid w:val="00D86B3B"/>
    <w:rsid w:val="00DA7C05"/>
    <w:rsid w:val="00DD7A4D"/>
    <w:rsid w:val="00E261F7"/>
    <w:rsid w:val="00E42EE8"/>
    <w:rsid w:val="00E46914"/>
    <w:rsid w:val="00E5765E"/>
    <w:rsid w:val="00E5794C"/>
    <w:rsid w:val="00E963A2"/>
    <w:rsid w:val="00EB2D2B"/>
    <w:rsid w:val="00ED12BB"/>
    <w:rsid w:val="00ED64AD"/>
    <w:rsid w:val="00EE7B61"/>
    <w:rsid w:val="00F247A3"/>
    <w:rsid w:val="00F5755C"/>
    <w:rsid w:val="00F87944"/>
    <w:rsid w:val="00F913E6"/>
    <w:rsid w:val="00F95144"/>
    <w:rsid w:val="00F96270"/>
    <w:rsid w:val="00FA7BC6"/>
    <w:rsid w:val="00FC1535"/>
    <w:rsid w:val="00FF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8C"/>
    <w:pPr>
      <w:widowControl w:val="0"/>
      <w:suppressAutoHyphens/>
    </w:pPr>
    <w:rPr>
      <w:rFonts w:ascii="Arial" w:eastAsia="Arial Unicode MS" w:hAnsi="Arial" w:cs="Tahoma"/>
      <w:sz w:val="24"/>
      <w:szCs w:val="24"/>
      <w:lang w:bidi="ru-RU"/>
    </w:rPr>
  </w:style>
  <w:style w:type="paragraph" w:styleId="1">
    <w:name w:val="heading 1"/>
    <w:basedOn w:val="a"/>
    <w:link w:val="10"/>
    <w:uiPriority w:val="1"/>
    <w:qFormat/>
    <w:rsid w:val="00C671A9"/>
    <w:pPr>
      <w:suppressAutoHyphens w:val="0"/>
      <w:autoSpaceDE w:val="0"/>
      <w:autoSpaceDN w:val="0"/>
      <w:ind w:left="877"/>
      <w:outlineLvl w:val="0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498C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paragraph" w:styleId="a4">
    <w:name w:val="Balloon Text"/>
    <w:basedOn w:val="a"/>
    <w:semiHidden/>
    <w:rsid w:val="002177CA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9734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671A9"/>
    <w:rPr>
      <w:b/>
      <w:bCs/>
      <w:sz w:val="24"/>
      <w:szCs w:val="24"/>
      <w:lang w:eastAsia="en-US"/>
    </w:rPr>
  </w:style>
  <w:style w:type="paragraph" w:customStyle="1" w:styleId="ConsPlusNormal">
    <w:name w:val="ConsPlusNormal"/>
    <w:rsid w:val="00C671A9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7</cp:revision>
  <cp:lastPrinted>2025-04-25T07:41:00Z</cp:lastPrinted>
  <dcterms:created xsi:type="dcterms:W3CDTF">2025-04-30T07:59:00Z</dcterms:created>
  <dcterms:modified xsi:type="dcterms:W3CDTF">2025-05-06T09:59:00Z</dcterms:modified>
</cp:coreProperties>
</file>