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4A3" w:rsidRDefault="00DB64A3" w:rsidP="00DB6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B64A3" w:rsidRDefault="00DB64A3" w:rsidP="00DB6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DB64A3" w:rsidRDefault="00DB64A3" w:rsidP="00DB6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ТАЦИНСКИЙ РАЙОН</w:t>
      </w:r>
    </w:p>
    <w:p w:rsidR="00DB64A3" w:rsidRDefault="00DB64A3" w:rsidP="00DB6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DB64A3" w:rsidRDefault="00DB64A3" w:rsidP="00DB6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БЫСТРОГОРСКОГО СЕЛЬСКОГО ПОСЕЛЕНИЯ</w:t>
      </w:r>
    </w:p>
    <w:p w:rsidR="00DB64A3" w:rsidRDefault="00DB64A3" w:rsidP="00DB64A3">
      <w:pPr>
        <w:jc w:val="center"/>
        <w:rPr>
          <w:b/>
          <w:sz w:val="28"/>
          <w:szCs w:val="28"/>
        </w:rPr>
      </w:pPr>
    </w:p>
    <w:p w:rsidR="00DB64A3" w:rsidRDefault="00DB64A3" w:rsidP="00DB64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№ </w:t>
      </w:r>
      <w:r>
        <w:rPr>
          <w:b/>
          <w:sz w:val="28"/>
          <w:szCs w:val="28"/>
        </w:rPr>
        <w:t>85-СД</w:t>
      </w:r>
    </w:p>
    <w:p w:rsidR="00DB64A3" w:rsidRDefault="00DB64A3" w:rsidP="00DB64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9"/>
        <w:gridCol w:w="5502"/>
      </w:tblGrid>
      <w:tr w:rsidR="00DB64A3" w:rsidTr="00DB64A3">
        <w:trPr>
          <w:trHeight w:val="2355"/>
        </w:trPr>
        <w:tc>
          <w:tcPr>
            <w:tcW w:w="5109" w:type="dxa"/>
          </w:tcPr>
          <w:p w:rsidR="00DB64A3" w:rsidRDefault="00DB64A3">
            <w:pPr>
              <w:outlineLvl w:val="0"/>
              <w:rPr>
                <w:bCs/>
                <w:spacing w:val="20"/>
                <w:sz w:val="28"/>
                <w:szCs w:val="28"/>
              </w:rPr>
            </w:pPr>
          </w:p>
          <w:p w:rsidR="00DB64A3" w:rsidRDefault="00DB64A3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</w:t>
            </w:r>
          </w:p>
          <w:p w:rsidR="00DB64A3" w:rsidRDefault="00DB64A3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Быстрогорского сельского поселения от 26.12.2024 года № 70-СД «О бюджете Быстрогорского сельского поселения Тацинского района на 2025 год и на плановый период 2026 и 2027 годов»</w:t>
            </w:r>
          </w:p>
          <w:p w:rsidR="00DB64A3" w:rsidRDefault="00DB64A3">
            <w:pPr>
              <w:rPr>
                <w:sz w:val="28"/>
                <w:szCs w:val="28"/>
              </w:rPr>
            </w:pPr>
          </w:p>
        </w:tc>
        <w:tc>
          <w:tcPr>
            <w:tcW w:w="5502" w:type="dxa"/>
          </w:tcPr>
          <w:p w:rsidR="00DB64A3" w:rsidRDefault="00DB64A3">
            <w:pPr>
              <w:rPr>
                <w:b/>
                <w:sz w:val="28"/>
                <w:szCs w:val="28"/>
              </w:rPr>
            </w:pPr>
          </w:p>
        </w:tc>
      </w:tr>
    </w:tbl>
    <w:p w:rsidR="00DB64A3" w:rsidRDefault="00DB64A3" w:rsidP="00DB64A3">
      <w:pPr>
        <w:rPr>
          <w:b/>
          <w:sz w:val="28"/>
          <w:szCs w:val="28"/>
        </w:rPr>
      </w:pPr>
    </w:p>
    <w:p w:rsidR="00DB64A3" w:rsidRDefault="00DB64A3" w:rsidP="00DB64A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Принято Собранием депутатов</w:t>
      </w:r>
    </w:p>
    <w:p w:rsidR="00DB64A3" w:rsidRDefault="00DB64A3" w:rsidP="00DB64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Быстрогорского сельского поселения                         </w:t>
      </w:r>
      <w:r>
        <w:rPr>
          <w:b/>
          <w:sz w:val="28"/>
          <w:szCs w:val="28"/>
        </w:rPr>
        <w:t xml:space="preserve">                «23</w:t>
      </w:r>
      <w:bookmarkStart w:id="0" w:name="_GoBack"/>
      <w:bookmarkEnd w:id="0"/>
      <w:r>
        <w:rPr>
          <w:b/>
          <w:sz w:val="28"/>
          <w:szCs w:val="28"/>
        </w:rPr>
        <w:t>» апреля 2025 года</w:t>
      </w:r>
    </w:p>
    <w:p w:rsidR="00DB64A3" w:rsidRDefault="00DB64A3" w:rsidP="00DB64A3">
      <w:pPr>
        <w:rPr>
          <w:b/>
          <w:sz w:val="28"/>
          <w:szCs w:val="28"/>
        </w:rPr>
      </w:pPr>
    </w:p>
    <w:p w:rsidR="00DB64A3" w:rsidRDefault="00DB64A3" w:rsidP="00DB64A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В соответствии со ст. 9 Бюджетного Кодекса Российской Федерации: </w:t>
      </w:r>
    </w:p>
    <w:p w:rsidR="00DB64A3" w:rsidRDefault="00DB64A3" w:rsidP="00DB64A3">
      <w:pPr>
        <w:pStyle w:val="ad"/>
        <w:numPr>
          <w:ilvl w:val="0"/>
          <w:numId w:val="27"/>
        </w:num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Собрания депутатов Быстрогорского сельского поселения от 26.12.2024 года № 70-СД «О бюджете Быстрогорского сельского поселения Тацинского района на 2025 год и на плановый период 2026 и 2027 годов» следующие изменения: </w:t>
      </w:r>
    </w:p>
    <w:p w:rsidR="00DB64A3" w:rsidRDefault="00DB64A3" w:rsidP="00DB64A3">
      <w:pPr>
        <w:pStyle w:val="ad"/>
        <w:numPr>
          <w:ilvl w:val="0"/>
          <w:numId w:val="28"/>
        </w:numPr>
        <w:outlineLvl w:val="0"/>
        <w:rPr>
          <w:sz w:val="28"/>
          <w:szCs w:val="28"/>
        </w:rPr>
      </w:pPr>
      <w:r>
        <w:rPr>
          <w:sz w:val="28"/>
          <w:szCs w:val="28"/>
        </w:rPr>
        <w:t>В подпункте 2 пункта 1 статьи 1 цифры «15389,7» заменить цифрами «15606,2».</w:t>
      </w:r>
    </w:p>
    <w:p w:rsidR="00DB64A3" w:rsidRDefault="00DB64A3" w:rsidP="00DB64A3">
      <w:pPr>
        <w:pStyle w:val="ad"/>
        <w:numPr>
          <w:ilvl w:val="0"/>
          <w:numId w:val="28"/>
        </w:numPr>
        <w:outlineLvl w:val="0"/>
        <w:rPr>
          <w:sz w:val="28"/>
          <w:szCs w:val="28"/>
        </w:rPr>
      </w:pPr>
      <w:r>
        <w:rPr>
          <w:sz w:val="28"/>
          <w:szCs w:val="28"/>
        </w:rPr>
        <w:t>В подпункте 5пункта 1 статьи 1 цифры «0,0» заменить цифрами «216,5».</w:t>
      </w:r>
    </w:p>
    <w:p w:rsidR="00DB64A3" w:rsidRDefault="00DB64A3" w:rsidP="00DB64A3">
      <w:pPr>
        <w:pStyle w:val="ad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Приложение 2 «Источники финансирования дефицита бюджета Быстрогорского сельского поселения Тацинского района на 2025 год и на плановый период 2026 и 2027 годов» изложить в редакции согласно приложению 1 к настоящему решению.</w:t>
      </w:r>
    </w:p>
    <w:p w:rsidR="00DB64A3" w:rsidRDefault="00DB64A3" w:rsidP="00DB64A3">
      <w:pPr>
        <w:pStyle w:val="ad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В статье 6 словам и  цифры «на 2025 год в сумме 7,5 тыс. рублей» заменить словами и цифрами «на 2025 год в сумме 112,8 тыс. рублей».</w:t>
      </w:r>
    </w:p>
    <w:p w:rsidR="00DB64A3" w:rsidRDefault="00DB64A3" w:rsidP="00DB64A3">
      <w:pPr>
        <w:pStyle w:val="ad"/>
        <w:numPr>
          <w:ilvl w:val="0"/>
          <w:numId w:val="28"/>
        </w:numPr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Приложение № 4 «Распределение бюджетных ассигнований по разделам, подразделам, целевым статьям (муниципальным программам Быстрогорского сельского поселения и непрограммным направлениям деятельности), группам (подгруппам) видов расходов классификации расходов бюджета Быстрогорского сельского поселения Тацинского района на 2025 год и на плановый период 2026 и 2027 годов» изложить в редакции согласно приложению № 2 к настоящему решению.</w:t>
      </w:r>
      <w:proofErr w:type="gramEnd"/>
    </w:p>
    <w:p w:rsidR="00DB64A3" w:rsidRDefault="00DB64A3" w:rsidP="00DB64A3">
      <w:pPr>
        <w:pStyle w:val="ad"/>
        <w:numPr>
          <w:ilvl w:val="0"/>
          <w:numId w:val="28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Приложение №5 «</w:t>
      </w:r>
      <w:r>
        <w:rPr>
          <w:color w:val="000000"/>
          <w:sz w:val="28"/>
          <w:szCs w:val="28"/>
        </w:rPr>
        <w:t>«Ведомственная структура расходов бюджета Быстрогорского сельского поселения Тацинского района на 2025 год и на плановый период 20256 и 2027 годов» изложить в редакции согласно приложению 3 к настоящему проекту решения.</w:t>
      </w:r>
    </w:p>
    <w:p w:rsidR="00DB64A3" w:rsidRDefault="00DB64A3" w:rsidP="00DB64A3">
      <w:pPr>
        <w:pStyle w:val="ad"/>
        <w:numPr>
          <w:ilvl w:val="0"/>
          <w:numId w:val="28"/>
        </w:numPr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>Приложение 6 «Распределение бюджетных ассигнований по целевым статьям (муниципальным программам Быстрогорского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Быстрогорского сельского поселения Тацинского района на 2025 год и на плановый период 2026 и 2027 годов» изложить в редакции согласно приложению 4 к настоящему решению.</w:t>
      </w:r>
      <w:proofErr w:type="gramEnd"/>
    </w:p>
    <w:p w:rsidR="00DB64A3" w:rsidRDefault="00DB64A3" w:rsidP="00DB64A3">
      <w:pPr>
        <w:pStyle w:val="ad"/>
        <w:numPr>
          <w:ilvl w:val="0"/>
          <w:numId w:val="28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9 «Расшифровка иных межбюджетных трансфертов, предоставляемых бюджету Быстрогорского сельского поселения Тацинского района на 2025 год и на плановый период 2026 и 2027 годов» изложить в редакции согласно приложению 5 к настоящему решению.</w:t>
      </w:r>
    </w:p>
    <w:p w:rsidR="00DB64A3" w:rsidRDefault="00DB64A3" w:rsidP="00DB64A3">
      <w:pPr>
        <w:pStyle w:val="ad"/>
        <w:numPr>
          <w:ilvl w:val="0"/>
          <w:numId w:val="27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Настоящее решение Собрания депутатов Быстрогорского сельского поселения Тацинского района вступает в силу со дня его официального опубликования.</w:t>
      </w:r>
    </w:p>
    <w:p w:rsidR="00DB64A3" w:rsidRDefault="00DB64A3" w:rsidP="00DB64A3">
      <w:pPr>
        <w:pStyle w:val="ad"/>
        <w:numPr>
          <w:ilvl w:val="0"/>
          <w:numId w:val="27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Решения возложить на постоянную комиссию по экономической реформе, бюджету, налогам, муниципальной собственности (Председатель комиссии – Галаган Н.С.).</w:t>
      </w:r>
    </w:p>
    <w:p w:rsidR="00DB64A3" w:rsidRDefault="00DB64A3" w:rsidP="00DB64A3">
      <w:pPr>
        <w:pStyle w:val="ad"/>
        <w:ind w:left="645"/>
        <w:rPr>
          <w:color w:val="000000"/>
          <w:sz w:val="28"/>
          <w:szCs w:val="28"/>
        </w:rPr>
      </w:pPr>
    </w:p>
    <w:p w:rsidR="00DB64A3" w:rsidRDefault="00DB64A3" w:rsidP="00DB64A3">
      <w:pPr>
        <w:pStyle w:val="ad"/>
        <w:ind w:left="1155"/>
        <w:jc w:val="both"/>
        <w:rPr>
          <w:color w:val="000000"/>
          <w:sz w:val="28"/>
          <w:szCs w:val="28"/>
        </w:rPr>
      </w:pPr>
    </w:p>
    <w:p w:rsidR="00DB64A3" w:rsidRDefault="00DB64A3" w:rsidP="00DB64A3">
      <w:pPr>
        <w:pStyle w:val="ad"/>
        <w:ind w:left="720"/>
        <w:rPr>
          <w:sz w:val="28"/>
          <w:szCs w:val="28"/>
        </w:rPr>
      </w:pPr>
    </w:p>
    <w:p w:rsidR="00DB64A3" w:rsidRDefault="00DB64A3" w:rsidP="00DB64A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</w:t>
      </w:r>
    </w:p>
    <w:p w:rsidR="00DB64A3" w:rsidRDefault="00DB64A3" w:rsidP="00DB64A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Быстрогорского</w:t>
      </w:r>
    </w:p>
    <w:p w:rsidR="00DB64A3" w:rsidRDefault="00DB64A3" w:rsidP="00DB64A3">
      <w:pPr>
        <w:autoSpaceDE w:val="0"/>
        <w:autoSpaceDN w:val="0"/>
        <w:adjustRightInd w:val="0"/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                                                              Т.А. Янченко</w:t>
      </w:r>
    </w:p>
    <w:p w:rsidR="00DB64A3" w:rsidRDefault="00DB64A3" w:rsidP="00DB64A3">
      <w:pPr>
        <w:jc w:val="both"/>
        <w:rPr>
          <w:sz w:val="28"/>
          <w:szCs w:val="28"/>
        </w:rPr>
      </w:pPr>
    </w:p>
    <w:p w:rsidR="00DB64A3" w:rsidRDefault="00DB64A3" w:rsidP="00DB64A3">
      <w:pPr>
        <w:jc w:val="both"/>
        <w:rPr>
          <w:sz w:val="28"/>
          <w:szCs w:val="28"/>
        </w:rPr>
      </w:pPr>
    </w:p>
    <w:p w:rsidR="00DB64A3" w:rsidRDefault="00DB64A3" w:rsidP="00DB64A3">
      <w:r>
        <w:t>п. Быстрогорский</w:t>
      </w:r>
    </w:p>
    <w:p w:rsidR="00067B1F" w:rsidRPr="008904B9" w:rsidRDefault="00067B1F" w:rsidP="00067B1F">
      <w:pPr>
        <w:jc w:val="both"/>
        <w:rPr>
          <w:sz w:val="28"/>
          <w:szCs w:val="28"/>
          <w:u w:val="single"/>
        </w:rPr>
      </w:pPr>
      <w:r w:rsidRPr="008904B9">
        <w:rPr>
          <w:u w:val="single"/>
        </w:rPr>
        <w:t xml:space="preserve">№ </w:t>
      </w:r>
      <w:r w:rsidR="00090EB9">
        <w:rPr>
          <w:u w:val="single"/>
        </w:rPr>
        <w:t>85</w:t>
      </w:r>
      <w:r w:rsidRPr="008904B9">
        <w:rPr>
          <w:u w:val="single"/>
        </w:rPr>
        <w:t>-СД</w:t>
      </w:r>
    </w:p>
    <w:p w:rsidR="005C781A" w:rsidRPr="008904B9" w:rsidRDefault="005C781A" w:rsidP="00067B1F">
      <w:pPr>
        <w:rPr>
          <w:sz w:val="28"/>
          <w:szCs w:val="28"/>
          <w:u w:val="single"/>
        </w:rPr>
      </w:pPr>
    </w:p>
    <w:sectPr w:rsidR="005C781A" w:rsidRPr="008904B9" w:rsidSect="00CC458F">
      <w:footerReference w:type="even" r:id="rId9"/>
      <w:foot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D36" w:rsidRDefault="00101D36">
      <w:r>
        <w:separator/>
      </w:r>
    </w:p>
  </w:endnote>
  <w:endnote w:type="continuationSeparator" w:id="0">
    <w:p w:rsidR="00101D36" w:rsidRDefault="00101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8DB" w:rsidRDefault="008768DB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68DB" w:rsidRDefault="008768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8DB" w:rsidRDefault="008768DB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64A3">
      <w:rPr>
        <w:rStyle w:val="a6"/>
        <w:noProof/>
      </w:rPr>
      <w:t>1</w:t>
    </w:r>
    <w:r>
      <w:rPr>
        <w:rStyle w:val="a6"/>
      </w:rPr>
      <w:fldChar w:fldCharType="end"/>
    </w:r>
  </w:p>
  <w:p w:rsidR="008768DB" w:rsidRDefault="008768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D36" w:rsidRDefault="00101D36">
      <w:r>
        <w:separator/>
      </w:r>
    </w:p>
  </w:footnote>
  <w:footnote w:type="continuationSeparator" w:id="0">
    <w:p w:rsidR="00101D36" w:rsidRDefault="00101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2"/>
      </v:shape>
    </w:pict>
  </w:numPicBullet>
  <w:abstractNum w:abstractNumId="0">
    <w:nsid w:val="08ED27AC"/>
    <w:multiLevelType w:val="hybridMultilevel"/>
    <w:tmpl w:val="BAB2E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27F29"/>
    <w:multiLevelType w:val="hybridMultilevel"/>
    <w:tmpl w:val="1AEC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5A01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D13F83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7CE60BA"/>
    <w:multiLevelType w:val="hybridMultilevel"/>
    <w:tmpl w:val="E0B4D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1557E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6A713DC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E1B799B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78"/>
        </w:tabs>
        <w:ind w:left="964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2E3B4E6B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04E5958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332A1DEB"/>
    <w:multiLevelType w:val="hybridMultilevel"/>
    <w:tmpl w:val="ABAA3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242A2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7ED10AE"/>
    <w:multiLevelType w:val="hybridMultilevel"/>
    <w:tmpl w:val="99E09A22"/>
    <w:lvl w:ilvl="0" w:tplc="DB7A7E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376FB0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5F612FB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58AE5996"/>
    <w:multiLevelType w:val="hybridMultilevel"/>
    <w:tmpl w:val="09460392"/>
    <w:lvl w:ilvl="0" w:tplc="4F0E5C5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032D3F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C4A4638"/>
    <w:multiLevelType w:val="hybridMultilevel"/>
    <w:tmpl w:val="4B4E6F80"/>
    <w:lvl w:ilvl="0" w:tplc="1C787E00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>
    <w:nsid w:val="6D773F4A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08A2ADF"/>
    <w:multiLevelType w:val="hybridMultilevel"/>
    <w:tmpl w:val="FE2209B4"/>
    <w:lvl w:ilvl="0" w:tplc="28FE11E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70955FC9"/>
    <w:multiLevelType w:val="hybridMultilevel"/>
    <w:tmpl w:val="0A1C44A0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1644F77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30C6FF8"/>
    <w:multiLevelType w:val="multilevel"/>
    <w:tmpl w:val="BE4C1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68110DC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8313AF8"/>
    <w:multiLevelType w:val="multilevel"/>
    <w:tmpl w:val="E528C81A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7D8B23E1"/>
    <w:multiLevelType w:val="multilevel"/>
    <w:tmpl w:val="404024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4"/>
  </w:num>
  <w:num w:numId="2">
    <w:abstractNumId w:val="2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3"/>
  </w:num>
  <w:num w:numId="8">
    <w:abstractNumId w:val="21"/>
  </w:num>
  <w:num w:numId="9">
    <w:abstractNumId w:val="16"/>
  </w:num>
  <w:num w:numId="10">
    <w:abstractNumId w:val="23"/>
  </w:num>
  <w:num w:numId="11">
    <w:abstractNumId w:val="18"/>
  </w:num>
  <w:num w:numId="12">
    <w:abstractNumId w:val="8"/>
  </w:num>
  <w:num w:numId="13">
    <w:abstractNumId w:val="7"/>
  </w:num>
  <w:num w:numId="14">
    <w:abstractNumId w:val="11"/>
  </w:num>
  <w:num w:numId="15">
    <w:abstractNumId w:val="12"/>
  </w:num>
  <w:num w:numId="16">
    <w:abstractNumId w:val="25"/>
  </w:num>
  <w:num w:numId="17">
    <w:abstractNumId w:val="9"/>
  </w:num>
  <w:num w:numId="18">
    <w:abstractNumId w:val="14"/>
  </w:num>
  <w:num w:numId="19">
    <w:abstractNumId w:val="10"/>
  </w:num>
  <w:num w:numId="20">
    <w:abstractNumId w:val="1"/>
  </w:num>
  <w:num w:numId="21">
    <w:abstractNumId w:val="22"/>
  </w:num>
  <w:num w:numId="22">
    <w:abstractNumId w:val="15"/>
  </w:num>
  <w:num w:numId="23">
    <w:abstractNumId w:val="4"/>
  </w:num>
  <w:num w:numId="24">
    <w:abstractNumId w:val="0"/>
  </w:num>
  <w:num w:numId="25">
    <w:abstractNumId w:val="17"/>
  </w:num>
  <w:num w:numId="26">
    <w:abstractNumId w:val="19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E8"/>
    <w:rsid w:val="000007D5"/>
    <w:rsid w:val="00002E58"/>
    <w:rsid w:val="00003085"/>
    <w:rsid w:val="0000628A"/>
    <w:rsid w:val="000127F7"/>
    <w:rsid w:val="0001344E"/>
    <w:rsid w:val="00016722"/>
    <w:rsid w:val="0002088D"/>
    <w:rsid w:val="0002792A"/>
    <w:rsid w:val="00027CB9"/>
    <w:rsid w:val="00031A46"/>
    <w:rsid w:val="0003338F"/>
    <w:rsid w:val="00033FAB"/>
    <w:rsid w:val="000364F7"/>
    <w:rsid w:val="000370E5"/>
    <w:rsid w:val="000404E1"/>
    <w:rsid w:val="00042161"/>
    <w:rsid w:val="00043541"/>
    <w:rsid w:val="000440E0"/>
    <w:rsid w:val="00047D42"/>
    <w:rsid w:val="00053C08"/>
    <w:rsid w:val="00057744"/>
    <w:rsid w:val="0005788D"/>
    <w:rsid w:val="00057A96"/>
    <w:rsid w:val="000608F8"/>
    <w:rsid w:val="00061A46"/>
    <w:rsid w:val="00066E7D"/>
    <w:rsid w:val="00067B1F"/>
    <w:rsid w:val="00070212"/>
    <w:rsid w:val="000727C2"/>
    <w:rsid w:val="00076EB9"/>
    <w:rsid w:val="00080DF3"/>
    <w:rsid w:val="00081636"/>
    <w:rsid w:val="00084E60"/>
    <w:rsid w:val="00090EB9"/>
    <w:rsid w:val="00091DC1"/>
    <w:rsid w:val="00096490"/>
    <w:rsid w:val="000A030A"/>
    <w:rsid w:val="000A0D66"/>
    <w:rsid w:val="000A13D5"/>
    <w:rsid w:val="000A1D89"/>
    <w:rsid w:val="000A4067"/>
    <w:rsid w:val="000A49D7"/>
    <w:rsid w:val="000A557B"/>
    <w:rsid w:val="000A5676"/>
    <w:rsid w:val="000A67C8"/>
    <w:rsid w:val="000B163A"/>
    <w:rsid w:val="000B3B3C"/>
    <w:rsid w:val="000B4D19"/>
    <w:rsid w:val="000C0732"/>
    <w:rsid w:val="000C0D61"/>
    <w:rsid w:val="000C2DD0"/>
    <w:rsid w:val="000C7B62"/>
    <w:rsid w:val="000D17EF"/>
    <w:rsid w:val="000D3531"/>
    <w:rsid w:val="000D4B3D"/>
    <w:rsid w:val="000E02BD"/>
    <w:rsid w:val="000E1BE7"/>
    <w:rsid w:val="000E2317"/>
    <w:rsid w:val="000E2AC8"/>
    <w:rsid w:val="000E39B2"/>
    <w:rsid w:val="000E565D"/>
    <w:rsid w:val="000F189E"/>
    <w:rsid w:val="000F3716"/>
    <w:rsid w:val="000F4055"/>
    <w:rsid w:val="000F4BB4"/>
    <w:rsid w:val="000F5405"/>
    <w:rsid w:val="000F5C79"/>
    <w:rsid w:val="000F62C6"/>
    <w:rsid w:val="00100B9D"/>
    <w:rsid w:val="001012BE"/>
    <w:rsid w:val="00101518"/>
    <w:rsid w:val="00101D36"/>
    <w:rsid w:val="00102A9C"/>
    <w:rsid w:val="00102F00"/>
    <w:rsid w:val="00103732"/>
    <w:rsid w:val="00103EBF"/>
    <w:rsid w:val="00104FA6"/>
    <w:rsid w:val="001101D7"/>
    <w:rsid w:val="001124F0"/>
    <w:rsid w:val="00113B5C"/>
    <w:rsid w:val="00113C28"/>
    <w:rsid w:val="00113E18"/>
    <w:rsid w:val="00114444"/>
    <w:rsid w:val="00114A4A"/>
    <w:rsid w:val="00116291"/>
    <w:rsid w:val="001165C3"/>
    <w:rsid w:val="00116DD5"/>
    <w:rsid w:val="0011756E"/>
    <w:rsid w:val="00117C83"/>
    <w:rsid w:val="0012023D"/>
    <w:rsid w:val="00120D90"/>
    <w:rsid w:val="001217C7"/>
    <w:rsid w:val="001230AF"/>
    <w:rsid w:val="00123C29"/>
    <w:rsid w:val="001315BD"/>
    <w:rsid w:val="00135B6A"/>
    <w:rsid w:val="001431EF"/>
    <w:rsid w:val="001457F3"/>
    <w:rsid w:val="0014704B"/>
    <w:rsid w:val="0014781E"/>
    <w:rsid w:val="001510FC"/>
    <w:rsid w:val="00151D98"/>
    <w:rsid w:val="00153432"/>
    <w:rsid w:val="00153AC9"/>
    <w:rsid w:val="00157E41"/>
    <w:rsid w:val="001608A3"/>
    <w:rsid w:val="00163D5F"/>
    <w:rsid w:val="00165A8C"/>
    <w:rsid w:val="0016649F"/>
    <w:rsid w:val="001669C4"/>
    <w:rsid w:val="001711EE"/>
    <w:rsid w:val="00172E80"/>
    <w:rsid w:val="001743F7"/>
    <w:rsid w:val="001745FF"/>
    <w:rsid w:val="001751A6"/>
    <w:rsid w:val="001771AC"/>
    <w:rsid w:val="001800AB"/>
    <w:rsid w:val="001803D9"/>
    <w:rsid w:val="001804A7"/>
    <w:rsid w:val="001819A6"/>
    <w:rsid w:val="00184B7D"/>
    <w:rsid w:val="00185A93"/>
    <w:rsid w:val="00186C18"/>
    <w:rsid w:val="00187176"/>
    <w:rsid w:val="00187AC0"/>
    <w:rsid w:val="001900A8"/>
    <w:rsid w:val="00191689"/>
    <w:rsid w:val="00192137"/>
    <w:rsid w:val="0019676A"/>
    <w:rsid w:val="001A5362"/>
    <w:rsid w:val="001B1A50"/>
    <w:rsid w:val="001B1ED2"/>
    <w:rsid w:val="001B2A1C"/>
    <w:rsid w:val="001B2D4C"/>
    <w:rsid w:val="001B3166"/>
    <w:rsid w:val="001B462D"/>
    <w:rsid w:val="001B5364"/>
    <w:rsid w:val="001B5E81"/>
    <w:rsid w:val="001C02D4"/>
    <w:rsid w:val="001C2BBD"/>
    <w:rsid w:val="001C316E"/>
    <w:rsid w:val="001C31CA"/>
    <w:rsid w:val="001C34A1"/>
    <w:rsid w:val="001C4359"/>
    <w:rsid w:val="001C52A0"/>
    <w:rsid w:val="001C5D50"/>
    <w:rsid w:val="001D11F1"/>
    <w:rsid w:val="001D6940"/>
    <w:rsid w:val="001D6B6A"/>
    <w:rsid w:val="001D6BC2"/>
    <w:rsid w:val="001D6E8C"/>
    <w:rsid w:val="001E00B9"/>
    <w:rsid w:val="001E1030"/>
    <w:rsid w:val="001E1F76"/>
    <w:rsid w:val="001E22E3"/>
    <w:rsid w:val="001E2DB3"/>
    <w:rsid w:val="001E3044"/>
    <w:rsid w:val="001E358A"/>
    <w:rsid w:val="001E441B"/>
    <w:rsid w:val="001E474D"/>
    <w:rsid w:val="001F0775"/>
    <w:rsid w:val="001F0DAC"/>
    <w:rsid w:val="001F1728"/>
    <w:rsid w:val="001F2A6E"/>
    <w:rsid w:val="001F487E"/>
    <w:rsid w:val="001F5156"/>
    <w:rsid w:val="001F5EA2"/>
    <w:rsid w:val="001F6347"/>
    <w:rsid w:val="001F798E"/>
    <w:rsid w:val="00200662"/>
    <w:rsid w:val="002073AD"/>
    <w:rsid w:val="00210348"/>
    <w:rsid w:val="00211DE3"/>
    <w:rsid w:val="00215AE2"/>
    <w:rsid w:val="00221A97"/>
    <w:rsid w:val="002225C1"/>
    <w:rsid w:val="002225D3"/>
    <w:rsid w:val="00222ABE"/>
    <w:rsid w:val="00223431"/>
    <w:rsid w:val="002236B9"/>
    <w:rsid w:val="00230FBC"/>
    <w:rsid w:val="00232F88"/>
    <w:rsid w:val="00233628"/>
    <w:rsid w:val="00233DF8"/>
    <w:rsid w:val="002343BA"/>
    <w:rsid w:val="00237BDA"/>
    <w:rsid w:val="00240028"/>
    <w:rsid w:val="002405E8"/>
    <w:rsid w:val="002408C5"/>
    <w:rsid w:val="002422FD"/>
    <w:rsid w:val="00242BA8"/>
    <w:rsid w:val="00244C56"/>
    <w:rsid w:val="00244FF0"/>
    <w:rsid w:val="00247AC5"/>
    <w:rsid w:val="00247B89"/>
    <w:rsid w:val="002529AF"/>
    <w:rsid w:val="00254CDA"/>
    <w:rsid w:val="002561AD"/>
    <w:rsid w:val="00264590"/>
    <w:rsid w:val="00264C1F"/>
    <w:rsid w:val="0026740B"/>
    <w:rsid w:val="00270BBB"/>
    <w:rsid w:val="00271B18"/>
    <w:rsid w:val="0027202F"/>
    <w:rsid w:val="00273AA9"/>
    <w:rsid w:val="00275309"/>
    <w:rsid w:val="0028172D"/>
    <w:rsid w:val="00281D3D"/>
    <w:rsid w:val="0028255C"/>
    <w:rsid w:val="00283111"/>
    <w:rsid w:val="00283401"/>
    <w:rsid w:val="00285C4A"/>
    <w:rsid w:val="00291667"/>
    <w:rsid w:val="00293E89"/>
    <w:rsid w:val="00294585"/>
    <w:rsid w:val="002A05FD"/>
    <w:rsid w:val="002A0ECC"/>
    <w:rsid w:val="002A2CEC"/>
    <w:rsid w:val="002A3207"/>
    <w:rsid w:val="002A3FBA"/>
    <w:rsid w:val="002A50F2"/>
    <w:rsid w:val="002A6D3B"/>
    <w:rsid w:val="002B34D0"/>
    <w:rsid w:val="002B4227"/>
    <w:rsid w:val="002B480C"/>
    <w:rsid w:val="002B4C41"/>
    <w:rsid w:val="002B7DAC"/>
    <w:rsid w:val="002C2E47"/>
    <w:rsid w:val="002C425D"/>
    <w:rsid w:val="002C4C10"/>
    <w:rsid w:val="002C780E"/>
    <w:rsid w:val="002C78AE"/>
    <w:rsid w:val="002D0BF5"/>
    <w:rsid w:val="002D35CE"/>
    <w:rsid w:val="002D6469"/>
    <w:rsid w:val="002D651E"/>
    <w:rsid w:val="002D6668"/>
    <w:rsid w:val="002D70E7"/>
    <w:rsid w:val="002D7402"/>
    <w:rsid w:val="002D7869"/>
    <w:rsid w:val="002D7B61"/>
    <w:rsid w:val="002E06F4"/>
    <w:rsid w:val="002E0BF2"/>
    <w:rsid w:val="002E0D69"/>
    <w:rsid w:val="002E1F54"/>
    <w:rsid w:val="002E5169"/>
    <w:rsid w:val="002E6701"/>
    <w:rsid w:val="002E6849"/>
    <w:rsid w:val="002E7868"/>
    <w:rsid w:val="002F257B"/>
    <w:rsid w:val="002F3677"/>
    <w:rsid w:val="002F3B89"/>
    <w:rsid w:val="002F3FF5"/>
    <w:rsid w:val="002F7BB2"/>
    <w:rsid w:val="0030076F"/>
    <w:rsid w:val="00301B52"/>
    <w:rsid w:val="00302437"/>
    <w:rsid w:val="00303457"/>
    <w:rsid w:val="0030476E"/>
    <w:rsid w:val="003053DD"/>
    <w:rsid w:val="00310677"/>
    <w:rsid w:val="00310987"/>
    <w:rsid w:val="00312FAB"/>
    <w:rsid w:val="003133F3"/>
    <w:rsid w:val="003176B6"/>
    <w:rsid w:val="003177C3"/>
    <w:rsid w:val="00323BA6"/>
    <w:rsid w:val="00324334"/>
    <w:rsid w:val="00325518"/>
    <w:rsid w:val="00325D76"/>
    <w:rsid w:val="00326AF0"/>
    <w:rsid w:val="00326E82"/>
    <w:rsid w:val="0032717E"/>
    <w:rsid w:val="00333171"/>
    <w:rsid w:val="0033394C"/>
    <w:rsid w:val="0034100A"/>
    <w:rsid w:val="00341DC3"/>
    <w:rsid w:val="003452B4"/>
    <w:rsid w:val="00345B2D"/>
    <w:rsid w:val="00350698"/>
    <w:rsid w:val="003516BA"/>
    <w:rsid w:val="0035484F"/>
    <w:rsid w:val="00355076"/>
    <w:rsid w:val="00355786"/>
    <w:rsid w:val="00356AC8"/>
    <w:rsid w:val="00357DCA"/>
    <w:rsid w:val="00363046"/>
    <w:rsid w:val="00364823"/>
    <w:rsid w:val="00365F2B"/>
    <w:rsid w:val="0036666B"/>
    <w:rsid w:val="00366DA2"/>
    <w:rsid w:val="00374C1C"/>
    <w:rsid w:val="003753C3"/>
    <w:rsid w:val="00375618"/>
    <w:rsid w:val="0037726A"/>
    <w:rsid w:val="003779D9"/>
    <w:rsid w:val="00380D7C"/>
    <w:rsid w:val="0038120A"/>
    <w:rsid w:val="00381ADE"/>
    <w:rsid w:val="00381B7B"/>
    <w:rsid w:val="00382544"/>
    <w:rsid w:val="00383877"/>
    <w:rsid w:val="00385404"/>
    <w:rsid w:val="003919AD"/>
    <w:rsid w:val="003949AD"/>
    <w:rsid w:val="00395BD4"/>
    <w:rsid w:val="003A01AF"/>
    <w:rsid w:val="003A1728"/>
    <w:rsid w:val="003A243B"/>
    <w:rsid w:val="003A5389"/>
    <w:rsid w:val="003A5E53"/>
    <w:rsid w:val="003A5FAD"/>
    <w:rsid w:val="003A6B4B"/>
    <w:rsid w:val="003A7C4A"/>
    <w:rsid w:val="003A7C62"/>
    <w:rsid w:val="003B046E"/>
    <w:rsid w:val="003B0DB3"/>
    <w:rsid w:val="003B1982"/>
    <w:rsid w:val="003B39FD"/>
    <w:rsid w:val="003B4C17"/>
    <w:rsid w:val="003B564F"/>
    <w:rsid w:val="003B5B35"/>
    <w:rsid w:val="003B64B9"/>
    <w:rsid w:val="003B6D9D"/>
    <w:rsid w:val="003B6E35"/>
    <w:rsid w:val="003B70AE"/>
    <w:rsid w:val="003B75BD"/>
    <w:rsid w:val="003C0109"/>
    <w:rsid w:val="003C06F9"/>
    <w:rsid w:val="003C1CEC"/>
    <w:rsid w:val="003C3B58"/>
    <w:rsid w:val="003C4498"/>
    <w:rsid w:val="003C49E7"/>
    <w:rsid w:val="003C4A42"/>
    <w:rsid w:val="003C5C91"/>
    <w:rsid w:val="003C63F0"/>
    <w:rsid w:val="003D1315"/>
    <w:rsid w:val="003D27E8"/>
    <w:rsid w:val="003D28B7"/>
    <w:rsid w:val="003D4D37"/>
    <w:rsid w:val="003D4F0C"/>
    <w:rsid w:val="003D55A0"/>
    <w:rsid w:val="003D56E5"/>
    <w:rsid w:val="003D7920"/>
    <w:rsid w:val="003E130D"/>
    <w:rsid w:val="003E27C9"/>
    <w:rsid w:val="003E6BCA"/>
    <w:rsid w:val="003F0273"/>
    <w:rsid w:val="003F0B24"/>
    <w:rsid w:val="003F15CC"/>
    <w:rsid w:val="003F271E"/>
    <w:rsid w:val="003F2AFC"/>
    <w:rsid w:val="003F4668"/>
    <w:rsid w:val="003F4A80"/>
    <w:rsid w:val="003F50B1"/>
    <w:rsid w:val="003F51D2"/>
    <w:rsid w:val="003F5C46"/>
    <w:rsid w:val="003F6980"/>
    <w:rsid w:val="00400D4D"/>
    <w:rsid w:val="00405BE6"/>
    <w:rsid w:val="004073D1"/>
    <w:rsid w:val="004159DA"/>
    <w:rsid w:val="00416E0F"/>
    <w:rsid w:val="00416EAF"/>
    <w:rsid w:val="00417DAD"/>
    <w:rsid w:val="00420E2C"/>
    <w:rsid w:val="004212DD"/>
    <w:rsid w:val="004219B1"/>
    <w:rsid w:val="00421E1A"/>
    <w:rsid w:val="00422174"/>
    <w:rsid w:val="00422304"/>
    <w:rsid w:val="004232FD"/>
    <w:rsid w:val="0042419C"/>
    <w:rsid w:val="00425B7B"/>
    <w:rsid w:val="00426DBC"/>
    <w:rsid w:val="004279A0"/>
    <w:rsid w:val="00427BAA"/>
    <w:rsid w:val="00430B7F"/>
    <w:rsid w:val="00430C40"/>
    <w:rsid w:val="00434828"/>
    <w:rsid w:val="00444196"/>
    <w:rsid w:val="00445325"/>
    <w:rsid w:val="0044689C"/>
    <w:rsid w:val="00446EC6"/>
    <w:rsid w:val="00447BF1"/>
    <w:rsid w:val="004505DC"/>
    <w:rsid w:val="00450F6A"/>
    <w:rsid w:val="00451250"/>
    <w:rsid w:val="00454588"/>
    <w:rsid w:val="0045665F"/>
    <w:rsid w:val="00456978"/>
    <w:rsid w:val="0046133D"/>
    <w:rsid w:val="00461FF2"/>
    <w:rsid w:val="00462CD5"/>
    <w:rsid w:val="004637C8"/>
    <w:rsid w:val="00463AF4"/>
    <w:rsid w:val="00466451"/>
    <w:rsid w:val="00466D1F"/>
    <w:rsid w:val="00467461"/>
    <w:rsid w:val="00467B84"/>
    <w:rsid w:val="00467ED6"/>
    <w:rsid w:val="0047340F"/>
    <w:rsid w:val="004737FA"/>
    <w:rsid w:val="0047545E"/>
    <w:rsid w:val="00475798"/>
    <w:rsid w:val="00476A24"/>
    <w:rsid w:val="00480F30"/>
    <w:rsid w:val="004833AE"/>
    <w:rsid w:val="0048451E"/>
    <w:rsid w:val="00484AF5"/>
    <w:rsid w:val="00486362"/>
    <w:rsid w:val="0049036A"/>
    <w:rsid w:val="00494AD4"/>
    <w:rsid w:val="004952C9"/>
    <w:rsid w:val="004958DF"/>
    <w:rsid w:val="0049620E"/>
    <w:rsid w:val="004A1E73"/>
    <w:rsid w:val="004A5CF5"/>
    <w:rsid w:val="004A6696"/>
    <w:rsid w:val="004A7091"/>
    <w:rsid w:val="004B2DF8"/>
    <w:rsid w:val="004B38F0"/>
    <w:rsid w:val="004B3B7E"/>
    <w:rsid w:val="004B4F5C"/>
    <w:rsid w:val="004B68F8"/>
    <w:rsid w:val="004B7684"/>
    <w:rsid w:val="004B79AF"/>
    <w:rsid w:val="004C2A76"/>
    <w:rsid w:val="004C50A1"/>
    <w:rsid w:val="004C59AF"/>
    <w:rsid w:val="004D474D"/>
    <w:rsid w:val="004D4A78"/>
    <w:rsid w:val="004D4D75"/>
    <w:rsid w:val="004D6030"/>
    <w:rsid w:val="004D692F"/>
    <w:rsid w:val="004E29E7"/>
    <w:rsid w:val="004E2A7E"/>
    <w:rsid w:val="004E3DAC"/>
    <w:rsid w:val="004E53B6"/>
    <w:rsid w:val="004E6FBC"/>
    <w:rsid w:val="004F01C2"/>
    <w:rsid w:val="004F21AA"/>
    <w:rsid w:val="004F4862"/>
    <w:rsid w:val="00500A64"/>
    <w:rsid w:val="00500D96"/>
    <w:rsid w:val="00500DA5"/>
    <w:rsid w:val="00500EB2"/>
    <w:rsid w:val="005018C1"/>
    <w:rsid w:val="00501E0B"/>
    <w:rsid w:val="00501FE4"/>
    <w:rsid w:val="0050217C"/>
    <w:rsid w:val="005062D8"/>
    <w:rsid w:val="005069BA"/>
    <w:rsid w:val="005108DB"/>
    <w:rsid w:val="00512629"/>
    <w:rsid w:val="005150FB"/>
    <w:rsid w:val="00515190"/>
    <w:rsid w:val="005209AF"/>
    <w:rsid w:val="00520E68"/>
    <w:rsid w:val="00522479"/>
    <w:rsid w:val="00522C28"/>
    <w:rsid w:val="005245D7"/>
    <w:rsid w:val="00524B6D"/>
    <w:rsid w:val="00524E09"/>
    <w:rsid w:val="00531EFF"/>
    <w:rsid w:val="005351AA"/>
    <w:rsid w:val="00535A37"/>
    <w:rsid w:val="00536F28"/>
    <w:rsid w:val="00540403"/>
    <w:rsid w:val="00541628"/>
    <w:rsid w:val="005421D3"/>
    <w:rsid w:val="00542228"/>
    <w:rsid w:val="00544643"/>
    <w:rsid w:val="005450FB"/>
    <w:rsid w:val="005458A9"/>
    <w:rsid w:val="0055174D"/>
    <w:rsid w:val="00552760"/>
    <w:rsid w:val="00552AE7"/>
    <w:rsid w:val="005552C7"/>
    <w:rsid w:val="00555540"/>
    <w:rsid w:val="00556528"/>
    <w:rsid w:val="00556C93"/>
    <w:rsid w:val="005630B4"/>
    <w:rsid w:val="005662B6"/>
    <w:rsid w:val="00570595"/>
    <w:rsid w:val="00571498"/>
    <w:rsid w:val="00572337"/>
    <w:rsid w:val="0057239F"/>
    <w:rsid w:val="00573257"/>
    <w:rsid w:val="00573754"/>
    <w:rsid w:val="00573CA9"/>
    <w:rsid w:val="00580CB8"/>
    <w:rsid w:val="00582867"/>
    <w:rsid w:val="005844B1"/>
    <w:rsid w:val="00585883"/>
    <w:rsid w:val="00586B03"/>
    <w:rsid w:val="00592D66"/>
    <w:rsid w:val="00595AC8"/>
    <w:rsid w:val="00595D8D"/>
    <w:rsid w:val="00596828"/>
    <w:rsid w:val="0059687D"/>
    <w:rsid w:val="005B1637"/>
    <w:rsid w:val="005B55EE"/>
    <w:rsid w:val="005B5663"/>
    <w:rsid w:val="005B591E"/>
    <w:rsid w:val="005C041D"/>
    <w:rsid w:val="005C781A"/>
    <w:rsid w:val="005C79E0"/>
    <w:rsid w:val="005D079D"/>
    <w:rsid w:val="005D0C65"/>
    <w:rsid w:val="005D2910"/>
    <w:rsid w:val="005D37E3"/>
    <w:rsid w:val="005D3EE9"/>
    <w:rsid w:val="005D4703"/>
    <w:rsid w:val="005D5DC1"/>
    <w:rsid w:val="005E1291"/>
    <w:rsid w:val="005E212F"/>
    <w:rsid w:val="005E3A81"/>
    <w:rsid w:val="005E429B"/>
    <w:rsid w:val="005E49AB"/>
    <w:rsid w:val="005E506E"/>
    <w:rsid w:val="005E5149"/>
    <w:rsid w:val="005E739D"/>
    <w:rsid w:val="005E7670"/>
    <w:rsid w:val="005F0612"/>
    <w:rsid w:val="005F30BD"/>
    <w:rsid w:val="005F4968"/>
    <w:rsid w:val="005F5D09"/>
    <w:rsid w:val="00600DA0"/>
    <w:rsid w:val="00602417"/>
    <w:rsid w:val="00602B11"/>
    <w:rsid w:val="00604BCD"/>
    <w:rsid w:val="006058EF"/>
    <w:rsid w:val="006067A5"/>
    <w:rsid w:val="0060682C"/>
    <w:rsid w:val="0061028F"/>
    <w:rsid w:val="00610506"/>
    <w:rsid w:val="0061187F"/>
    <w:rsid w:val="00612C5A"/>
    <w:rsid w:val="00613296"/>
    <w:rsid w:val="006134FA"/>
    <w:rsid w:val="00616555"/>
    <w:rsid w:val="00616F77"/>
    <w:rsid w:val="00616FC8"/>
    <w:rsid w:val="00620857"/>
    <w:rsid w:val="00623080"/>
    <w:rsid w:val="006234EB"/>
    <w:rsid w:val="0062397F"/>
    <w:rsid w:val="006247EA"/>
    <w:rsid w:val="00624FCF"/>
    <w:rsid w:val="00627C4D"/>
    <w:rsid w:val="00631A6A"/>
    <w:rsid w:val="006320FB"/>
    <w:rsid w:val="00636136"/>
    <w:rsid w:val="00636FA4"/>
    <w:rsid w:val="00640AA3"/>
    <w:rsid w:val="006416F1"/>
    <w:rsid w:val="00641D65"/>
    <w:rsid w:val="00642087"/>
    <w:rsid w:val="006437F5"/>
    <w:rsid w:val="00645BFD"/>
    <w:rsid w:val="006508A2"/>
    <w:rsid w:val="00654E6B"/>
    <w:rsid w:val="00655503"/>
    <w:rsid w:val="006569E8"/>
    <w:rsid w:val="006574D3"/>
    <w:rsid w:val="00660306"/>
    <w:rsid w:val="006639AC"/>
    <w:rsid w:val="006639F1"/>
    <w:rsid w:val="00664A50"/>
    <w:rsid w:val="00671B38"/>
    <w:rsid w:val="00672D02"/>
    <w:rsid w:val="00673C97"/>
    <w:rsid w:val="00674801"/>
    <w:rsid w:val="00675EE4"/>
    <w:rsid w:val="00675F78"/>
    <w:rsid w:val="00676BE3"/>
    <w:rsid w:val="006800B5"/>
    <w:rsid w:val="006805FF"/>
    <w:rsid w:val="00681523"/>
    <w:rsid w:val="00682ADA"/>
    <w:rsid w:val="00683FEC"/>
    <w:rsid w:val="0068411A"/>
    <w:rsid w:val="006877A8"/>
    <w:rsid w:val="0069000A"/>
    <w:rsid w:val="00691BB8"/>
    <w:rsid w:val="00691F5A"/>
    <w:rsid w:val="00692087"/>
    <w:rsid w:val="00692373"/>
    <w:rsid w:val="006923EA"/>
    <w:rsid w:val="006935B6"/>
    <w:rsid w:val="00694E5D"/>
    <w:rsid w:val="00694F81"/>
    <w:rsid w:val="00696377"/>
    <w:rsid w:val="00696C8D"/>
    <w:rsid w:val="00696E4C"/>
    <w:rsid w:val="00697A38"/>
    <w:rsid w:val="006A1709"/>
    <w:rsid w:val="006A228A"/>
    <w:rsid w:val="006A3746"/>
    <w:rsid w:val="006A3B68"/>
    <w:rsid w:val="006A4727"/>
    <w:rsid w:val="006A4B5D"/>
    <w:rsid w:val="006A4E38"/>
    <w:rsid w:val="006A7D8B"/>
    <w:rsid w:val="006B0A7A"/>
    <w:rsid w:val="006B1957"/>
    <w:rsid w:val="006B19D1"/>
    <w:rsid w:val="006B1D77"/>
    <w:rsid w:val="006B1F6E"/>
    <w:rsid w:val="006B3078"/>
    <w:rsid w:val="006B4CAE"/>
    <w:rsid w:val="006B6172"/>
    <w:rsid w:val="006B6DA8"/>
    <w:rsid w:val="006C2B58"/>
    <w:rsid w:val="006C3F18"/>
    <w:rsid w:val="006C60AB"/>
    <w:rsid w:val="006C65A6"/>
    <w:rsid w:val="006C7C15"/>
    <w:rsid w:val="006C7D58"/>
    <w:rsid w:val="006C7F8F"/>
    <w:rsid w:val="006D1198"/>
    <w:rsid w:val="006D12FE"/>
    <w:rsid w:val="006D1754"/>
    <w:rsid w:val="006D6107"/>
    <w:rsid w:val="006D61D1"/>
    <w:rsid w:val="006E171F"/>
    <w:rsid w:val="006E1DD3"/>
    <w:rsid w:val="006E356B"/>
    <w:rsid w:val="006E36A2"/>
    <w:rsid w:val="006E465C"/>
    <w:rsid w:val="006E588A"/>
    <w:rsid w:val="006F20A3"/>
    <w:rsid w:val="006F4889"/>
    <w:rsid w:val="006F5075"/>
    <w:rsid w:val="006F67B7"/>
    <w:rsid w:val="006F76D6"/>
    <w:rsid w:val="006F7955"/>
    <w:rsid w:val="00701D48"/>
    <w:rsid w:val="00702E8C"/>
    <w:rsid w:val="007034EC"/>
    <w:rsid w:val="0070563B"/>
    <w:rsid w:val="00706E1C"/>
    <w:rsid w:val="00713FCA"/>
    <w:rsid w:val="00714C08"/>
    <w:rsid w:val="007151B0"/>
    <w:rsid w:val="007161F2"/>
    <w:rsid w:val="0071775D"/>
    <w:rsid w:val="00720C04"/>
    <w:rsid w:val="007233DD"/>
    <w:rsid w:val="007235E0"/>
    <w:rsid w:val="00723686"/>
    <w:rsid w:val="00723F23"/>
    <w:rsid w:val="00725793"/>
    <w:rsid w:val="007277DC"/>
    <w:rsid w:val="0073231A"/>
    <w:rsid w:val="00733459"/>
    <w:rsid w:val="007362EB"/>
    <w:rsid w:val="007405D0"/>
    <w:rsid w:val="00740B1D"/>
    <w:rsid w:val="00743209"/>
    <w:rsid w:val="007441CC"/>
    <w:rsid w:val="00745510"/>
    <w:rsid w:val="007458FB"/>
    <w:rsid w:val="00747124"/>
    <w:rsid w:val="0075068A"/>
    <w:rsid w:val="00750B26"/>
    <w:rsid w:val="007513AE"/>
    <w:rsid w:val="00751567"/>
    <w:rsid w:val="007525D6"/>
    <w:rsid w:val="007542C3"/>
    <w:rsid w:val="00755C6A"/>
    <w:rsid w:val="007570CF"/>
    <w:rsid w:val="0076066C"/>
    <w:rsid w:val="00762421"/>
    <w:rsid w:val="00766182"/>
    <w:rsid w:val="00767889"/>
    <w:rsid w:val="00767EE9"/>
    <w:rsid w:val="0077095F"/>
    <w:rsid w:val="00771109"/>
    <w:rsid w:val="00771467"/>
    <w:rsid w:val="007717D1"/>
    <w:rsid w:val="007719DE"/>
    <w:rsid w:val="00772796"/>
    <w:rsid w:val="0077373A"/>
    <w:rsid w:val="00780B12"/>
    <w:rsid w:val="00780E02"/>
    <w:rsid w:val="007837BF"/>
    <w:rsid w:val="007838A5"/>
    <w:rsid w:val="00783CDB"/>
    <w:rsid w:val="00784925"/>
    <w:rsid w:val="00785747"/>
    <w:rsid w:val="00786116"/>
    <w:rsid w:val="00786FB7"/>
    <w:rsid w:val="00787881"/>
    <w:rsid w:val="007900CA"/>
    <w:rsid w:val="00790393"/>
    <w:rsid w:val="0079279A"/>
    <w:rsid w:val="007932EE"/>
    <w:rsid w:val="00795DB7"/>
    <w:rsid w:val="00795E88"/>
    <w:rsid w:val="007963BA"/>
    <w:rsid w:val="0079659F"/>
    <w:rsid w:val="00796601"/>
    <w:rsid w:val="007979A3"/>
    <w:rsid w:val="007A1D06"/>
    <w:rsid w:val="007A3AE7"/>
    <w:rsid w:val="007A44B5"/>
    <w:rsid w:val="007B0451"/>
    <w:rsid w:val="007B0F95"/>
    <w:rsid w:val="007B123A"/>
    <w:rsid w:val="007B43D8"/>
    <w:rsid w:val="007B75C4"/>
    <w:rsid w:val="007C2BEA"/>
    <w:rsid w:val="007C324A"/>
    <w:rsid w:val="007C33D7"/>
    <w:rsid w:val="007C4988"/>
    <w:rsid w:val="007C6710"/>
    <w:rsid w:val="007C70F6"/>
    <w:rsid w:val="007D039C"/>
    <w:rsid w:val="007D14AA"/>
    <w:rsid w:val="007D4D02"/>
    <w:rsid w:val="007D4D86"/>
    <w:rsid w:val="007D522D"/>
    <w:rsid w:val="007D5DDA"/>
    <w:rsid w:val="007E0771"/>
    <w:rsid w:val="007E1C7D"/>
    <w:rsid w:val="007E4D73"/>
    <w:rsid w:val="007E74D7"/>
    <w:rsid w:val="007F19C2"/>
    <w:rsid w:val="007F2EF5"/>
    <w:rsid w:val="007F2F89"/>
    <w:rsid w:val="007F6A52"/>
    <w:rsid w:val="0080331C"/>
    <w:rsid w:val="00805D62"/>
    <w:rsid w:val="00805F53"/>
    <w:rsid w:val="00806622"/>
    <w:rsid w:val="0080662E"/>
    <w:rsid w:val="008111DC"/>
    <w:rsid w:val="008133E8"/>
    <w:rsid w:val="00813696"/>
    <w:rsid w:val="00814B8D"/>
    <w:rsid w:val="00821AF8"/>
    <w:rsid w:val="00822AD9"/>
    <w:rsid w:val="00822BB5"/>
    <w:rsid w:val="00825F95"/>
    <w:rsid w:val="00826AAC"/>
    <w:rsid w:val="00830A10"/>
    <w:rsid w:val="00832C74"/>
    <w:rsid w:val="008339B8"/>
    <w:rsid w:val="00840426"/>
    <w:rsid w:val="00840A2E"/>
    <w:rsid w:val="00842050"/>
    <w:rsid w:val="00842621"/>
    <w:rsid w:val="00843717"/>
    <w:rsid w:val="0084475E"/>
    <w:rsid w:val="00846F15"/>
    <w:rsid w:val="008474CA"/>
    <w:rsid w:val="00847928"/>
    <w:rsid w:val="00851A21"/>
    <w:rsid w:val="00852D20"/>
    <w:rsid w:val="0085398B"/>
    <w:rsid w:val="00855B77"/>
    <w:rsid w:val="00856090"/>
    <w:rsid w:val="00856132"/>
    <w:rsid w:val="0086060C"/>
    <w:rsid w:val="00860C01"/>
    <w:rsid w:val="00863173"/>
    <w:rsid w:val="0086494F"/>
    <w:rsid w:val="008660FA"/>
    <w:rsid w:val="008666BA"/>
    <w:rsid w:val="0086774C"/>
    <w:rsid w:val="00867C7E"/>
    <w:rsid w:val="00867CB7"/>
    <w:rsid w:val="00870B9D"/>
    <w:rsid w:val="0087191F"/>
    <w:rsid w:val="0087207F"/>
    <w:rsid w:val="00873198"/>
    <w:rsid w:val="008748A8"/>
    <w:rsid w:val="00874A04"/>
    <w:rsid w:val="00874F68"/>
    <w:rsid w:val="00875652"/>
    <w:rsid w:val="00876339"/>
    <w:rsid w:val="008768DB"/>
    <w:rsid w:val="00877CDB"/>
    <w:rsid w:val="008804DC"/>
    <w:rsid w:val="00880862"/>
    <w:rsid w:val="008854FA"/>
    <w:rsid w:val="00885655"/>
    <w:rsid w:val="008904B9"/>
    <w:rsid w:val="00890728"/>
    <w:rsid w:val="00891814"/>
    <w:rsid w:val="00893A4C"/>
    <w:rsid w:val="00895364"/>
    <w:rsid w:val="00895DF3"/>
    <w:rsid w:val="00896D40"/>
    <w:rsid w:val="00897B9B"/>
    <w:rsid w:val="008A127F"/>
    <w:rsid w:val="008A1B31"/>
    <w:rsid w:val="008A3702"/>
    <w:rsid w:val="008A43EC"/>
    <w:rsid w:val="008A5D07"/>
    <w:rsid w:val="008A7D39"/>
    <w:rsid w:val="008B02B3"/>
    <w:rsid w:val="008B0547"/>
    <w:rsid w:val="008B155A"/>
    <w:rsid w:val="008B5810"/>
    <w:rsid w:val="008B592A"/>
    <w:rsid w:val="008C0E54"/>
    <w:rsid w:val="008C0EEA"/>
    <w:rsid w:val="008C2812"/>
    <w:rsid w:val="008C3E6A"/>
    <w:rsid w:val="008C4975"/>
    <w:rsid w:val="008C4A3C"/>
    <w:rsid w:val="008C5817"/>
    <w:rsid w:val="008C7F31"/>
    <w:rsid w:val="008D00E6"/>
    <w:rsid w:val="008D1856"/>
    <w:rsid w:val="008D372F"/>
    <w:rsid w:val="008D5635"/>
    <w:rsid w:val="008E09C0"/>
    <w:rsid w:val="008E163D"/>
    <w:rsid w:val="008E297D"/>
    <w:rsid w:val="008E427F"/>
    <w:rsid w:val="008E68A5"/>
    <w:rsid w:val="008E708B"/>
    <w:rsid w:val="008F0888"/>
    <w:rsid w:val="008F1940"/>
    <w:rsid w:val="008F223D"/>
    <w:rsid w:val="008F2EFF"/>
    <w:rsid w:val="008F533A"/>
    <w:rsid w:val="008F6FEA"/>
    <w:rsid w:val="00900725"/>
    <w:rsid w:val="00902054"/>
    <w:rsid w:val="0090289E"/>
    <w:rsid w:val="00904A2B"/>
    <w:rsid w:val="00907A74"/>
    <w:rsid w:val="00910948"/>
    <w:rsid w:val="009128AA"/>
    <w:rsid w:val="009142F8"/>
    <w:rsid w:val="00914C19"/>
    <w:rsid w:val="00917A54"/>
    <w:rsid w:val="00920E5E"/>
    <w:rsid w:val="00921EA6"/>
    <w:rsid w:val="009228F0"/>
    <w:rsid w:val="00922B10"/>
    <w:rsid w:val="00923429"/>
    <w:rsid w:val="00926E36"/>
    <w:rsid w:val="00930D1E"/>
    <w:rsid w:val="00931833"/>
    <w:rsid w:val="009332FC"/>
    <w:rsid w:val="00933D05"/>
    <w:rsid w:val="009348A5"/>
    <w:rsid w:val="00936071"/>
    <w:rsid w:val="00936FE4"/>
    <w:rsid w:val="009370C2"/>
    <w:rsid w:val="00943554"/>
    <w:rsid w:val="00944D48"/>
    <w:rsid w:val="00946EE9"/>
    <w:rsid w:val="00947F81"/>
    <w:rsid w:val="00950B2B"/>
    <w:rsid w:val="00951F80"/>
    <w:rsid w:val="0095242C"/>
    <w:rsid w:val="009532C8"/>
    <w:rsid w:val="0095403F"/>
    <w:rsid w:val="00954711"/>
    <w:rsid w:val="00956315"/>
    <w:rsid w:val="009608FF"/>
    <w:rsid w:val="009661C2"/>
    <w:rsid w:val="0096643A"/>
    <w:rsid w:val="0097143C"/>
    <w:rsid w:val="00972CD6"/>
    <w:rsid w:val="00973201"/>
    <w:rsid w:val="00974C31"/>
    <w:rsid w:val="009751B5"/>
    <w:rsid w:val="00976E12"/>
    <w:rsid w:val="0097739A"/>
    <w:rsid w:val="00980D30"/>
    <w:rsid w:val="00982732"/>
    <w:rsid w:val="009870F9"/>
    <w:rsid w:val="0098773C"/>
    <w:rsid w:val="00994384"/>
    <w:rsid w:val="009956F1"/>
    <w:rsid w:val="0099610B"/>
    <w:rsid w:val="00996A7E"/>
    <w:rsid w:val="009A0C8B"/>
    <w:rsid w:val="009A1392"/>
    <w:rsid w:val="009A5DF1"/>
    <w:rsid w:val="009A664C"/>
    <w:rsid w:val="009B1ACD"/>
    <w:rsid w:val="009B27E9"/>
    <w:rsid w:val="009B2816"/>
    <w:rsid w:val="009B31CC"/>
    <w:rsid w:val="009B359E"/>
    <w:rsid w:val="009B5251"/>
    <w:rsid w:val="009B5ADE"/>
    <w:rsid w:val="009B693C"/>
    <w:rsid w:val="009C017A"/>
    <w:rsid w:val="009C18A0"/>
    <w:rsid w:val="009C239D"/>
    <w:rsid w:val="009C6514"/>
    <w:rsid w:val="009C656E"/>
    <w:rsid w:val="009C7A20"/>
    <w:rsid w:val="009C7D3F"/>
    <w:rsid w:val="009D140E"/>
    <w:rsid w:val="009D1E50"/>
    <w:rsid w:val="009D26B7"/>
    <w:rsid w:val="009D333A"/>
    <w:rsid w:val="009D4DF7"/>
    <w:rsid w:val="009E0080"/>
    <w:rsid w:val="009E0158"/>
    <w:rsid w:val="009E0BD9"/>
    <w:rsid w:val="009E12AF"/>
    <w:rsid w:val="009E1460"/>
    <w:rsid w:val="009E69CB"/>
    <w:rsid w:val="009E6D6A"/>
    <w:rsid w:val="009E7D0B"/>
    <w:rsid w:val="009F0C0B"/>
    <w:rsid w:val="009F18FF"/>
    <w:rsid w:val="009F26CB"/>
    <w:rsid w:val="009F2E84"/>
    <w:rsid w:val="009F4F61"/>
    <w:rsid w:val="009F51F6"/>
    <w:rsid w:val="009F5E51"/>
    <w:rsid w:val="009F6B5D"/>
    <w:rsid w:val="009F71DE"/>
    <w:rsid w:val="009F71EA"/>
    <w:rsid w:val="00A03A9C"/>
    <w:rsid w:val="00A03B22"/>
    <w:rsid w:val="00A03D89"/>
    <w:rsid w:val="00A04586"/>
    <w:rsid w:val="00A05EF0"/>
    <w:rsid w:val="00A05FBB"/>
    <w:rsid w:val="00A12211"/>
    <w:rsid w:val="00A127BE"/>
    <w:rsid w:val="00A15D81"/>
    <w:rsid w:val="00A16E67"/>
    <w:rsid w:val="00A17821"/>
    <w:rsid w:val="00A207B7"/>
    <w:rsid w:val="00A209F6"/>
    <w:rsid w:val="00A25BEB"/>
    <w:rsid w:val="00A277E5"/>
    <w:rsid w:val="00A278D4"/>
    <w:rsid w:val="00A27E93"/>
    <w:rsid w:val="00A30F9E"/>
    <w:rsid w:val="00A31288"/>
    <w:rsid w:val="00A313D3"/>
    <w:rsid w:val="00A3299F"/>
    <w:rsid w:val="00A32B58"/>
    <w:rsid w:val="00A34C9C"/>
    <w:rsid w:val="00A34EBB"/>
    <w:rsid w:val="00A3599F"/>
    <w:rsid w:val="00A35B99"/>
    <w:rsid w:val="00A37765"/>
    <w:rsid w:val="00A37A77"/>
    <w:rsid w:val="00A37B92"/>
    <w:rsid w:val="00A4037A"/>
    <w:rsid w:val="00A4152B"/>
    <w:rsid w:val="00A41640"/>
    <w:rsid w:val="00A4633A"/>
    <w:rsid w:val="00A472A9"/>
    <w:rsid w:val="00A51754"/>
    <w:rsid w:val="00A54E39"/>
    <w:rsid w:val="00A568C6"/>
    <w:rsid w:val="00A6139E"/>
    <w:rsid w:val="00A61D21"/>
    <w:rsid w:val="00A629A0"/>
    <w:rsid w:val="00A632EE"/>
    <w:rsid w:val="00A63CC8"/>
    <w:rsid w:val="00A64CE3"/>
    <w:rsid w:val="00A658D8"/>
    <w:rsid w:val="00A66E55"/>
    <w:rsid w:val="00A672E9"/>
    <w:rsid w:val="00A71124"/>
    <w:rsid w:val="00A722C1"/>
    <w:rsid w:val="00A72CED"/>
    <w:rsid w:val="00A74F15"/>
    <w:rsid w:val="00A755F1"/>
    <w:rsid w:val="00A87854"/>
    <w:rsid w:val="00A87E85"/>
    <w:rsid w:val="00A90AB8"/>
    <w:rsid w:val="00A90DAD"/>
    <w:rsid w:val="00A91F35"/>
    <w:rsid w:val="00A91FFF"/>
    <w:rsid w:val="00A92130"/>
    <w:rsid w:val="00A9294A"/>
    <w:rsid w:val="00A95DDD"/>
    <w:rsid w:val="00A965DB"/>
    <w:rsid w:val="00AA04DB"/>
    <w:rsid w:val="00AA0C96"/>
    <w:rsid w:val="00AA1091"/>
    <w:rsid w:val="00AA1FD8"/>
    <w:rsid w:val="00AA284B"/>
    <w:rsid w:val="00AA3AFA"/>
    <w:rsid w:val="00AA510B"/>
    <w:rsid w:val="00AA52D5"/>
    <w:rsid w:val="00AA5AA1"/>
    <w:rsid w:val="00AA73A3"/>
    <w:rsid w:val="00AB088C"/>
    <w:rsid w:val="00AB1BBF"/>
    <w:rsid w:val="00AB1D81"/>
    <w:rsid w:val="00AB1E9C"/>
    <w:rsid w:val="00AC1139"/>
    <w:rsid w:val="00AC58B6"/>
    <w:rsid w:val="00AC62E2"/>
    <w:rsid w:val="00AC6C5B"/>
    <w:rsid w:val="00AC72CB"/>
    <w:rsid w:val="00AC7699"/>
    <w:rsid w:val="00AD5435"/>
    <w:rsid w:val="00AD730A"/>
    <w:rsid w:val="00AE3BEF"/>
    <w:rsid w:val="00AE3F07"/>
    <w:rsid w:val="00AE5F86"/>
    <w:rsid w:val="00AF1BEE"/>
    <w:rsid w:val="00AF2278"/>
    <w:rsid w:val="00AF25E0"/>
    <w:rsid w:val="00AF4537"/>
    <w:rsid w:val="00AF68DD"/>
    <w:rsid w:val="00AF709D"/>
    <w:rsid w:val="00B023F8"/>
    <w:rsid w:val="00B033AE"/>
    <w:rsid w:val="00B03427"/>
    <w:rsid w:val="00B07107"/>
    <w:rsid w:val="00B07C18"/>
    <w:rsid w:val="00B102BF"/>
    <w:rsid w:val="00B10A48"/>
    <w:rsid w:val="00B10A9D"/>
    <w:rsid w:val="00B10B0C"/>
    <w:rsid w:val="00B117E1"/>
    <w:rsid w:val="00B13D9F"/>
    <w:rsid w:val="00B163D8"/>
    <w:rsid w:val="00B1711E"/>
    <w:rsid w:val="00B20B60"/>
    <w:rsid w:val="00B21034"/>
    <w:rsid w:val="00B22638"/>
    <w:rsid w:val="00B2497F"/>
    <w:rsid w:val="00B24B83"/>
    <w:rsid w:val="00B26989"/>
    <w:rsid w:val="00B26A0C"/>
    <w:rsid w:val="00B31A28"/>
    <w:rsid w:val="00B31C56"/>
    <w:rsid w:val="00B40310"/>
    <w:rsid w:val="00B43949"/>
    <w:rsid w:val="00B463E3"/>
    <w:rsid w:val="00B467D5"/>
    <w:rsid w:val="00B471C8"/>
    <w:rsid w:val="00B509EF"/>
    <w:rsid w:val="00B53A95"/>
    <w:rsid w:val="00B53F62"/>
    <w:rsid w:val="00B56890"/>
    <w:rsid w:val="00B56ADE"/>
    <w:rsid w:val="00B63808"/>
    <w:rsid w:val="00B64930"/>
    <w:rsid w:val="00B65E8C"/>
    <w:rsid w:val="00B66EA6"/>
    <w:rsid w:val="00B67551"/>
    <w:rsid w:val="00B7054F"/>
    <w:rsid w:val="00B72A5C"/>
    <w:rsid w:val="00B75EC1"/>
    <w:rsid w:val="00B8073D"/>
    <w:rsid w:val="00B82089"/>
    <w:rsid w:val="00B83143"/>
    <w:rsid w:val="00B8368A"/>
    <w:rsid w:val="00B83788"/>
    <w:rsid w:val="00B84351"/>
    <w:rsid w:val="00B85B6B"/>
    <w:rsid w:val="00B861E1"/>
    <w:rsid w:val="00B870BD"/>
    <w:rsid w:val="00B87635"/>
    <w:rsid w:val="00B87FA1"/>
    <w:rsid w:val="00B93EF2"/>
    <w:rsid w:val="00BA00C1"/>
    <w:rsid w:val="00BA296A"/>
    <w:rsid w:val="00BA2C00"/>
    <w:rsid w:val="00BA4D5B"/>
    <w:rsid w:val="00BB25B7"/>
    <w:rsid w:val="00BB32FB"/>
    <w:rsid w:val="00BB64B3"/>
    <w:rsid w:val="00BB6AAB"/>
    <w:rsid w:val="00BB6BB6"/>
    <w:rsid w:val="00BC3ED4"/>
    <w:rsid w:val="00BC4511"/>
    <w:rsid w:val="00BC52FA"/>
    <w:rsid w:val="00BC5F88"/>
    <w:rsid w:val="00BC6EA0"/>
    <w:rsid w:val="00BD3319"/>
    <w:rsid w:val="00BD4659"/>
    <w:rsid w:val="00BD58E2"/>
    <w:rsid w:val="00BE1118"/>
    <w:rsid w:val="00BE1D03"/>
    <w:rsid w:val="00BE2382"/>
    <w:rsid w:val="00BE3B89"/>
    <w:rsid w:val="00BE5F50"/>
    <w:rsid w:val="00BE6677"/>
    <w:rsid w:val="00BF0272"/>
    <w:rsid w:val="00BF0C02"/>
    <w:rsid w:val="00BF0E04"/>
    <w:rsid w:val="00BF2397"/>
    <w:rsid w:val="00BF2445"/>
    <w:rsid w:val="00BF2988"/>
    <w:rsid w:val="00BF4CBC"/>
    <w:rsid w:val="00BF5E3C"/>
    <w:rsid w:val="00C02450"/>
    <w:rsid w:val="00C03ABA"/>
    <w:rsid w:val="00C066F7"/>
    <w:rsid w:val="00C07D58"/>
    <w:rsid w:val="00C1043F"/>
    <w:rsid w:val="00C116FE"/>
    <w:rsid w:val="00C13814"/>
    <w:rsid w:val="00C169E6"/>
    <w:rsid w:val="00C20467"/>
    <w:rsid w:val="00C204ED"/>
    <w:rsid w:val="00C209CE"/>
    <w:rsid w:val="00C21FC3"/>
    <w:rsid w:val="00C22234"/>
    <w:rsid w:val="00C22D76"/>
    <w:rsid w:val="00C22F34"/>
    <w:rsid w:val="00C2480D"/>
    <w:rsid w:val="00C24E31"/>
    <w:rsid w:val="00C25018"/>
    <w:rsid w:val="00C2779D"/>
    <w:rsid w:val="00C278E2"/>
    <w:rsid w:val="00C32BD4"/>
    <w:rsid w:val="00C3371B"/>
    <w:rsid w:val="00C33875"/>
    <w:rsid w:val="00C33BE2"/>
    <w:rsid w:val="00C34F5D"/>
    <w:rsid w:val="00C34F92"/>
    <w:rsid w:val="00C34F95"/>
    <w:rsid w:val="00C35504"/>
    <w:rsid w:val="00C436A7"/>
    <w:rsid w:val="00C455F6"/>
    <w:rsid w:val="00C50F9A"/>
    <w:rsid w:val="00C5171F"/>
    <w:rsid w:val="00C529B3"/>
    <w:rsid w:val="00C57E74"/>
    <w:rsid w:val="00C602D7"/>
    <w:rsid w:val="00C60D58"/>
    <w:rsid w:val="00C62BE9"/>
    <w:rsid w:val="00C63639"/>
    <w:rsid w:val="00C63FE8"/>
    <w:rsid w:val="00C64894"/>
    <w:rsid w:val="00C65346"/>
    <w:rsid w:val="00C7007E"/>
    <w:rsid w:val="00C70ACA"/>
    <w:rsid w:val="00C71408"/>
    <w:rsid w:val="00C71DCA"/>
    <w:rsid w:val="00C7545A"/>
    <w:rsid w:val="00C75568"/>
    <w:rsid w:val="00C75EBF"/>
    <w:rsid w:val="00C75F13"/>
    <w:rsid w:val="00C765CA"/>
    <w:rsid w:val="00C76CBF"/>
    <w:rsid w:val="00C778C6"/>
    <w:rsid w:val="00C85209"/>
    <w:rsid w:val="00C85EEF"/>
    <w:rsid w:val="00C85F52"/>
    <w:rsid w:val="00C861A9"/>
    <w:rsid w:val="00C8641F"/>
    <w:rsid w:val="00C86D59"/>
    <w:rsid w:val="00C87FFA"/>
    <w:rsid w:val="00C94757"/>
    <w:rsid w:val="00C970C0"/>
    <w:rsid w:val="00C97979"/>
    <w:rsid w:val="00CA31F4"/>
    <w:rsid w:val="00CA4EED"/>
    <w:rsid w:val="00CA797D"/>
    <w:rsid w:val="00CB0865"/>
    <w:rsid w:val="00CB08AC"/>
    <w:rsid w:val="00CB1AB2"/>
    <w:rsid w:val="00CB214D"/>
    <w:rsid w:val="00CB41DD"/>
    <w:rsid w:val="00CB580E"/>
    <w:rsid w:val="00CC04C0"/>
    <w:rsid w:val="00CC0B2F"/>
    <w:rsid w:val="00CC458F"/>
    <w:rsid w:val="00CC5470"/>
    <w:rsid w:val="00CC589A"/>
    <w:rsid w:val="00CC6333"/>
    <w:rsid w:val="00CC7C71"/>
    <w:rsid w:val="00CD1239"/>
    <w:rsid w:val="00CD146D"/>
    <w:rsid w:val="00CD1B78"/>
    <w:rsid w:val="00CD2482"/>
    <w:rsid w:val="00CD65C7"/>
    <w:rsid w:val="00CE52E9"/>
    <w:rsid w:val="00CE6885"/>
    <w:rsid w:val="00CE70CC"/>
    <w:rsid w:val="00CF36BF"/>
    <w:rsid w:val="00CF3919"/>
    <w:rsid w:val="00CF3BB6"/>
    <w:rsid w:val="00CF61AB"/>
    <w:rsid w:val="00CF6A07"/>
    <w:rsid w:val="00CF6C07"/>
    <w:rsid w:val="00CF7329"/>
    <w:rsid w:val="00CF7794"/>
    <w:rsid w:val="00D00AE3"/>
    <w:rsid w:val="00D00C02"/>
    <w:rsid w:val="00D03A76"/>
    <w:rsid w:val="00D0457D"/>
    <w:rsid w:val="00D06D4A"/>
    <w:rsid w:val="00D127D6"/>
    <w:rsid w:val="00D12FED"/>
    <w:rsid w:val="00D14E86"/>
    <w:rsid w:val="00D2090F"/>
    <w:rsid w:val="00D22781"/>
    <w:rsid w:val="00D237DB"/>
    <w:rsid w:val="00D3299B"/>
    <w:rsid w:val="00D32AC0"/>
    <w:rsid w:val="00D33F33"/>
    <w:rsid w:val="00D364A9"/>
    <w:rsid w:val="00D37480"/>
    <w:rsid w:val="00D40263"/>
    <w:rsid w:val="00D42EA2"/>
    <w:rsid w:val="00D4582C"/>
    <w:rsid w:val="00D46F34"/>
    <w:rsid w:val="00D478C4"/>
    <w:rsid w:val="00D47CB3"/>
    <w:rsid w:val="00D53958"/>
    <w:rsid w:val="00D5532F"/>
    <w:rsid w:val="00D55DE9"/>
    <w:rsid w:val="00D640E5"/>
    <w:rsid w:val="00D6659D"/>
    <w:rsid w:val="00D66B51"/>
    <w:rsid w:val="00D66C0B"/>
    <w:rsid w:val="00D66C8E"/>
    <w:rsid w:val="00D711C2"/>
    <w:rsid w:val="00D71540"/>
    <w:rsid w:val="00D72F9B"/>
    <w:rsid w:val="00D7571C"/>
    <w:rsid w:val="00D75E20"/>
    <w:rsid w:val="00D76293"/>
    <w:rsid w:val="00D77277"/>
    <w:rsid w:val="00D77F1E"/>
    <w:rsid w:val="00D82060"/>
    <w:rsid w:val="00D82377"/>
    <w:rsid w:val="00D8256E"/>
    <w:rsid w:val="00D82BBD"/>
    <w:rsid w:val="00D83761"/>
    <w:rsid w:val="00D83FFD"/>
    <w:rsid w:val="00D87F79"/>
    <w:rsid w:val="00D90175"/>
    <w:rsid w:val="00D903FE"/>
    <w:rsid w:val="00D9270F"/>
    <w:rsid w:val="00D93B6C"/>
    <w:rsid w:val="00D94A9E"/>
    <w:rsid w:val="00D95269"/>
    <w:rsid w:val="00D97C75"/>
    <w:rsid w:val="00DA038A"/>
    <w:rsid w:val="00DA0635"/>
    <w:rsid w:val="00DA1BBF"/>
    <w:rsid w:val="00DA1D46"/>
    <w:rsid w:val="00DA2534"/>
    <w:rsid w:val="00DA35F8"/>
    <w:rsid w:val="00DA3C69"/>
    <w:rsid w:val="00DA434E"/>
    <w:rsid w:val="00DA78BF"/>
    <w:rsid w:val="00DB199F"/>
    <w:rsid w:val="00DB1A17"/>
    <w:rsid w:val="00DB1ADD"/>
    <w:rsid w:val="00DB235B"/>
    <w:rsid w:val="00DB3A1E"/>
    <w:rsid w:val="00DB4457"/>
    <w:rsid w:val="00DB4B61"/>
    <w:rsid w:val="00DB618B"/>
    <w:rsid w:val="00DB64A3"/>
    <w:rsid w:val="00DB7086"/>
    <w:rsid w:val="00DC0A67"/>
    <w:rsid w:val="00DC206C"/>
    <w:rsid w:val="00DC3F31"/>
    <w:rsid w:val="00DC51E4"/>
    <w:rsid w:val="00DC5BFB"/>
    <w:rsid w:val="00DC5C88"/>
    <w:rsid w:val="00DC6939"/>
    <w:rsid w:val="00DD0AD6"/>
    <w:rsid w:val="00DD662D"/>
    <w:rsid w:val="00DE2976"/>
    <w:rsid w:val="00DE5D8E"/>
    <w:rsid w:val="00DE69E1"/>
    <w:rsid w:val="00DE72D2"/>
    <w:rsid w:val="00DE745C"/>
    <w:rsid w:val="00DE7CA5"/>
    <w:rsid w:val="00DE7E45"/>
    <w:rsid w:val="00DF160B"/>
    <w:rsid w:val="00DF161B"/>
    <w:rsid w:val="00DF3185"/>
    <w:rsid w:val="00DF60A6"/>
    <w:rsid w:val="00E032CA"/>
    <w:rsid w:val="00E0451B"/>
    <w:rsid w:val="00E0601A"/>
    <w:rsid w:val="00E06E83"/>
    <w:rsid w:val="00E108D5"/>
    <w:rsid w:val="00E10B6F"/>
    <w:rsid w:val="00E11DC5"/>
    <w:rsid w:val="00E13766"/>
    <w:rsid w:val="00E178D5"/>
    <w:rsid w:val="00E2042A"/>
    <w:rsid w:val="00E206C4"/>
    <w:rsid w:val="00E2198B"/>
    <w:rsid w:val="00E21D46"/>
    <w:rsid w:val="00E21DCB"/>
    <w:rsid w:val="00E22794"/>
    <w:rsid w:val="00E2404C"/>
    <w:rsid w:val="00E268C1"/>
    <w:rsid w:val="00E33310"/>
    <w:rsid w:val="00E35A52"/>
    <w:rsid w:val="00E36A10"/>
    <w:rsid w:val="00E36B15"/>
    <w:rsid w:val="00E424E8"/>
    <w:rsid w:val="00E444EA"/>
    <w:rsid w:val="00E44B4C"/>
    <w:rsid w:val="00E47697"/>
    <w:rsid w:val="00E50DB2"/>
    <w:rsid w:val="00E52B0A"/>
    <w:rsid w:val="00E61F22"/>
    <w:rsid w:val="00E62919"/>
    <w:rsid w:val="00E64056"/>
    <w:rsid w:val="00E6502D"/>
    <w:rsid w:val="00E662E0"/>
    <w:rsid w:val="00E677F6"/>
    <w:rsid w:val="00E7072C"/>
    <w:rsid w:val="00E74FD6"/>
    <w:rsid w:val="00E77F5A"/>
    <w:rsid w:val="00E8028A"/>
    <w:rsid w:val="00E81D6F"/>
    <w:rsid w:val="00E831BE"/>
    <w:rsid w:val="00E83E16"/>
    <w:rsid w:val="00E8436C"/>
    <w:rsid w:val="00E8628D"/>
    <w:rsid w:val="00E92BCB"/>
    <w:rsid w:val="00E941F0"/>
    <w:rsid w:val="00E94D67"/>
    <w:rsid w:val="00E96C63"/>
    <w:rsid w:val="00E97C8F"/>
    <w:rsid w:val="00EA4BA5"/>
    <w:rsid w:val="00EA58BD"/>
    <w:rsid w:val="00EA6617"/>
    <w:rsid w:val="00EB3C12"/>
    <w:rsid w:val="00EB5A2A"/>
    <w:rsid w:val="00EB68EE"/>
    <w:rsid w:val="00EB73B0"/>
    <w:rsid w:val="00EC1291"/>
    <w:rsid w:val="00EC1707"/>
    <w:rsid w:val="00EC1D42"/>
    <w:rsid w:val="00EC5359"/>
    <w:rsid w:val="00EC666D"/>
    <w:rsid w:val="00EC6E55"/>
    <w:rsid w:val="00ED0BD6"/>
    <w:rsid w:val="00ED0E00"/>
    <w:rsid w:val="00ED4C4F"/>
    <w:rsid w:val="00ED614C"/>
    <w:rsid w:val="00EE176B"/>
    <w:rsid w:val="00EE1EE4"/>
    <w:rsid w:val="00EE55F3"/>
    <w:rsid w:val="00EE5F10"/>
    <w:rsid w:val="00EF19F0"/>
    <w:rsid w:val="00EF1BC2"/>
    <w:rsid w:val="00EF2040"/>
    <w:rsid w:val="00EF2A40"/>
    <w:rsid w:val="00EF5E5D"/>
    <w:rsid w:val="00EF5EDC"/>
    <w:rsid w:val="00EF6955"/>
    <w:rsid w:val="00F01934"/>
    <w:rsid w:val="00F078EF"/>
    <w:rsid w:val="00F07BEE"/>
    <w:rsid w:val="00F107A8"/>
    <w:rsid w:val="00F11398"/>
    <w:rsid w:val="00F120B8"/>
    <w:rsid w:val="00F124CB"/>
    <w:rsid w:val="00F13176"/>
    <w:rsid w:val="00F1340D"/>
    <w:rsid w:val="00F13585"/>
    <w:rsid w:val="00F13D82"/>
    <w:rsid w:val="00F14515"/>
    <w:rsid w:val="00F15024"/>
    <w:rsid w:val="00F15353"/>
    <w:rsid w:val="00F16FDE"/>
    <w:rsid w:val="00F170DD"/>
    <w:rsid w:val="00F20D27"/>
    <w:rsid w:val="00F21C17"/>
    <w:rsid w:val="00F22D7A"/>
    <w:rsid w:val="00F23AD6"/>
    <w:rsid w:val="00F246BA"/>
    <w:rsid w:val="00F24E23"/>
    <w:rsid w:val="00F253CF"/>
    <w:rsid w:val="00F257A4"/>
    <w:rsid w:val="00F27339"/>
    <w:rsid w:val="00F278A1"/>
    <w:rsid w:val="00F310B5"/>
    <w:rsid w:val="00F319FA"/>
    <w:rsid w:val="00F40B60"/>
    <w:rsid w:val="00F413D1"/>
    <w:rsid w:val="00F4374D"/>
    <w:rsid w:val="00F43F2D"/>
    <w:rsid w:val="00F44942"/>
    <w:rsid w:val="00F47BE5"/>
    <w:rsid w:val="00F50EF0"/>
    <w:rsid w:val="00F51DE6"/>
    <w:rsid w:val="00F522C6"/>
    <w:rsid w:val="00F526B8"/>
    <w:rsid w:val="00F53548"/>
    <w:rsid w:val="00F539CA"/>
    <w:rsid w:val="00F55E06"/>
    <w:rsid w:val="00F602C2"/>
    <w:rsid w:val="00F620E1"/>
    <w:rsid w:val="00F62457"/>
    <w:rsid w:val="00F64CB6"/>
    <w:rsid w:val="00F65B04"/>
    <w:rsid w:val="00F666CB"/>
    <w:rsid w:val="00F7051C"/>
    <w:rsid w:val="00F7172B"/>
    <w:rsid w:val="00F722AB"/>
    <w:rsid w:val="00F7230F"/>
    <w:rsid w:val="00F7731B"/>
    <w:rsid w:val="00F810E1"/>
    <w:rsid w:val="00F81BDE"/>
    <w:rsid w:val="00F81E82"/>
    <w:rsid w:val="00F83FDF"/>
    <w:rsid w:val="00F8535A"/>
    <w:rsid w:val="00F91714"/>
    <w:rsid w:val="00F919E2"/>
    <w:rsid w:val="00F92406"/>
    <w:rsid w:val="00F9255E"/>
    <w:rsid w:val="00F932FA"/>
    <w:rsid w:val="00F94C99"/>
    <w:rsid w:val="00F961C9"/>
    <w:rsid w:val="00F969D6"/>
    <w:rsid w:val="00F97650"/>
    <w:rsid w:val="00FA0777"/>
    <w:rsid w:val="00FA1F07"/>
    <w:rsid w:val="00FA484F"/>
    <w:rsid w:val="00FA5ED9"/>
    <w:rsid w:val="00FA70E4"/>
    <w:rsid w:val="00FB097D"/>
    <w:rsid w:val="00FB0C2F"/>
    <w:rsid w:val="00FB14A0"/>
    <w:rsid w:val="00FB2AD0"/>
    <w:rsid w:val="00FB3F0A"/>
    <w:rsid w:val="00FB4AF4"/>
    <w:rsid w:val="00FB4FF1"/>
    <w:rsid w:val="00FB5C72"/>
    <w:rsid w:val="00FB6B84"/>
    <w:rsid w:val="00FB7830"/>
    <w:rsid w:val="00FB7E51"/>
    <w:rsid w:val="00FC059D"/>
    <w:rsid w:val="00FC0781"/>
    <w:rsid w:val="00FC1FAC"/>
    <w:rsid w:val="00FC289A"/>
    <w:rsid w:val="00FC2AA4"/>
    <w:rsid w:val="00FD1F64"/>
    <w:rsid w:val="00FD2681"/>
    <w:rsid w:val="00FD4978"/>
    <w:rsid w:val="00FD514F"/>
    <w:rsid w:val="00FD5785"/>
    <w:rsid w:val="00FD7271"/>
    <w:rsid w:val="00FE0CB6"/>
    <w:rsid w:val="00FE26DF"/>
    <w:rsid w:val="00FE3B47"/>
    <w:rsid w:val="00FE3D91"/>
    <w:rsid w:val="00FE4718"/>
    <w:rsid w:val="00FE6669"/>
    <w:rsid w:val="00FF0F49"/>
    <w:rsid w:val="00FF1012"/>
    <w:rsid w:val="00FF243A"/>
    <w:rsid w:val="00FF3AEA"/>
    <w:rsid w:val="00FF44C0"/>
    <w:rsid w:val="00FF5322"/>
    <w:rsid w:val="00FF6275"/>
    <w:rsid w:val="00FF65F9"/>
    <w:rsid w:val="00FF68FC"/>
    <w:rsid w:val="00FF6EC8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08E77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E52B0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customStyle="1" w:styleId="10">
    <w:name w:val="Название1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character" w:customStyle="1" w:styleId="a9">
    <w:name w:val="Основной текст Знак"/>
    <w:link w:val="a8"/>
    <w:rsid w:val="00DA3C69"/>
    <w:rPr>
      <w:sz w:val="24"/>
      <w:szCs w:val="24"/>
      <w:lang w:val="ru-RU" w:eastAsia="ru-RU" w:bidi="ar-SA"/>
    </w:rPr>
  </w:style>
  <w:style w:type="paragraph" w:styleId="aa">
    <w:name w:val="header"/>
    <w:basedOn w:val="a"/>
    <w:rsid w:val="00D90175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1C52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No Spacing"/>
    <w:uiPriority w:val="1"/>
    <w:qFormat/>
    <w:rsid w:val="009D1E50"/>
    <w:rPr>
      <w:sz w:val="24"/>
      <w:szCs w:val="24"/>
    </w:rPr>
  </w:style>
  <w:style w:type="paragraph" w:styleId="ad">
    <w:name w:val="List Paragraph"/>
    <w:basedOn w:val="a"/>
    <w:uiPriority w:val="34"/>
    <w:qFormat/>
    <w:rsid w:val="002A05FD"/>
    <w:pPr>
      <w:ind w:left="708"/>
    </w:pPr>
  </w:style>
  <w:style w:type="character" w:customStyle="1" w:styleId="50">
    <w:name w:val="Заголовок 5 Знак"/>
    <w:link w:val="5"/>
    <w:semiHidden/>
    <w:rsid w:val="00E52B0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pre">
    <w:name w:val="pre"/>
    <w:rsid w:val="00FB09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E52B0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customStyle="1" w:styleId="10">
    <w:name w:val="Название1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character" w:customStyle="1" w:styleId="a9">
    <w:name w:val="Основной текст Знак"/>
    <w:link w:val="a8"/>
    <w:rsid w:val="00DA3C69"/>
    <w:rPr>
      <w:sz w:val="24"/>
      <w:szCs w:val="24"/>
      <w:lang w:val="ru-RU" w:eastAsia="ru-RU" w:bidi="ar-SA"/>
    </w:rPr>
  </w:style>
  <w:style w:type="paragraph" w:styleId="aa">
    <w:name w:val="header"/>
    <w:basedOn w:val="a"/>
    <w:rsid w:val="00D90175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1C52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No Spacing"/>
    <w:uiPriority w:val="1"/>
    <w:qFormat/>
    <w:rsid w:val="009D1E50"/>
    <w:rPr>
      <w:sz w:val="24"/>
      <w:szCs w:val="24"/>
    </w:rPr>
  </w:style>
  <w:style w:type="paragraph" w:styleId="ad">
    <w:name w:val="List Paragraph"/>
    <w:basedOn w:val="a"/>
    <w:uiPriority w:val="34"/>
    <w:qFormat/>
    <w:rsid w:val="002A05FD"/>
    <w:pPr>
      <w:ind w:left="708"/>
    </w:pPr>
  </w:style>
  <w:style w:type="character" w:customStyle="1" w:styleId="50">
    <w:name w:val="Заголовок 5 Знак"/>
    <w:link w:val="5"/>
    <w:semiHidden/>
    <w:rsid w:val="00E52B0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pre">
    <w:name w:val="pre"/>
    <w:rsid w:val="00FB0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8FF14-999F-47C2-90CD-E7A06B3FF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2</Pages>
  <Words>408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cp:lastModifiedBy>Администрация</cp:lastModifiedBy>
  <cp:revision>65</cp:revision>
  <cp:lastPrinted>2024-12-25T10:27:00Z</cp:lastPrinted>
  <dcterms:created xsi:type="dcterms:W3CDTF">2023-10-31T15:12:00Z</dcterms:created>
  <dcterms:modified xsi:type="dcterms:W3CDTF">2025-05-05T10:02:00Z</dcterms:modified>
</cp:coreProperties>
</file>