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196775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071D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196775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196775">
        <w:rPr>
          <w:rFonts w:ascii="Times New Roman" w:hAnsi="Times New Roman" w:cs="Times New Roman"/>
          <w:sz w:val="28"/>
          <w:szCs w:val="28"/>
        </w:rPr>
        <w:t>седьмое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196775">
        <w:rPr>
          <w:rFonts w:ascii="Times New Roman" w:hAnsi="Times New Roman" w:cs="Times New Roman"/>
          <w:sz w:val="28"/>
          <w:szCs w:val="28"/>
        </w:rPr>
        <w:t>01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196775">
        <w:rPr>
          <w:rFonts w:ascii="Times New Roman" w:hAnsi="Times New Roman" w:cs="Times New Roman"/>
          <w:sz w:val="28"/>
          <w:szCs w:val="28"/>
        </w:rPr>
        <w:t>октября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196775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86" w:rsidRDefault="0043678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86" w:rsidRDefault="0043678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86" w:rsidRDefault="0043678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86" w:rsidRDefault="0043678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86" w:rsidRDefault="0043678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86" w:rsidRDefault="0043678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86" w:rsidRDefault="0043678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86" w:rsidRDefault="0043678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86" w:rsidRDefault="00436786" w:rsidP="00071999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</w:p>
    <w:p w:rsidR="00071999" w:rsidRPr="00071999" w:rsidRDefault="00071999" w:rsidP="0007199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999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071999" w:rsidRDefault="00071999" w:rsidP="00071999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1999" w:rsidRPr="00071999" w:rsidRDefault="00071999" w:rsidP="00071999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999">
        <w:rPr>
          <w:rFonts w:ascii="Times New Roman" w:eastAsia="Calibri" w:hAnsi="Times New Roman" w:cs="Times New Roman"/>
          <w:sz w:val="28"/>
          <w:szCs w:val="28"/>
        </w:rPr>
        <w:t>Двадцать седьмого заседания Собрания депутатов Быстрогорского сельского поселения пятого созыва.</w:t>
      </w:r>
    </w:p>
    <w:p w:rsidR="00071999" w:rsidRPr="00071999" w:rsidRDefault="00071999" w:rsidP="00071999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071999" w:rsidRPr="00071999" w:rsidTr="00071999">
        <w:trPr>
          <w:trHeight w:val="375"/>
        </w:trPr>
        <w:tc>
          <w:tcPr>
            <w:tcW w:w="3751" w:type="dxa"/>
          </w:tcPr>
          <w:p w:rsidR="00071999" w:rsidRPr="00071999" w:rsidRDefault="00071999" w:rsidP="000719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071999" w:rsidRPr="00071999" w:rsidRDefault="00071999" w:rsidP="000719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999">
              <w:rPr>
                <w:rFonts w:ascii="Times New Roman" w:eastAsia="Calibri" w:hAnsi="Times New Roman" w:cs="Times New Roman"/>
                <w:sz w:val="28"/>
                <w:szCs w:val="28"/>
              </w:rPr>
              <w:t>01 октября 2024 года</w:t>
            </w:r>
          </w:p>
          <w:p w:rsidR="00071999" w:rsidRPr="00071999" w:rsidRDefault="00071999" w:rsidP="000719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07199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0719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071999" w:rsidRPr="00071999" w:rsidRDefault="00071999" w:rsidP="0007199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999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071999" w:rsidRPr="00071999" w:rsidRDefault="00071999" w:rsidP="0007199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71999" w:rsidRPr="00071999" w:rsidRDefault="00071999" w:rsidP="00071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1999" w:rsidRPr="00071999" w:rsidRDefault="00071999" w:rsidP="00071999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1999" w:rsidRPr="00071999" w:rsidRDefault="00071999" w:rsidP="00071999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999">
        <w:rPr>
          <w:rFonts w:ascii="Times New Roman" w:hAnsi="Times New Roman" w:cs="Times New Roman"/>
          <w:sz w:val="28"/>
          <w:szCs w:val="28"/>
        </w:rPr>
        <w:t xml:space="preserve">1. О внесении изменений в решение собрания депутатов </w:t>
      </w:r>
      <w:r w:rsidRPr="00071999">
        <w:rPr>
          <w:rFonts w:ascii="Times New Roman" w:hAnsi="Times New Roman" w:cs="Times New Roman"/>
          <w:sz w:val="28"/>
        </w:rPr>
        <w:t>Быстрогорского сельского поселения от 26.12.2013 г. № 66 «О структуре Администрации Быстрогорского сельского поселения».</w:t>
      </w:r>
    </w:p>
    <w:p w:rsidR="00071999" w:rsidRPr="00071999" w:rsidRDefault="00071999" w:rsidP="00071999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999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7199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71999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</w:t>
      </w:r>
    </w:p>
    <w:p w:rsidR="00071999" w:rsidRDefault="00071999" w:rsidP="00071999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436786" w:rsidRDefault="00436786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3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71999"/>
    <w:rsid w:val="000F025E"/>
    <w:rsid w:val="00137E3D"/>
    <w:rsid w:val="00196775"/>
    <w:rsid w:val="001B7330"/>
    <w:rsid w:val="00210A53"/>
    <w:rsid w:val="002314F6"/>
    <w:rsid w:val="00241CDE"/>
    <w:rsid w:val="00356CF4"/>
    <w:rsid w:val="0036134E"/>
    <w:rsid w:val="00366F9C"/>
    <w:rsid w:val="004162C7"/>
    <w:rsid w:val="00436786"/>
    <w:rsid w:val="00445728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AA23F0"/>
    <w:rsid w:val="00AB1ABB"/>
    <w:rsid w:val="00BF13AF"/>
    <w:rsid w:val="00C071DC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35</cp:revision>
  <cp:lastPrinted>2025-07-10T07:48:00Z</cp:lastPrinted>
  <dcterms:created xsi:type="dcterms:W3CDTF">2025-07-08T10:31:00Z</dcterms:created>
  <dcterms:modified xsi:type="dcterms:W3CDTF">2025-07-10T07:48:00Z</dcterms:modified>
</cp:coreProperties>
</file>