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4A3" w:rsidRDefault="00DB64A3" w:rsidP="006C183D">
      <w:p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B64A3" w:rsidRDefault="00DB64A3" w:rsidP="006C183D">
      <w:p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РОСТОВСКАЯ ОБЛАСТЬ</w:t>
      </w:r>
    </w:p>
    <w:p w:rsidR="00DB64A3" w:rsidRDefault="00DB64A3" w:rsidP="006C183D">
      <w:p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ТАЦИНСКИЙ РАЙОН</w:t>
      </w:r>
    </w:p>
    <w:p w:rsidR="00DB64A3" w:rsidRDefault="00DB64A3" w:rsidP="006C183D">
      <w:p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</w:t>
      </w:r>
    </w:p>
    <w:p w:rsidR="00DB64A3" w:rsidRDefault="00DB64A3" w:rsidP="006C183D">
      <w:p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БЫСТРОГОРСКОГО СЕЛЬСКОГО ПОСЕЛЕНИЯ</w:t>
      </w:r>
    </w:p>
    <w:p w:rsidR="00DB64A3" w:rsidRDefault="00B14FFD" w:rsidP="006C183D">
      <w:p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DB64A3" w:rsidRDefault="00B14FFD" w:rsidP="006C183D">
      <w:p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  <w:r w:rsidR="00DB64A3">
        <w:rPr>
          <w:b/>
          <w:sz w:val="28"/>
          <w:szCs w:val="28"/>
        </w:rPr>
        <w:t xml:space="preserve"> № </w:t>
      </w:r>
    </w:p>
    <w:p w:rsidR="00DB64A3" w:rsidRDefault="00DB64A3" w:rsidP="006C183D">
      <w:pPr>
        <w:ind w:left="567"/>
        <w:jc w:val="center"/>
        <w:rPr>
          <w:b/>
          <w:sz w:val="28"/>
          <w:szCs w:val="28"/>
        </w:rPr>
      </w:pPr>
    </w:p>
    <w:tbl>
      <w:tblPr>
        <w:tblW w:w="11706" w:type="dxa"/>
        <w:tblLook w:val="01E0"/>
      </w:tblPr>
      <w:tblGrid>
        <w:gridCol w:w="6204"/>
        <w:gridCol w:w="5502"/>
      </w:tblGrid>
      <w:tr w:rsidR="00DB64A3" w:rsidTr="006C183D">
        <w:trPr>
          <w:trHeight w:val="2355"/>
        </w:trPr>
        <w:tc>
          <w:tcPr>
            <w:tcW w:w="6204" w:type="dxa"/>
          </w:tcPr>
          <w:p w:rsidR="00DB64A3" w:rsidRDefault="00DB64A3" w:rsidP="006C183D">
            <w:pPr>
              <w:ind w:left="567"/>
              <w:outlineLvl w:val="0"/>
              <w:rPr>
                <w:bCs/>
                <w:spacing w:val="20"/>
                <w:sz w:val="28"/>
                <w:szCs w:val="28"/>
              </w:rPr>
            </w:pPr>
          </w:p>
          <w:p w:rsidR="00DB64A3" w:rsidRDefault="00DB64A3" w:rsidP="006C183D">
            <w:pPr>
              <w:ind w:left="567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решение Собрания </w:t>
            </w:r>
            <w:proofErr w:type="spellStart"/>
            <w:r>
              <w:rPr>
                <w:sz w:val="28"/>
                <w:szCs w:val="28"/>
              </w:rPr>
              <w:t>депутатовБыстрогорского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от 26.12.2024 года № 70-СД «О бюджете </w:t>
            </w:r>
            <w:proofErr w:type="spellStart"/>
            <w:r>
              <w:rPr>
                <w:sz w:val="28"/>
                <w:szCs w:val="28"/>
              </w:rPr>
              <w:t>Быстрогорского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Тацинского района на 2025 год и на плановый период 2026 и 2027 годов»</w:t>
            </w:r>
          </w:p>
          <w:p w:rsidR="00DB64A3" w:rsidRDefault="00DB64A3" w:rsidP="006C183D">
            <w:pPr>
              <w:ind w:left="567"/>
              <w:rPr>
                <w:sz w:val="28"/>
                <w:szCs w:val="28"/>
              </w:rPr>
            </w:pPr>
          </w:p>
        </w:tc>
        <w:tc>
          <w:tcPr>
            <w:tcW w:w="5502" w:type="dxa"/>
          </w:tcPr>
          <w:p w:rsidR="00DB64A3" w:rsidRDefault="00DB64A3" w:rsidP="006C183D">
            <w:pPr>
              <w:ind w:left="567"/>
              <w:rPr>
                <w:b/>
                <w:sz w:val="28"/>
                <w:szCs w:val="28"/>
              </w:rPr>
            </w:pPr>
          </w:p>
        </w:tc>
      </w:tr>
    </w:tbl>
    <w:p w:rsidR="00DB64A3" w:rsidRDefault="00DB64A3" w:rsidP="006C183D">
      <w:pPr>
        <w:ind w:left="567"/>
        <w:rPr>
          <w:b/>
          <w:sz w:val="28"/>
          <w:szCs w:val="28"/>
        </w:rPr>
      </w:pPr>
    </w:p>
    <w:p w:rsidR="00DB64A3" w:rsidRDefault="00DB64A3" w:rsidP="006C183D">
      <w:pPr>
        <w:ind w:left="567"/>
        <w:rPr>
          <w:b/>
          <w:sz w:val="28"/>
          <w:szCs w:val="28"/>
        </w:rPr>
      </w:pPr>
      <w:r>
        <w:rPr>
          <w:b/>
          <w:sz w:val="28"/>
          <w:szCs w:val="28"/>
        </w:rPr>
        <w:t>Принято Собранием депутатов</w:t>
      </w:r>
    </w:p>
    <w:p w:rsidR="00DB64A3" w:rsidRDefault="00DB64A3" w:rsidP="006C183D">
      <w:pPr>
        <w:ind w:left="567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Быстрогорского</w:t>
      </w:r>
      <w:proofErr w:type="spellEnd"/>
      <w:r>
        <w:rPr>
          <w:b/>
          <w:sz w:val="28"/>
          <w:szCs w:val="28"/>
        </w:rPr>
        <w:t xml:space="preserve"> сельского поселения                                «» 2025 года</w:t>
      </w:r>
    </w:p>
    <w:p w:rsidR="00DB64A3" w:rsidRDefault="00DB64A3" w:rsidP="006C183D">
      <w:pPr>
        <w:ind w:left="567"/>
        <w:rPr>
          <w:b/>
          <w:sz w:val="28"/>
          <w:szCs w:val="28"/>
        </w:rPr>
      </w:pPr>
    </w:p>
    <w:p w:rsidR="00DB64A3" w:rsidRDefault="00DB64A3" w:rsidP="006C183D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9 Бюджетного Кодекса Российской Федерации: </w:t>
      </w:r>
    </w:p>
    <w:p w:rsidR="00DB64A3" w:rsidRDefault="00DB64A3" w:rsidP="006C183D">
      <w:pPr>
        <w:pStyle w:val="ad"/>
        <w:numPr>
          <w:ilvl w:val="0"/>
          <w:numId w:val="27"/>
        </w:numPr>
        <w:ind w:left="567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Внести в решение Собрания депутатов </w:t>
      </w:r>
      <w:proofErr w:type="spellStart"/>
      <w:r>
        <w:rPr>
          <w:sz w:val="28"/>
          <w:szCs w:val="28"/>
        </w:rPr>
        <w:t>Быстрогорского</w:t>
      </w:r>
      <w:proofErr w:type="spellEnd"/>
      <w:r>
        <w:rPr>
          <w:sz w:val="28"/>
          <w:szCs w:val="28"/>
        </w:rPr>
        <w:t xml:space="preserve"> сельского поселения от 26.12.2024 года № 70-СД «О бюджете </w:t>
      </w:r>
      <w:proofErr w:type="spellStart"/>
      <w:r>
        <w:rPr>
          <w:sz w:val="28"/>
          <w:szCs w:val="28"/>
        </w:rPr>
        <w:t>Быстрогорского</w:t>
      </w:r>
      <w:proofErr w:type="spellEnd"/>
      <w:r>
        <w:rPr>
          <w:sz w:val="28"/>
          <w:szCs w:val="28"/>
        </w:rPr>
        <w:t xml:space="preserve"> сельского поселения Тацинского района на 2025 год и на плановый период 2026 и 2027 годов» следующие изменения: </w:t>
      </w:r>
    </w:p>
    <w:p w:rsidR="00B34F43" w:rsidRPr="00B34F43" w:rsidRDefault="00E032FD" w:rsidP="00B34F43">
      <w:pPr>
        <w:pStyle w:val="ad"/>
        <w:numPr>
          <w:ilvl w:val="0"/>
          <w:numId w:val="28"/>
        </w:numPr>
        <w:ind w:left="567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п</w:t>
      </w:r>
      <w:r w:rsidR="00237714">
        <w:rPr>
          <w:sz w:val="28"/>
          <w:szCs w:val="28"/>
        </w:rPr>
        <w:t>одпункт</w:t>
      </w:r>
      <w:r>
        <w:rPr>
          <w:sz w:val="28"/>
          <w:szCs w:val="28"/>
        </w:rPr>
        <w:t>е</w:t>
      </w:r>
      <w:r w:rsidR="00237714">
        <w:rPr>
          <w:sz w:val="28"/>
          <w:szCs w:val="28"/>
        </w:rPr>
        <w:t xml:space="preserve"> 1 пункта 1 статьи 1 цифры</w:t>
      </w:r>
      <w:r w:rsidR="00F02F1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922BBF">
        <w:rPr>
          <w:sz w:val="28"/>
          <w:szCs w:val="28"/>
        </w:rPr>
        <w:t>15 389,7</w:t>
      </w:r>
      <w:r>
        <w:rPr>
          <w:sz w:val="28"/>
          <w:szCs w:val="28"/>
        </w:rPr>
        <w:t>»</w:t>
      </w:r>
      <w:r w:rsidR="00237714">
        <w:rPr>
          <w:sz w:val="28"/>
          <w:szCs w:val="28"/>
        </w:rPr>
        <w:t xml:space="preserve"> заменить цифрами</w:t>
      </w:r>
      <w:r w:rsidR="00F02F1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922BBF">
        <w:rPr>
          <w:sz w:val="28"/>
          <w:szCs w:val="28"/>
        </w:rPr>
        <w:t>17 </w:t>
      </w:r>
      <w:r w:rsidR="00B34F43">
        <w:rPr>
          <w:sz w:val="28"/>
          <w:szCs w:val="28"/>
        </w:rPr>
        <w:t>389</w:t>
      </w:r>
      <w:r w:rsidR="00922BBF">
        <w:rPr>
          <w:sz w:val="28"/>
          <w:szCs w:val="28"/>
        </w:rPr>
        <w:t>,70</w:t>
      </w:r>
      <w:r>
        <w:rPr>
          <w:sz w:val="28"/>
          <w:szCs w:val="28"/>
        </w:rPr>
        <w:t>»</w:t>
      </w:r>
    </w:p>
    <w:p w:rsidR="00B34F43" w:rsidRDefault="00E032FD" w:rsidP="00B34F43">
      <w:pPr>
        <w:pStyle w:val="ad"/>
        <w:numPr>
          <w:ilvl w:val="0"/>
          <w:numId w:val="28"/>
        </w:numPr>
        <w:ind w:left="567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подпункте 2 </w:t>
      </w:r>
      <w:r w:rsidRPr="00E032FD">
        <w:rPr>
          <w:sz w:val="28"/>
          <w:szCs w:val="28"/>
        </w:rPr>
        <w:t xml:space="preserve">пункта 1 статьи 1 цифры </w:t>
      </w:r>
      <w:r>
        <w:rPr>
          <w:sz w:val="28"/>
          <w:szCs w:val="28"/>
        </w:rPr>
        <w:t>«</w:t>
      </w:r>
      <w:r w:rsidRPr="00E032FD">
        <w:rPr>
          <w:sz w:val="28"/>
          <w:szCs w:val="28"/>
        </w:rPr>
        <w:t>15</w:t>
      </w:r>
      <w:r>
        <w:rPr>
          <w:sz w:val="28"/>
          <w:szCs w:val="28"/>
        </w:rPr>
        <w:t> 389,7»</w:t>
      </w:r>
      <w:r w:rsidRPr="00E032FD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«17</w:t>
      </w:r>
      <w:r w:rsidR="007E521D">
        <w:rPr>
          <w:sz w:val="28"/>
          <w:szCs w:val="28"/>
        </w:rPr>
        <w:t> </w:t>
      </w:r>
      <w:r w:rsidR="00217082">
        <w:rPr>
          <w:sz w:val="28"/>
          <w:szCs w:val="28"/>
        </w:rPr>
        <w:t>820,2</w:t>
      </w:r>
      <w:r>
        <w:rPr>
          <w:sz w:val="28"/>
          <w:szCs w:val="28"/>
        </w:rPr>
        <w:t>»</w:t>
      </w:r>
    </w:p>
    <w:p w:rsidR="00B34F43" w:rsidRPr="00B34F43" w:rsidRDefault="00B34F43" w:rsidP="00B34F43">
      <w:pPr>
        <w:pStyle w:val="ad"/>
        <w:numPr>
          <w:ilvl w:val="0"/>
          <w:numId w:val="28"/>
        </w:numPr>
        <w:ind w:left="567" w:firstLine="567"/>
        <w:jc w:val="both"/>
        <w:outlineLvl w:val="0"/>
        <w:rPr>
          <w:sz w:val="28"/>
          <w:szCs w:val="28"/>
        </w:rPr>
      </w:pPr>
      <w:r w:rsidRPr="00B34F43">
        <w:rPr>
          <w:sz w:val="28"/>
          <w:szCs w:val="28"/>
        </w:rPr>
        <w:t xml:space="preserve">В подпункте 5 </w:t>
      </w:r>
      <w:r>
        <w:rPr>
          <w:sz w:val="28"/>
          <w:szCs w:val="28"/>
        </w:rPr>
        <w:t>пункта 1 статьи 1 цифры «216,5</w:t>
      </w:r>
      <w:r w:rsidRPr="00B34F4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430,5</w:t>
      </w:r>
      <w:r w:rsidRPr="00B34F43">
        <w:rPr>
          <w:sz w:val="28"/>
          <w:szCs w:val="28"/>
        </w:rPr>
        <w:t>».</w:t>
      </w:r>
    </w:p>
    <w:p w:rsidR="0046244E" w:rsidRDefault="00ED7769" w:rsidP="006C183D">
      <w:pPr>
        <w:pStyle w:val="ad"/>
        <w:numPr>
          <w:ilvl w:val="0"/>
          <w:numId w:val="28"/>
        </w:numPr>
        <w:ind w:left="567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№1 «Объем поступлений доходов бюджета </w:t>
      </w:r>
      <w:proofErr w:type="spellStart"/>
      <w:r>
        <w:rPr>
          <w:sz w:val="28"/>
          <w:szCs w:val="28"/>
        </w:rPr>
        <w:t>Быстрогорского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46244E">
        <w:rPr>
          <w:sz w:val="28"/>
          <w:szCs w:val="28"/>
        </w:rPr>
        <w:t xml:space="preserve"> Тацинского района на 2025 год и на плановый период 2026 и 2027 года» изложить в редакции </w:t>
      </w:r>
      <w:proofErr w:type="gramStart"/>
      <w:r w:rsidR="0046244E">
        <w:rPr>
          <w:sz w:val="28"/>
          <w:szCs w:val="28"/>
        </w:rPr>
        <w:t>согласно приложения</w:t>
      </w:r>
      <w:proofErr w:type="gramEnd"/>
      <w:r w:rsidR="0046244E">
        <w:rPr>
          <w:sz w:val="28"/>
          <w:szCs w:val="28"/>
        </w:rPr>
        <w:t xml:space="preserve"> №1 к настоящему решению.</w:t>
      </w:r>
    </w:p>
    <w:p w:rsidR="0046244E" w:rsidRDefault="0046244E" w:rsidP="006C183D">
      <w:pPr>
        <w:pStyle w:val="ad"/>
        <w:numPr>
          <w:ilvl w:val="0"/>
          <w:numId w:val="28"/>
        </w:numPr>
        <w:ind w:left="567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№2 «Источники внутреннего финансирования дефицита бюджета </w:t>
      </w:r>
      <w:proofErr w:type="spellStart"/>
      <w:r>
        <w:rPr>
          <w:sz w:val="28"/>
          <w:szCs w:val="28"/>
        </w:rPr>
        <w:t>Быстрогорского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46244E">
        <w:rPr>
          <w:sz w:val="28"/>
          <w:szCs w:val="28"/>
        </w:rPr>
        <w:t>Тацинского района на 2025 год и на плановый период 2026 и 2027 годов»</w:t>
      </w:r>
      <w:r>
        <w:rPr>
          <w:sz w:val="28"/>
          <w:szCs w:val="28"/>
        </w:rPr>
        <w:t xml:space="preserve"> изложить в редакции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№2 к настоящему решению.</w:t>
      </w:r>
    </w:p>
    <w:p w:rsidR="00DB64A3" w:rsidRDefault="00DB64A3" w:rsidP="006C183D">
      <w:pPr>
        <w:pStyle w:val="ad"/>
        <w:numPr>
          <w:ilvl w:val="0"/>
          <w:numId w:val="28"/>
        </w:numPr>
        <w:ind w:left="567" w:firstLine="567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Приложение № 4 «Распределение бюджетных ассигнований по разделам, подразделам, целевым статьям (муниципальным программам </w:t>
      </w:r>
      <w:proofErr w:type="spellStart"/>
      <w:r>
        <w:rPr>
          <w:sz w:val="28"/>
          <w:szCs w:val="28"/>
        </w:rPr>
        <w:t>Быстрогорского</w:t>
      </w:r>
      <w:proofErr w:type="spellEnd"/>
      <w:r>
        <w:rPr>
          <w:sz w:val="28"/>
          <w:szCs w:val="28"/>
        </w:rPr>
        <w:t xml:space="preserve"> сельского поселения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 (подгруппам) видов расходов классификации расходов бюджета </w:t>
      </w:r>
      <w:proofErr w:type="spellStart"/>
      <w:r>
        <w:rPr>
          <w:sz w:val="28"/>
          <w:szCs w:val="28"/>
        </w:rPr>
        <w:t>Быстрогорского</w:t>
      </w:r>
      <w:proofErr w:type="spellEnd"/>
      <w:r>
        <w:rPr>
          <w:sz w:val="28"/>
          <w:szCs w:val="28"/>
        </w:rPr>
        <w:t xml:space="preserve"> сельского поселения Тацинского района на 2025 год и на плановый период 2026 и 2027 годов» изложить в редакции согласно приложению № </w:t>
      </w:r>
      <w:r w:rsidR="0046244E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решению.</w:t>
      </w:r>
      <w:proofErr w:type="gramEnd"/>
    </w:p>
    <w:p w:rsidR="00DB64A3" w:rsidRDefault="00DB64A3" w:rsidP="006C183D">
      <w:pPr>
        <w:pStyle w:val="ad"/>
        <w:numPr>
          <w:ilvl w:val="0"/>
          <w:numId w:val="28"/>
        </w:numPr>
        <w:ind w:left="567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Приложение №5 «</w:t>
      </w:r>
      <w:r>
        <w:rPr>
          <w:color w:val="000000"/>
          <w:sz w:val="28"/>
          <w:szCs w:val="28"/>
        </w:rPr>
        <w:t xml:space="preserve">Ведомственная структура расходов бюджета </w:t>
      </w:r>
      <w:proofErr w:type="spellStart"/>
      <w:r>
        <w:rPr>
          <w:color w:val="000000"/>
          <w:sz w:val="28"/>
          <w:szCs w:val="28"/>
        </w:rPr>
        <w:t>Быстрогорского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Тацинского района на 2025 год и на плановый период 20256 и 2027 годов» изложить в редакции согласно приложению </w:t>
      </w:r>
      <w:r w:rsidR="0046244E">
        <w:rPr>
          <w:color w:val="000000"/>
          <w:sz w:val="28"/>
          <w:szCs w:val="28"/>
        </w:rPr>
        <w:t>№4</w:t>
      </w:r>
      <w:r>
        <w:rPr>
          <w:color w:val="000000"/>
          <w:sz w:val="28"/>
          <w:szCs w:val="28"/>
        </w:rPr>
        <w:t xml:space="preserve"> к настоящему проекту решения.</w:t>
      </w:r>
    </w:p>
    <w:p w:rsidR="00DB64A3" w:rsidRDefault="00DB64A3" w:rsidP="006C183D">
      <w:pPr>
        <w:pStyle w:val="ad"/>
        <w:numPr>
          <w:ilvl w:val="0"/>
          <w:numId w:val="28"/>
        </w:numPr>
        <w:ind w:left="567" w:firstLine="56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Приложение </w:t>
      </w:r>
      <w:r w:rsidR="00BC4AFC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>6 «</w:t>
      </w:r>
      <w:bookmarkStart w:id="0" w:name="_GoBack"/>
      <w:bookmarkEnd w:id="0"/>
      <w:r>
        <w:rPr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>
        <w:rPr>
          <w:color w:val="000000"/>
          <w:sz w:val="28"/>
          <w:szCs w:val="28"/>
        </w:rPr>
        <w:t>Быстрогорского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и </w:t>
      </w:r>
      <w:proofErr w:type="spellStart"/>
      <w:r>
        <w:rPr>
          <w:color w:val="000000"/>
          <w:sz w:val="28"/>
          <w:szCs w:val="28"/>
        </w:rPr>
        <w:t>непрограммным</w:t>
      </w:r>
      <w:proofErr w:type="spellEnd"/>
      <w:r>
        <w:rPr>
          <w:color w:val="000000"/>
          <w:sz w:val="28"/>
          <w:szCs w:val="28"/>
        </w:rPr>
        <w:t xml:space="preserve"> направлениям деятельности), группам (подгруппам) видов расходов, разделам, подразделам классификации расходов бюджета </w:t>
      </w:r>
      <w:proofErr w:type="spellStart"/>
      <w:r>
        <w:rPr>
          <w:color w:val="000000"/>
          <w:sz w:val="28"/>
          <w:szCs w:val="28"/>
        </w:rPr>
        <w:t>Быстрогорского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Тацинского района на 2025 год и на плановый период 2026 и 2027 годов» изложить </w:t>
      </w:r>
      <w:r w:rsidR="00E51A9A">
        <w:rPr>
          <w:color w:val="000000"/>
          <w:sz w:val="28"/>
          <w:szCs w:val="28"/>
        </w:rPr>
        <w:t xml:space="preserve">в редакции согласно приложению </w:t>
      </w:r>
      <w:r w:rsidR="0046244E">
        <w:rPr>
          <w:color w:val="000000"/>
          <w:sz w:val="28"/>
          <w:szCs w:val="28"/>
        </w:rPr>
        <w:t>№</w:t>
      </w:r>
      <w:r w:rsidR="00217082">
        <w:rPr>
          <w:color w:val="000000"/>
          <w:sz w:val="28"/>
          <w:szCs w:val="28"/>
        </w:rPr>
        <w:t xml:space="preserve"> </w:t>
      </w:r>
      <w:r w:rsidR="0046244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к настоящему решению.</w:t>
      </w:r>
      <w:proofErr w:type="gramEnd"/>
    </w:p>
    <w:p w:rsidR="001C46F3" w:rsidRDefault="001C46F3" w:rsidP="001C46F3">
      <w:pPr>
        <w:pStyle w:val="ad"/>
        <w:numPr>
          <w:ilvl w:val="0"/>
          <w:numId w:val="28"/>
        </w:numPr>
        <w:ind w:left="567" w:firstLine="567"/>
        <w:jc w:val="both"/>
        <w:rPr>
          <w:color w:val="000000"/>
          <w:sz w:val="28"/>
          <w:szCs w:val="28"/>
          <w:highlight w:val="yellow"/>
        </w:rPr>
      </w:pPr>
      <w:r w:rsidRPr="001C46F3">
        <w:rPr>
          <w:color w:val="000000"/>
          <w:sz w:val="28"/>
          <w:szCs w:val="28"/>
          <w:highlight w:val="yellow"/>
        </w:rPr>
        <w:t xml:space="preserve">Приложение №9 «Расшифровка иных межбюджетных трансфертов, предоставляемых бюджету </w:t>
      </w:r>
      <w:proofErr w:type="spellStart"/>
      <w:r w:rsidRPr="001C46F3">
        <w:rPr>
          <w:color w:val="000000"/>
          <w:sz w:val="28"/>
          <w:szCs w:val="28"/>
          <w:highlight w:val="yellow"/>
        </w:rPr>
        <w:t>Быстрогорского</w:t>
      </w:r>
      <w:proofErr w:type="spellEnd"/>
      <w:r w:rsidRPr="001C46F3">
        <w:rPr>
          <w:color w:val="000000"/>
          <w:sz w:val="28"/>
          <w:szCs w:val="28"/>
          <w:highlight w:val="yellow"/>
        </w:rPr>
        <w:t xml:space="preserve"> сельского поселения Тацинского района в 2025 году и в плановом периоде 2026 и 2027 годов» изложить в редакции согласно приложению №6 к настоящему проекту решения.</w:t>
      </w:r>
    </w:p>
    <w:p w:rsidR="001C46F3" w:rsidRPr="001C46F3" w:rsidRDefault="001C46F3" w:rsidP="001C46F3">
      <w:pPr>
        <w:pStyle w:val="ad"/>
        <w:numPr>
          <w:ilvl w:val="0"/>
          <w:numId w:val="28"/>
        </w:numPr>
        <w:ind w:left="567" w:firstLine="567"/>
        <w:jc w:val="both"/>
        <w:rPr>
          <w:color w:val="000000"/>
          <w:sz w:val="28"/>
          <w:szCs w:val="28"/>
          <w:highlight w:val="yellow"/>
        </w:rPr>
      </w:pPr>
      <w:r>
        <w:rPr>
          <w:color w:val="000000"/>
          <w:sz w:val="28"/>
          <w:szCs w:val="28"/>
          <w:highlight w:val="yellow"/>
        </w:rPr>
        <w:t>В статье 6 на 2025 год цифры «7,5» заменить на цифры «2007,5» .</w:t>
      </w:r>
    </w:p>
    <w:p w:rsidR="00DB64A3" w:rsidRDefault="00DB64A3" w:rsidP="006C183D">
      <w:pPr>
        <w:pStyle w:val="ad"/>
        <w:numPr>
          <w:ilvl w:val="0"/>
          <w:numId w:val="27"/>
        </w:numPr>
        <w:ind w:left="567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Настоящее решение Собрания депутатов </w:t>
      </w:r>
      <w:proofErr w:type="spellStart"/>
      <w:r>
        <w:rPr>
          <w:color w:val="000000"/>
          <w:sz w:val="28"/>
          <w:szCs w:val="28"/>
        </w:rPr>
        <w:t>Быстрогорского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Тацинского района вступает в силу со дня его официального опубликования.</w:t>
      </w:r>
    </w:p>
    <w:p w:rsidR="00DB64A3" w:rsidRDefault="00DB64A3" w:rsidP="006C183D">
      <w:pPr>
        <w:pStyle w:val="ad"/>
        <w:numPr>
          <w:ilvl w:val="0"/>
          <w:numId w:val="27"/>
        </w:numPr>
        <w:ind w:left="567" w:firstLine="56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Решения возложить на постоянную комиссию по экономической реформе, бюджету, налогам, муниципальной собственности (Председатель комиссии – Галаган Н.С.).</w:t>
      </w:r>
    </w:p>
    <w:p w:rsidR="00DB64A3" w:rsidRDefault="00DB64A3" w:rsidP="006C183D">
      <w:pPr>
        <w:pStyle w:val="ad"/>
        <w:ind w:left="567" w:firstLine="567"/>
        <w:jc w:val="both"/>
        <w:rPr>
          <w:color w:val="000000"/>
          <w:sz w:val="28"/>
          <w:szCs w:val="28"/>
        </w:rPr>
      </w:pPr>
    </w:p>
    <w:p w:rsidR="00DB64A3" w:rsidRDefault="00DB64A3" w:rsidP="006C183D">
      <w:pPr>
        <w:pStyle w:val="ad"/>
        <w:ind w:left="567" w:firstLine="567"/>
        <w:jc w:val="both"/>
        <w:rPr>
          <w:color w:val="000000"/>
          <w:sz w:val="28"/>
          <w:szCs w:val="28"/>
        </w:rPr>
      </w:pPr>
    </w:p>
    <w:p w:rsidR="00DB64A3" w:rsidRDefault="00DB64A3" w:rsidP="006C183D">
      <w:pPr>
        <w:pStyle w:val="ad"/>
        <w:ind w:left="567" w:firstLine="567"/>
        <w:jc w:val="both"/>
        <w:rPr>
          <w:sz w:val="28"/>
          <w:szCs w:val="28"/>
        </w:rPr>
      </w:pPr>
    </w:p>
    <w:p w:rsidR="00DB64A3" w:rsidRDefault="00DB64A3" w:rsidP="006C183D">
      <w:pPr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 </w:t>
      </w:r>
    </w:p>
    <w:p w:rsidR="00DB64A3" w:rsidRDefault="00DB64A3" w:rsidP="006C183D">
      <w:pPr>
        <w:autoSpaceDE w:val="0"/>
        <w:autoSpaceDN w:val="0"/>
        <w:adjustRightInd w:val="0"/>
        <w:ind w:left="567"/>
        <w:jc w:val="both"/>
      </w:pPr>
      <w:proofErr w:type="spellStart"/>
      <w:r>
        <w:rPr>
          <w:sz w:val="28"/>
          <w:szCs w:val="28"/>
        </w:rPr>
        <w:t>Быстрогорскогосельского</w:t>
      </w:r>
      <w:proofErr w:type="spellEnd"/>
      <w:r>
        <w:rPr>
          <w:sz w:val="28"/>
          <w:szCs w:val="28"/>
        </w:rPr>
        <w:t xml:space="preserve"> поселения                                                   Т.А. </w:t>
      </w:r>
      <w:proofErr w:type="spellStart"/>
      <w:r>
        <w:rPr>
          <w:sz w:val="28"/>
          <w:szCs w:val="28"/>
        </w:rPr>
        <w:t>Янченко</w:t>
      </w:r>
      <w:proofErr w:type="spellEnd"/>
    </w:p>
    <w:p w:rsidR="00DB64A3" w:rsidRDefault="00DB64A3" w:rsidP="006C183D">
      <w:pPr>
        <w:ind w:left="567" w:firstLine="567"/>
        <w:jc w:val="both"/>
        <w:rPr>
          <w:sz w:val="28"/>
          <w:szCs w:val="28"/>
        </w:rPr>
      </w:pPr>
    </w:p>
    <w:p w:rsidR="00DB64A3" w:rsidRDefault="00DB64A3" w:rsidP="006C183D">
      <w:pPr>
        <w:ind w:left="567" w:firstLine="567"/>
        <w:jc w:val="both"/>
        <w:rPr>
          <w:sz w:val="28"/>
          <w:szCs w:val="28"/>
        </w:rPr>
      </w:pPr>
    </w:p>
    <w:p w:rsidR="00DB64A3" w:rsidRPr="008873E8" w:rsidRDefault="00DB64A3" w:rsidP="006C183D">
      <w:pPr>
        <w:ind w:left="567" w:firstLine="567"/>
        <w:jc w:val="both"/>
        <w:rPr>
          <w:sz w:val="28"/>
          <w:szCs w:val="28"/>
        </w:rPr>
      </w:pPr>
      <w:r w:rsidRPr="008873E8">
        <w:rPr>
          <w:sz w:val="28"/>
          <w:szCs w:val="28"/>
        </w:rPr>
        <w:t xml:space="preserve">п. </w:t>
      </w:r>
      <w:proofErr w:type="spellStart"/>
      <w:r w:rsidRPr="008873E8">
        <w:rPr>
          <w:sz w:val="28"/>
          <w:szCs w:val="28"/>
        </w:rPr>
        <w:t>Быстрогорский</w:t>
      </w:r>
      <w:proofErr w:type="spellEnd"/>
    </w:p>
    <w:p w:rsidR="005C781A" w:rsidRPr="008873E8" w:rsidRDefault="00067B1F" w:rsidP="006C183D">
      <w:pPr>
        <w:ind w:left="567" w:firstLine="567"/>
        <w:jc w:val="both"/>
        <w:rPr>
          <w:sz w:val="28"/>
          <w:szCs w:val="28"/>
          <w:u w:val="single"/>
        </w:rPr>
      </w:pPr>
      <w:r w:rsidRPr="008873E8">
        <w:rPr>
          <w:sz w:val="28"/>
          <w:szCs w:val="28"/>
          <w:u w:val="single"/>
        </w:rPr>
        <w:t xml:space="preserve">№ </w:t>
      </w:r>
    </w:p>
    <w:sectPr w:rsidR="005C781A" w:rsidRPr="008873E8" w:rsidSect="00CC458F">
      <w:footerReference w:type="even" r:id="rId8"/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7E79" w:rsidRDefault="000A7E79">
      <w:r>
        <w:separator/>
      </w:r>
    </w:p>
  </w:endnote>
  <w:endnote w:type="continuationSeparator" w:id="1">
    <w:p w:rsidR="000A7E79" w:rsidRDefault="000A7E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8DB" w:rsidRDefault="004E67C2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768D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768DB" w:rsidRDefault="008768D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8DB" w:rsidRDefault="004E67C2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768D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C46F3">
      <w:rPr>
        <w:rStyle w:val="a6"/>
        <w:noProof/>
      </w:rPr>
      <w:t>2</w:t>
    </w:r>
    <w:r>
      <w:rPr>
        <w:rStyle w:val="a6"/>
      </w:rPr>
      <w:fldChar w:fldCharType="end"/>
    </w:r>
  </w:p>
  <w:p w:rsidR="008768DB" w:rsidRDefault="008768D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7E79" w:rsidRDefault="000A7E79">
      <w:r>
        <w:separator/>
      </w:r>
    </w:p>
  </w:footnote>
  <w:footnote w:type="continuationSeparator" w:id="1">
    <w:p w:rsidR="000A7E79" w:rsidRDefault="000A7E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2"/>
      </v:shape>
    </w:pict>
  </w:numPicBullet>
  <w:abstractNum w:abstractNumId="0">
    <w:nsid w:val="08ED27AC"/>
    <w:multiLevelType w:val="hybridMultilevel"/>
    <w:tmpl w:val="BAB2E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27F29"/>
    <w:multiLevelType w:val="hybridMultilevel"/>
    <w:tmpl w:val="1AEC4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55A01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D13F83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7CE60BA"/>
    <w:multiLevelType w:val="hybridMultilevel"/>
    <w:tmpl w:val="E0B4D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B1557E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6A713DC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E1B799B"/>
    <w:multiLevelType w:val="multilevel"/>
    <w:tmpl w:val="7C00B31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78"/>
        </w:tabs>
        <w:ind w:left="964" w:hanging="113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2E3B4E6B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04E5958"/>
    <w:multiLevelType w:val="multilevel"/>
    <w:tmpl w:val="7C00B31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227"/>
        </w:tabs>
        <w:ind w:left="113" w:hanging="113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332A1DEB"/>
    <w:multiLevelType w:val="hybridMultilevel"/>
    <w:tmpl w:val="ABAA3B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6242A2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7ED10AE"/>
    <w:multiLevelType w:val="hybridMultilevel"/>
    <w:tmpl w:val="99E09A22"/>
    <w:lvl w:ilvl="0" w:tplc="DB7A7E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5376FB0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5F612FB"/>
    <w:multiLevelType w:val="multilevel"/>
    <w:tmpl w:val="7C00B31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227"/>
        </w:tabs>
        <w:ind w:left="113" w:hanging="113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58AE5996"/>
    <w:multiLevelType w:val="hybridMultilevel"/>
    <w:tmpl w:val="09460392"/>
    <w:lvl w:ilvl="0" w:tplc="4F0E5C52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C032D3F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C4A4638"/>
    <w:multiLevelType w:val="hybridMultilevel"/>
    <w:tmpl w:val="4B4E6F80"/>
    <w:lvl w:ilvl="0" w:tplc="1C787E00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8">
    <w:nsid w:val="6D773F4A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08A2ADF"/>
    <w:multiLevelType w:val="hybridMultilevel"/>
    <w:tmpl w:val="FE2209B4"/>
    <w:lvl w:ilvl="0" w:tplc="28FE11E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>
    <w:nsid w:val="70955FC9"/>
    <w:multiLevelType w:val="hybridMultilevel"/>
    <w:tmpl w:val="0A1C44A0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1644F77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30C6FF8"/>
    <w:multiLevelType w:val="multilevel"/>
    <w:tmpl w:val="BE4C1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68110DC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8313AF8"/>
    <w:multiLevelType w:val="multilevel"/>
    <w:tmpl w:val="E528C81A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227"/>
        </w:tabs>
        <w:ind w:left="113" w:hanging="113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>
    <w:nsid w:val="7D8B23E1"/>
    <w:multiLevelType w:val="multilevel"/>
    <w:tmpl w:val="404024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4"/>
  </w:num>
  <w:num w:numId="2">
    <w:abstractNumId w:val="20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13"/>
  </w:num>
  <w:num w:numId="8">
    <w:abstractNumId w:val="21"/>
  </w:num>
  <w:num w:numId="9">
    <w:abstractNumId w:val="16"/>
  </w:num>
  <w:num w:numId="10">
    <w:abstractNumId w:val="23"/>
  </w:num>
  <w:num w:numId="11">
    <w:abstractNumId w:val="18"/>
  </w:num>
  <w:num w:numId="12">
    <w:abstractNumId w:val="8"/>
  </w:num>
  <w:num w:numId="13">
    <w:abstractNumId w:val="7"/>
  </w:num>
  <w:num w:numId="14">
    <w:abstractNumId w:val="11"/>
  </w:num>
  <w:num w:numId="15">
    <w:abstractNumId w:val="12"/>
  </w:num>
  <w:num w:numId="16">
    <w:abstractNumId w:val="25"/>
  </w:num>
  <w:num w:numId="17">
    <w:abstractNumId w:val="9"/>
  </w:num>
  <w:num w:numId="18">
    <w:abstractNumId w:val="14"/>
  </w:num>
  <w:num w:numId="19">
    <w:abstractNumId w:val="10"/>
  </w:num>
  <w:num w:numId="20">
    <w:abstractNumId w:val="1"/>
  </w:num>
  <w:num w:numId="21">
    <w:abstractNumId w:val="22"/>
  </w:num>
  <w:num w:numId="22">
    <w:abstractNumId w:val="15"/>
  </w:num>
  <w:num w:numId="23">
    <w:abstractNumId w:val="4"/>
  </w:num>
  <w:num w:numId="24">
    <w:abstractNumId w:val="0"/>
  </w:num>
  <w:num w:numId="25">
    <w:abstractNumId w:val="17"/>
  </w:num>
  <w:num w:numId="26">
    <w:abstractNumId w:val="19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5E8"/>
    <w:rsid w:val="000007D5"/>
    <w:rsid w:val="00002E58"/>
    <w:rsid w:val="00003085"/>
    <w:rsid w:val="0000628A"/>
    <w:rsid w:val="000127F7"/>
    <w:rsid w:val="0001344E"/>
    <w:rsid w:val="00016722"/>
    <w:rsid w:val="0002088D"/>
    <w:rsid w:val="0002792A"/>
    <w:rsid w:val="00027CB9"/>
    <w:rsid w:val="00031A46"/>
    <w:rsid w:val="0003338F"/>
    <w:rsid w:val="00033FAB"/>
    <w:rsid w:val="000364F7"/>
    <w:rsid w:val="000370E5"/>
    <w:rsid w:val="000404E1"/>
    <w:rsid w:val="00042161"/>
    <w:rsid w:val="00043541"/>
    <w:rsid w:val="000440E0"/>
    <w:rsid w:val="00047D42"/>
    <w:rsid w:val="00053C08"/>
    <w:rsid w:val="00057744"/>
    <w:rsid w:val="0005788D"/>
    <w:rsid w:val="00057A96"/>
    <w:rsid w:val="000608F8"/>
    <w:rsid w:val="00061A46"/>
    <w:rsid w:val="00066E7D"/>
    <w:rsid w:val="00067B1F"/>
    <w:rsid w:val="00070212"/>
    <w:rsid w:val="000727C2"/>
    <w:rsid w:val="00076EB9"/>
    <w:rsid w:val="00080DF3"/>
    <w:rsid w:val="00081636"/>
    <w:rsid w:val="00084E60"/>
    <w:rsid w:val="00090EB9"/>
    <w:rsid w:val="00091DC1"/>
    <w:rsid w:val="00096490"/>
    <w:rsid w:val="000A030A"/>
    <w:rsid w:val="000A0D66"/>
    <w:rsid w:val="000A13D5"/>
    <w:rsid w:val="000A1D89"/>
    <w:rsid w:val="000A4067"/>
    <w:rsid w:val="000A49D7"/>
    <w:rsid w:val="000A557B"/>
    <w:rsid w:val="000A5676"/>
    <w:rsid w:val="000A67C8"/>
    <w:rsid w:val="000A7E79"/>
    <w:rsid w:val="000B163A"/>
    <w:rsid w:val="000B3B3C"/>
    <w:rsid w:val="000B4D19"/>
    <w:rsid w:val="000C0732"/>
    <w:rsid w:val="000C0D61"/>
    <w:rsid w:val="000C2DD0"/>
    <w:rsid w:val="000C7B62"/>
    <w:rsid w:val="000D17EF"/>
    <w:rsid w:val="000D3531"/>
    <w:rsid w:val="000D4B3D"/>
    <w:rsid w:val="000E02BD"/>
    <w:rsid w:val="000E1BE7"/>
    <w:rsid w:val="000E2317"/>
    <w:rsid w:val="000E2AC8"/>
    <w:rsid w:val="000E39B2"/>
    <w:rsid w:val="000E565D"/>
    <w:rsid w:val="000F189E"/>
    <w:rsid w:val="000F3716"/>
    <w:rsid w:val="000F4055"/>
    <w:rsid w:val="000F4BB4"/>
    <w:rsid w:val="000F5405"/>
    <w:rsid w:val="000F5C79"/>
    <w:rsid w:val="000F62C6"/>
    <w:rsid w:val="00100B9D"/>
    <w:rsid w:val="001012BE"/>
    <w:rsid w:val="00101518"/>
    <w:rsid w:val="00101D36"/>
    <w:rsid w:val="00102A9C"/>
    <w:rsid w:val="00102F00"/>
    <w:rsid w:val="00103732"/>
    <w:rsid w:val="00103EBF"/>
    <w:rsid w:val="00104FA6"/>
    <w:rsid w:val="001101D7"/>
    <w:rsid w:val="001124F0"/>
    <w:rsid w:val="00113B5C"/>
    <w:rsid w:val="00113C28"/>
    <w:rsid w:val="00113E18"/>
    <w:rsid w:val="00114444"/>
    <w:rsid w:val="00114A4A"/>
    <w:rsid w:val="00116291"/>
    <w:rsid w:val="001165C3"/>
    <w:rsid w:val="00116DD5"/>
    <w:rsid w:val="0011756E"/>
    <w:rsid w:val="00117C83"/>
    <w:rsid w:val="0012023D"/>
    <w:rsid w:val="00120D90"/>
    <w:rsid w:val="001217C7"/>
    <w:rsid w:val="001230AF"/>
    <w:rsid w:val="00123C29"/>
    <w:rsid w:val="00125F02"/>
    <w:rsid w:val="001315BD"/>
    <w:rsid w:val="00135B6A"/>
    <w:rsid w:val="001431EF"/>
    <w:rsid w:val="001457F3"/>
    <w:rsid w:val="0014704B"/>
    <w:rsid w:val="0014781E"/>
    <w:rsid w:val="001510FC"/>
    <w:rsid w:val="00151D98"/>
    <w:rsid w:val="00153432"/>
    <w:rsid w:val="00153AC9"/>
    <w:rsid w:val="00157E41"/>
    <w:rsid w:val="001608A3"/>
    <w:rsid w:val="00163D5F"/>
    <w:rsid w:val="00165A8C"/>
    <w:rsid w:val="0016649F"/>
    <w:rsid w:val="001669C4"/>
    <w:rsid w:val="001711EE"/>
    <w:rsid w:val="00172E80"/>
    <w:rsid w:val="001743F7"/>
    <w:rsid w:val="001745FF"/>
    <w:rsid w:val="001751A6"/>
    <w:rsid w:val="001771AC"/>
    <w:rsid w:val="001800AB"/>
    <w:rsid w:val="001803D9"/>
    <w:rsid w:val="001804A7"/>
    <w:rsid w:val="001819A6"/>
    <w:rsid w:val="00184B7D"/>
    <w:rsid w:val="00185A93"/>
    <w:rsid w:val="00186C18"/>
    <w:rsid w:val="00187176"/>
    <w:rsid w:val="00187AC0"/>
    <w:rsid w:val="001900A8"/>
    <w:rsid w:val="00191689"/>
    <w:rsid w:val="00192137"/>
    <w:rsid w:val="0019676A"/>
    <w:rsid w:val="001A5362"/>
    <w:rsid w:val="001B1A50"/>
    <w:rsid w:val="001B1ED2"/>
    <w:rsid w:val="001B2A1C"/>
    <w:rsid w:val="001B2D4C"/>
    <w:rsid w:val="001B3166"/>
    <w:rsid w:val="001B462D"/>
    <w:rsid w:val="001B5364"/>
    <w:rsid w:val="001B5E81"/>
    <w:rsid w:val="001C02D4"/>
    <w:rsid w:val="001C2BBD"/>
    <w:rsid w:val="001C316E"/>
    <w:rsid w:val="001C31CA"/>
    <w:rsid w:val="001C34A1"/>
    <w:rsid w:val="001C4359"/>
    <w:rsid w:val="001C46F3"/>
    <w:rsid w:val="001C52A0"/>
    <w:rsid w:val="001C5D50"/>
    <w:rsid w:val="001D11F1"/>
    <w:rsid w:val="001D6940"/>
    <w:rsid w:val="001D6B6A"/>
    <w:rsid w:val="001D6BC2"/>
    <w:rsid w:val="001D6E8C"/>
    <w:rsid w:val="001E00B9"/>
    <w:rsid w:val="001E1030"/>
    <w:rsid w:val="001E1F76"/>
    <w:rsid w:val="001E22E3"/>
    <w:rsid w:val="001E2DB3"/>
    <w:rsid w:val="001E3044"/>
    <w:rsid w:val="001E358A"/>
    <w:rsid w:val="001E441B"/>
    <w:rsid w:val="001E474D"/>
    <w:rsid w:val="001F0775"/>
    <w:rsid w:val="001F0DAC"/>
    <w:rsid w:val="001F1728"/>
    <w:rsid w:val="001F2A6E"/>
    <w:rsid w:val="001F487E"/>
    <w:rsid w:val="001F5156"/>
    <w:rsid w:val="001F5EA2"/>
    <w:rsid w:val="001F6347"/>
    <w:rsid w:val="001F798E"/>
    <w:rsid w:val="00200662"/>
    <w:rsid w:val="002073AD"/>
    <w:rsid w:val="00210348"/>
    <w:rsid w:val="00211DE3"/>
    <w:rsid w:val="00215AE2"/>
    <w:rsid w:val="00217082"/>
    <w:rsid w:val="00221A97"/>
    <w:rsid w:val="002225C1"/>
    <w:rsid w:val="002225D3"/>
    <w:rsid w:val="00222ABE"/>
    <w:rsid w:val="00223431"/>
    <w:rsid w:val="002236B9"/>
    <w:rsid w:val="00230FBC"/>
    <w:rsid w:val="00232F88"/>
    <w:rsid w:val="00233628"/>
    <w:rsid w:val="00233DF8"/>
    <w:rsid w:val="002343BA"/>
    <w:rsid w:val="00237714"/>
    <w:rsid w:val="00237BDA"/>
    <w:rsid w:val="00240028"/>
    <w:rsid w:val="002405E8"/>
    <w:rsid w:val="002408C5"/>
    <w:rsid w:val="002422FD"/>
    <w:rsid w:val="00242BA8"/>
    <w:rsid w:val="00244C56"/>
    <w:rsid w:val="00244FF0"/>
    <w:rsid w:val="00247AC5"/>
    <w:rsid w:val="00247B89"/>
    <w:rsid w:val="002529AF"/>
    <w:rsid w:val="00254CDA"/>
    <w:rsid w:val="002561AD"/>
    <w:rsid w:val="00264590"/>
    <w:rsid w:val="00264C1F"/>
    <w:rsid w:val="0026740B"/>
    <w:rsid w:val="00270BBB"/>
    <w:rsid w:val="00271B18"/>
    <w:rsid w:val="0027202F"/>
    <w:rsid w:val="00273AA9"/>
    <w:rsid w:val="00275309"/>
    <w:rsid w:val="0028172D"/>
    <w:rsid w:val="00281D3D"/>
    <w:rsid w:val="0028255C"/>
    <w:rsid w:val="00283111"/>
    <w:rsid w:val="00283401"/>
    <w:rsid w:val="00285C4A"/>
    <w:rsid w:val="00291667"/>
    <w:rsid w:val="00293E89"/>
    <w:rsid w:val="00294585"/>
    <w:rsid w:val="002A05FD"/>
    <w:rsid w:val="002A0ECC"/>
    <w:rsid w:val="002A2CEC"/>
    <w:rsid w:val="002A3207"/>
    <w:rsid w:val="002A3FBA"/>
    <w:rsid w:val="002A50F2"/>
    <w:rsid w:val="002A6D3B"/>
    <w:rsid w:val="002B34D0"/>
    <w:rsid w:val="002B4227"/>
    <w:rsid w:val="002B480C"/>
    <w:rsid w:val="002B4C41"/>
    <w:rsid w:val="002B7DAC"/>
    <w:rsid w:val="002C2E47"/>
    <w:rsid w:val="002C425D"/>
    <w:rsid w:val="002C4C10"/>
    <w:rsid w:val="002C780E"/>
    <w:rsid w:val="002C78AE"/>
    <w:rsid w:val="002D0BF5"/>
    <w:rsid w:val="002D35CE"/>
    <w:rsid w:val="002D3E20"/>
    <w:rsid w:val="002D6469"/>
    <w:rsid w:val="002D651E"/>
    <w:rsid w:val="002D6668"/>
    <w:rsid w:val="002D70E7"/>
    <w:rsid w:val="002D7402"/>
    <w:rsid w:val="002D7869"/>
    <w:rsid w:val="002D7B61"/>
    <w:rsid w:val="002E06F4"/>
    <w:rsid w:val="002E0BF2"/>
    <w:rsid w:val="002E0D69"/>
    <w:rsid w:val="002E1F54"/>
    <w:rsid w:val="002E5169"/>
    <w:rsid w:val="002E6701"/>
    <w:rsid w:val="002E6849"/>
    <w:rsid w:val="002E7868"/>
    <w:rsid w:val="002F257B"/>
    <w:rsid w:val="002F3677"/>
    <w:rsid w:val="002F3936"/>
    <w:rsid w:val="002F3B89"/>
    <w:rsid w:val="002F3FF5"/>
    <w:rsid w:val="002F7BB2"/>
    <w:rsid w:val="0030076F"/>
    <w:rsid w:val="00301B52"/>
    <w:rsid w:val="00302437"/>
    <w:rsid w:val="00303457"/>
    <w:rsid w:val="0030476E"/>
    <w:rsid w:val="003053DD"/>
    <w:rsid w:val="00310677"/>
    <w:rsid w:val="00310987"/>
    <w:rsid w:val="00312FAB"/>
    <w:rsid w:val="003133F3"/>
    <w:rsid w:val="0031435E"/>
    <w:rsid w:val="003176B6"/>
    <w:rsid w:val="003177C3"/>
    <w:rsid w:val="00323BA6"/>
    <w:rsid w:val="00324334"/>
    <w:rsid w:val="00325518"/>
    <w:rsid w:val="00325D76"/>
    <w:rsid w:val="00326AF0"/>
    <w:rsid w:val="00326E82"/>
    <w:rsid w:val="0032717E"/>
    <w:rsid w:val="00333171"/>
    <w:rsid w:val="0033394C"/>
    <w:rsid w:val="0034100A"/>
    <w:rsid w:val="00341DC3"/>
    <w:rsid w:val="003452B4"/>
    <w:rsid w:val="00345B2D"/>
    <w:rsid w:val="00350698"/>
    <w:rsid w:val="003516BA"/>
    <w:rsid w:val="0035484F"/>
    <w:rsid w:val="00355076"/>
    <w:rsid w:val="00355786"/>
    <w:rsid w:val="00356AC8"/>
    <w:rsid w:val="00357DCA"/>
    <w:rsid w:val="00363046"/>
    <w:rsid w:val="00364823"/>
    <w:rsid w:val="00365F2B"/>
    <w:rsid w:val="0036666B"/>
    <w:rsid w:val="00366DA2"/>
    <w:rsid w:val="00374C1C"/>
    <w:rsid w:val="003753C3"/>
    <w:rsid w:val="00375618"/>
    <w:rsid w:val="0037726A"/>
    <w:rsid w:val="003779D9"/>
    <w:rsid w:val="00380D7C"/>
    <w:rsid w:val="0038120A"/>
    <w:rsid w:val="00381ADE"/>
    <w:rsid w:val="00381B7B"/>
    <w:rsid w:val="00382544"/>
    <w:rsid w:val="00383877"/>
    <w:rsid w:val="00385404"/>
    <w:rsid w:val="003919AD"/>
    <w:rsid w:val="003949AD"/>
    <w:rsid w:val="00395BD4"/>
    <w:rsid w:val="003A01AF"/>
    <w:rsid w:val="003A1728"/>
    <w:rsid w:val="003A243B"/>
    <w:rsid w:val="003A5389"/>
    <w:rsid w:val="003A5E53"/>
    <w:rsid w:val="003A5FAD"/>
    <w:rsid w:val="003A6B4B"/>
    <w:rsid w:val="003A7C4A"/>
    <w:rsid w:val="003A7C62"/>
    <w:rsid w:val="003B046E"/>
    <w:rsid w:val="003B0DB3"/>
    <w:rsid w:val="003B1982"/>
    <w:rsid w:val="003B39FD"/>
    <w:rsid w:val="003B4C17"/>
    <w:rsid w:val="003B564F"/>
    <w:rsid w:val="003B5B35"/>
    <w:rsid w:val="003B64B9"/>
    <w:rsid w:val="003B6D9D"/>
    <w:rsid w:val="003B6E35"/>
    <w:rsid w:val="003B70AE"/>
    <w:rsid w:val="003B75BD"/>
    <w:rsid w:val="003C0109"/>
    <w:rsid w:val="003C06F9"/>
    <w:rsid w:val="003C1CEC"/>
    <w:rsid w:val="003C3B58"/>
    <w:rsid w:val="003C4498"/>
    <w:rsid w:val="003C49E7"/>
    <w:rsid w:val="003C4A42"/>
    <w:rsid w:val="003C5C91"/>
    <w:rsid w:val="003C63F0"/>
    <w:rsid w:val="003D1315"/>
    <w:rsid w:val="003D27E8"/>
    <w:rsid w:val="003D28B7"/>
    <w:rsid w:val="003D4D37"/>
    <w:rsid w:val="003D4F0C"/>
    <w:rsid w:val="003D55A0"/>
    <w:rsid w:val="003D56E5"/>
    <w:rsid w:val="003D7920"/>
    <w:rsid w:val="003E130D"/>
    <w:rsid w:val="003E27C9"/>
    <w:rsid w:val="003E6BCA"/>
    <w:rsid w:val="003F0273"/>
    <w:rsid w:val="003F0B24"/>
    <w:rsid w:val="003F15CC"/>
    <w:rsid w:val="003F271E"/>
    <w:rsid w:val="003F2AFC"/>
    <w:rsid w:val="003F4668"/>
    <w:rsid w:val="003F4A80"/>
    <w:rsid w:val="003F50B1"/>
    <w:rsid w:val="003F51D2"/>
    <w:rsid w:val="003F5C46"/>
    <w:rsid w:val="003F6980"/>
    <w:rsid w:val="00400D4D"/>
    <w:rsid w:val="00405BE6"/>
    <w:rsid w:val="004073D1"/>
    <w:rsid w:val="004159DA"/>
    <w:rsid w:val="00416E0F"/>
    <w:rsid w:val="00416EAF"/>
    <w:rsid w:val="00417DAD"/>
    <w:rsid w:val="00420E2C"/>
    <w:rsid w:val="004212DD"/>
    <w:rsid w:val="004219B1"/>
    <w:rsid w:val="00421E1A"/>
    <w:rsid w:val="00422174"/>
    <w:rsid w:val="00422304"/>
    <w:rsid w:val="004232FD"/>
    <w:rsid w:val="0042419C"/>
    <w:rsid w:val="00425B7B"/>
    <w:rsid w:val="00426DBC"/>
    <w:rsid w:val="004279A0"/>
    <w:rsid w:val="00427BAA"/>
    <w:rsid w:val="00430B7F"/>
    <w:rsid w:val="00430C40"/>
    <w:rsid w:val="00434828"/>
    <w:rsid w:val="00444196"/>
    <w:rsid w:val="00445325"/>
    <w:rsid w:val="0044689C"/>
    <w:rsid w:val="00446EC6"/>
    <w:rsid w:val="00447BF1"/>
    <w:rsid w:val="004505DC"/>
    <w:rsid w:val="00450F6A"/>
    <w:rsid w:val="00451250"/>
    <w:rsid w:val="00454588"/>
    <w:rsid w:val="0045665F"/>
    <w:rsid w:val="00456978"/>
    <w:rsid w:val="0046133D"/>
    <w:rsid w:val="00461FF2"/>
    <w:rsid w:val="0046244E"/>
    <w:rsid w:val="00462CD5"/>
    <w:rsid w:val="004637C8"/>
    <w:rsid w:val="00463AF4"/>
    <w:rsid w:val="00466451"/>
    <w:rsid w:val="00466D1F"/>
    <w:rsid w:val="00467461"/>
    <w:rsid w:val="00467B84"/>
    <w:rsid w:val="00467ED6"/>
    <w:rsid w:val="00470EC3"/>
    <w:rsid w:val="0047340F"/>
    <w:rsid w:val="004737FA"/>
    <w:rsid w:val="0047545E"/>
    <w:rsid w:val="00475798"/>
    <w:rsid w:val="00476A24"/>
    <w:rsid w:val="00480F30"/>
    <w:rsid w:val="004833AE"/>
    <w:rsid w:val="0048451E"/>
    <w:rsid w:val="00484AF5"/>
    <w:rsid w:val="00486362"/>
    <w:rsid w:val="0049036A"/>
    <w:rsid w:val="00494AD4"/>
    <w:rsid w:val="004952C9"/>
    <w:rsid w:val="004958DF"/>
    <w:rsid w:val="0049620E"/>
    <w:rsid w:val="004A1E73"/>
    <w:rsid w:val="004A5CF5"/>
    <w:rsid w:val="004A6696"/>
    <w:rsid w:val="004A7091"/>
    <w:rsid w:val="004B2DF8"/>
    <w:rsid w:val="004B38F0"/>
    <w:rsid w:val="004B3B7E"/>
    <w:rsid w:val="004B4F5C"/>
    <w:rsid w:val="004B68F8"/>
    <w:rsid w:val="004B7684"/>
    <w:rsid w:val="004B79AF"/>
    <w:rsid w:val="004C2A76"/>
    <w:rsid w:val="004C50A1"/>
    <w:rsid w:val="004C59AF"/>
    <w:rsid w:val="004D474D"/>
    <w:rsid w:val="004D4A78"/>
    <w:rsid w:val="004D4D75"/>
    <w:rsid w:val="004D6030"/>
    <w:rsid w:val="004D692F"/>
    <w:rsid w:val="004E29E7"/>
    <w:rsid w:val="004E2A7E"/>
    <w:rsid w:val="004E3DAC"/>
    <w:rsid w:val="004E53B6"/>
    <w:rsid w:val="004E67C2"/>
    <w:rsid w:val="004E6FBC"/>
    <w:rsid w:val="004F01C2"/>
    <w:rsid w:val="004F21AA"/>
    <w:rsid w:val="004F4862"/>
    <w:rsid w:val="00500A64"/>
    <w:rsid w:val="00500D96"/>
    <w:rsid w:val="00500DA5"/>
    <w:rsid w:val="00500EB2"/>
    <w:rsid w:val="005018C1"/>
    <w:rsid w:val="00501E0B"/>
    <w:rsid w:val="00501FE4"/>
    <w:rsid w:val="0050217C"/>
    <w:rsid w:val="005062D8"/>
    <w:rsid w:val="005069BA"/>
    <w:rsid w:val="005108DB"/>
    <w:rsid w:val="00512629"/>
    <w:rsid w:val="005150FB"/>
    <w:rsid w:val="00515190"/>
    <w:rsid w:val="005209AF"/>
    <w:rsid w:val="00520E68"/>
    <w:rsid w:val="00522479"/>
    <w:rsid w:val="00522C28"/>
    <w:rsid w:val="005245D7"/>
    <w:rsid w:val="00524B6D"/>
    <w:rsid w:val="00524E09"/>
    <w:rsid w:val="00531EFF"/>
    <w:rsid w:val="005351AA"/>
    <w:rsid w:val="00535A37"/>
    <w:rsid w:val="00536F28"/>
    <w:rsid w:val="00540403"/>
    <w:rsid w:val="00541628"/>
    <w:rsid w:val="005421D3"/>
    <w:rsid w:val="00542228"/>
    <w:rsid w:val="00544643"/>
    <w:rsid w:val="005450FB"/>
    <w:rsid w:val="005458A9"/>
    <w:rsid w:val="0055174D"/>
    <w:rsid w:val="00552760"/>
    <w:rsid w:val="00552AE7"/>
    <w:rsid w:val="005552C7"/>
    <w:rsid w:val="00555540"/>
    <w:rsid w:val="00556528"/>
    <w:rsid w:val="00556C93"/>
    <w:rsid w:val="005630B4"/>
    <w:rsid w:val="005662B6"/>
    <w:rsid w:val="00570595"/>
    <w:rsid w:val="00571498"/>
    <w:rsid w:val="00572337"/>
    <w:rsid w:val="0057239F"/>
    <w:rsid w:val="00573257"/>
    <w:rsid w:val="00573754"/>
    <w:rsid w:val="00573CA9"/>
    <w:rsid w:val="00580CB8"/>
    <w:rsid w:val="00582867"/>
    <w:rsid w:val="005844B1"/>
    <w:rsid w:val="00585883"/>
    <w:rsid w:val="00586B03"/>
    <w:rsid w:val="00592D66"/>
    <w:rsid w:val="00595AC8"/>
    <w:rsid w:val="00595D8D"/>
    <w:rsid w:val="00596828"/>
    <w:rsid w:val="0059687D"/>
    <w:rsid w:val="005B1637"/>
    <w:rsid w:val="005B55EE"/>
    <w:rsid w:val="005B5663"/>
    <w:rsid w:val="005B591E"/>
    <w:rsid w:val="005C041D"/>
    <w:rsid w:val="005C781A"/>
    <w:rsid w:val="005C79E0"/>
    <w:rsid w:val="005D079D"/>
    <w:rsid w:val="005D0C65"/>
    <w:rsid w:val="005D2910"/>
    <w:rsid w:val="005D37E3"/>
    <w:rsid w:val="005D3EE9"/>
    <w:rsid w:val="005D4703"/>
    <w:rsid w:val="005D5DC1"/>
    <w:rsid w:val="005E1291"/>
    <w:rsid w:val="005E212F"/>
    <w:rsid w:val="005E3A81"/>
    <w:rsid w:val="005E429B"/>
    <w:rsid w:val="005E49AB"/>
    <w:rsid w:val="005E506E"/>
    <w:rsid w:val="005E5149"/>
    <w:rsid w:val="005E739D"/>
    <w:rsid w:val="005E7670"/>
    <w:rsid w:val="005F0612"/>
    <w:rsid w:val="005F30BD"/>
    <w:rsid w:val="005F4968"/>
    <w:rsid w:val="005F5D09"/>
    <w:rsid w:val="00600DA0"/>
    <w:rsid w:val="00602417"/>
    <w:rsid w:val="00602B11"/>
    <w:rsid w:val="00604BCD"/>
    <w:rsid w:val="006058EF"/>
    <w:rsid w:val="006067A5"/>
    <w:rsid w:val="0060682C"/>
    <w:rsid w:val="0061028F"/>
    <w:rsid w:val="00610506"/>
    <w:rsid w:val="0061187F"/>
    <w:rsid w:val="00612C5A"/>
    <w:rsid w:val="00613296"/>
    <w:rsid w:val="006134FA"/>
    <w:rsid w:val="00616555"/>
    <w:rsid w:val="00616F77"/>
    <w:rsid w:val="00616FC8"/>
    <w:rsid w:val="00620857"/>
    <w:rsid w:val="00623080"/>
    <w:rsid w:val="006234EB"/>
    <w:rsid w:val="0062397F"/>
    <w:rsid w:val="006247EA"/>
    <w:rsid w:val="00624FCF"/>
    <w:rsid w:val="00627C4D"/>
    <w:rsid w:val="00631A6A"/>
    <w:rsid w:val="006320FB"/>
    <w:rsid w:val="00636136"/>
    <w:rsid w:val="00636FA4"/>
    <w:rsid w:val="00640AA3"/>
    <w:rsid w:val="006416F1"/>
    <w:rsid w:val="00641D65"/>
    <w:rsid w:val="00642087"/>
    <w:rsid w:val="006437F5"/>
    <w:rsid w:val="00645BFD"/>
    <w:rsid w:val="006508A2"/>
    <w:rsid w:val="00654E6B"/>
    <w:rsid w:val="00655503"/>
    <w:rsid w:val="006569E8"/>
    <w:rsid w:val="006574D3"/>
    <w:rsid w:val="00660306"/>
    <w:rsid w:val="006639AC"/>
    <w:rsid w:val="006639F1"/>
    <w:rsid w:val="00664A50"/>
    <w:rsid w:val="00671B38"/>
    <w:rsid w:val="00672D02"/>
    <w:rsid w:val="00673C97"/>
    <w:rsid w:val="00674801"/>
    <w:rsid w:val="00675EE4"/>
    <w:rsid w:val="00675F78"/>
    <w:rsid w:val="00676BE3"/>
    <w:rsid w:val="006800B5"/>
    <w:rsid w:val="006805FF"/>
    <w:rsid w:val="00681523"/>
    <w:rsid w:val="00682ADA"/>
    <w:rsid w:val="00683FEC"/>
    <w:rsid w:val="0068411A"/>
    <w:rsid w:val="006877A8"/>
    <w:rsid w:val="0069000A"/>
    <w:rsid w:val="00691BB8"/>
    <w:rsid w:val="00691F5A"/>
    <w:rsid w:val="00692087"/>
    <w:rsid w:val="00692373"/>
    <w:rsid w:val="006923EA"/>
    <w:rsid w:val="006935B6"/>
    <w:rsid w:val="00694E5D"/>
    <w:rsid w:val="00694F81"/>
    <w:rsid w:val="00696377"/>
    <w:rsid w:val="00696C8D"/>
    <w:rsid w:val="00696E4C"/>
    <w:rsid w:val="00697A38"/>
    <w:rsid w:val="006A1709"/>
    <w:rsid w:val="006A228A"/>
    <w:rsid w:val="006A3746"/>
    <w:rsid w:val="006A3B68"/>
    <w:rsid w:val="006A4727"/>
    <w:rsid w:val="006A4B5D"/>
    <w:rsid w:val="006A4E38"/>
    <w:rsid w:val="006A7D8B"/>
    <w:rsid w:val="006B0A7A"/>
    <w:rsid w:val="006B1957"/>
    <w:rsid w:val="006B19D1"/>
    <w:rsid w:val="006B1D77"/>
    <w:rsid w:val="006B1F6E"/>
    <w:rsid w:val="006B3078"/>
    <w:rsid w:val="006B4CAE"/>
    <w:rsid w:val="006B6172"/>
    <w:rsid w:val="006B6DA8"/>
    <w:rsid w:val="006C183D"/>
    <w:rsid w:val="006C2B58"/>
    <w:rsid w:val="006C3F18"/>
    <w:rsid w:val="006C60AB"/>
    <w:rsid w:val="006C65A6"/>
    <w:rsid w:val="006C7C15"/>
    <w:rsid w:val="006C7D58"/>
    <w:rsid w:val="006C7F8F"/>
    <w:rsid w:val="006D1198"/>
    <w:rsid w:val="006D12FE"/>
    <w:rsid w:val="006D1754"/>
    <w:rsid w:val="006D34FD"/>
    <w:rsid w:val="006D6107"/>
    <w:rsid w:val="006D61D1"/>
    <w:rsid w:val="006E171F"/>
    <w:rsid w:val="006E1DD3"/>
    <w:rsid w:val="006E356B"/>
    <w:rsid w:val="006E36A2"/>
    <w:rsid w:val="006E465C"/>
    <w:rsid w:val="006E588A"/>
    <w:rsid w:val="006F20A3"/>
    <w:rsid w:val="006F4889"/>
    <w:rsid w:val="006F5075"/>
    <w:rsid w:val="006F67B7"/>
    <w:rsid w:val="006F76D6"/>
    <w:rsid w:val="006F7955"/>
    <w:rsid w:val="00701D48"/>
    <w:rsid w:val="00702E8C"/>
    <w:rsid w:val="007034EC"/>
    <w:rsid w:val="0070563B"/>
    <w:rsid w:val="00706E1C"/>
    <w:rsid w:val="00713FCA"/>
    <w:rsid w:val="00714C08"/>
    <w:rsid w:val="007151B0"/>
    <w:rsid w:val="007161F2"/>
    <w:rsid w:val="0071775D"/>
    <w:rsid w:val="00720C04"/>
    <w:rsid w:val="007233DD"/>
    <w:rsid w:val="007235E0"/>
    <w:rsid w:val="00723686"/>
    <w:rsid w:val="00723F23"/>
    <w:rsid w:val="00725793"/>
    <w:rsid w:val="007277DC"/>
    <w:rsid w:val="0073231A"/>
    <w:rsid w:val="00733459"/>
    <w:rsid w:val="007362EB"/>
    <w:rsid w:val="007405D0"/>
    <w:rsid w:val="00740B1D"/>
    <w:rsid w:val="00743209"/>
    <w:rsid w:val="007441CC"/>
    <w:rsid w:val="00745510"/>
    <w:rsid w:val="007458FB"/>
    <w:rsid w:val="00747124"/>
    <w:rsid w:val="0075068A"/>
    <w:rsid w:val="00750B26"/>
    <w:rsid w:val="007513AE"/>
    <w:rsid w:val="00751567"/>
    <w:rsid w:val="007525D6"/>
    <w:rsid w:val="007542C3"/>
    <w:rsid w:val="00755C6A"/>
    <w:rsid w:val="007570CF"/>
    <w:rsid w:val="0076066C"/>
    <w:rsid w:val="00762421"/>
    <w:rsid w:val="00766182"/>
    <w:rsid w:val="00767889"/>
    <w:rsid w:val="00767EE9"/>
    <w:rsid w:val="0077095F"/>
    <w:rsid w:val="00771109"/>
    <w:rsid w:val="00771467"/>
    <w:rsid w:val="007717D1"/>
    <w:rsid w:val="007719DE"/>
    <w:rsid w:val="00772796"/>
    <w:rsid w:val="0077373A"/>
    <w:rsid w:val="00780B12"/>
    <w:rsid w:val="00780E02"/>
    <w:rsid w:val="007837BF"/>
    <w:rsid w:val="007838A5"/>
    <w:rsid w:val="00783CDB"/>
    <w:rsid w:val="00784925"/>
    <w:rsid w:val="00785747"/>
    <w:rsid w:val="00786116"/>
    <w:rsid w:val="00786FB7"/>
    <w:rsid w:val="00787881"/>
    <w:rsid w:val="007900CA"/>
    <w:rsid w:val="00790393"/>
    <w:rsid w:val="0079279A"/>
    <w:rsid w:val="007932EE"/>
    <w:rsid w:val="00795DB7"/>
    <w:rsid w:val="00795E88"/>
    <w:rsid w:val="007963BA"/>
    <w:rsid w:val="0079659F"/>
    <w:rsid w:val="00796601"/>
    <w:rsid w:val="007979A3"/>
    <w:rsid w:val="007A1D06"/>
    <w:rsid w:val="007A3AE7"/>
    <w:rsid w:val="007A44B5"/>
    <w:rsid w:val="007B0451"/>
    <w:rsid w:val="007B0F95"/>
    <w:rsid w:val="007B123A"/>
    <w:rsid w:val="007B43D8"/>
    <w:rsid w:val="007B75C4"/>
    <w:rsid w:val="007C2BEA"/>
    <w:rsid w:val="007C324A"/>
    <w:rsid w:val="007C33D7"/>
    <w:rsid w:val="007C4988"/>
    <w:rsid w:val="007C6710"/>
    <w:rsid w:val="007C70F6"/>
    <w:rsid w:val="007D039C"/>
    <w:rsid w:val="007D14AA"/>
    <w:rsid w:val="007D4D02"/>
    <w:rsid w:val="007D4D86"/>
    <w:rsid w:val="007D522D"/>
    <w:rsid w:val="007D5DDA"/>
    <w:rsid w:val="007E0771"/>
    <w:rsid w:val="007E1C7D"/>
    <w:rsid w:val="007E4D73"/>
    <w:rsid w:val="007E521D"/>
    <w:rsid w:val="007E74D7"/>
    <w:rsid w:val="007F19C2"/>
    <w:rsid w:val="007F2EF5"/>
    <w:rsid w:val="007F2F89"/>
    <w:rsid w:val="007F6A52"/>
    <w:rsid w:val="0080331C"/>
    <w:rsid w:val="00805D62"/>
    <w:rsid w:val="00805F53"/>
    <w:rsid w:val="00806622"/>
    <w:rsid w:val="0080662E"/>
    <w:rsid w:val="008111DC"/>
    <w:rsid w:val="008133E8"/>
    <w:rsid w:val="00813696"/>
    <w:rsid w:val="00814B8D"/>
    <w:rsid w:val="00821AF8"/>
    <w:rsid w:val="00822AD9"/>
    <w:rsid w:val="00822BB5"/>
    <w:rsid w:val="00825F95"/>
    <w:rsid w:val="00826AAC"/>
    <w:rsid w:val="00830A10"/>
    <w:rsid w:val="00831935"/>
    <w:rsid w:val="00832C74"/>
    <w:rsid w:val="008339B8"/>
    <w:rsid w:val="00840426"/>
    <w:rsid w:val="00840A2E"/>
    <w:rsid w:val="00842050"/>
    <w:rsid w:val="00842621"/>
    <w:rsid w:val="00843717"/>
    <w:rsid w:val="0084475E"/>
    <w:rsid w:val="00846F15"/>
    <w:rsid w:val="008474CA"/>
    <w:rsid w:val="00847928"/>
    <w:rsid w:val="00851A21"/>
    <w:rsid w:val="00852D20"/>
    <w:rsid w:val="0085398B"/>
    <w:rsid w:val="00855B77"/>
    <w:rsid w:val="00856090"/>
    <w:rsid w:val="00856132"/>
    <w:rsid w:val="0086060C"/>
    <w:rsid w:val="00860C01"/>
    <w:rsid w:val="00863173"/>
    <w:rsid w:val="0086494F"/>
    <w:rsid w:val="008660FA"/>
    <w:rsid w:val="008666BA"/>
    <w:rsid w:val="0086774C"/>
    <w:rsid w:val="00867C7E"/>
    <w:rsid w:val="00867CB7"/>
    <w:rsid w:val="00870B9D"/>
    <w:rsid w:val="0087191F"/>
    <w:rsid w:val="0087207F"/>
    <w:rsid w:val="00873198"/>
    <w:rsid w:val="008748A8"/>
    <w:rsid w:val="00874A04"/>
    <w:rsid w:val="00874F68"/>
    <w:rsid w:val="00875652"/>
    <w:rsid w:val="00876339"/>
    <w:rsid w:val="008768DB"/>
    <w:rsid w:val="00877CDB"/>
    <w:rsid w:val="008804DC"/>
    <w:rsid w:val="00880862"/>
    <w:rsid w:val="008854FA"/>
    <w:rsid w:val="00885655"/>
    <w:rsid w:val="008873E8"/>
    <w:rsid w:val="008904B9"/>
    <w:rsid w:val="00890728"/>
    <w:rsid w:val="00891814"/>
    <w:rsid w:val="00893A4C"/>
    <w:rsid w:val="00895364"/>
    <w:rsid w:val="00895DF3"/>
    <w:rsid w:val="00896D40"/>
    <w:rsid w:val="00897B9B"/>
    <w:rsid w:val="008A127F"/>
    <w:rsid w:val="008A1B31"/>
    <w:rsid w:val="008A3702"/>
    <w:rsid w:val="008A43EC"/>
    <w:rsid w:val="008A5D07"/>
    <w:rsid w:val="008A7D39"/>
    <w:rsid w:val="008B02B3"/>
    <w:rsid w:val="008B0547"/>
    <w:rsid w:val="008B155A"/>
    <w:rsid w:val="008B5810"/>
    <w:rsid w:val="008B592A"/>
    <w:rsid w:val="008C0E54"/>
    <w:rsid w:val="008C0EEA"/>
    <w:rsid w:val="008C2812"/>
    <w:rsid w:val="008C3E6A"/>
    <w:rsid w:val="008C4975"/>
    <w:rsid w:val="008C4A3C"/>
    <w:rsid w:val="008C5817"/>
    <w:rsid w:val="008C7F31"/>
    <w:rsid w:val="008D00E6"/>
    <w:rsid w:val="008D1856"/>
    <w:rsid w:val="008D372F"/>
    <w:rsid w:val="008D5635"/>
    <w:rsid w:val="008E09C0"/>
    <w:rsid w:val="008E163D"/>
    <w:rsid w:val="008E297D"/>
    <w:rsid w:val="008E427F"/>
    <w:rsid w:val="008E68A5"/>
    <w:rsid w:val="008E708B"/>
    <w:rsid w:val="008F0888"/>
    <w:rsid w:val="008F1940"/>
    <w:rsid w:val="008F223D"/>
    <w:rsid w:val="008F2EFF"/>
    <w:rsid w:val="008F533A"/>
    <w:rsid w:val="008F6FEA"/>
    <w:rsid w:val="00900725"/>
    <w:rsid w:val="00902054"/>
    <w:rsid w:val="0090289E"/>
    <w:rsid w:val="00904A2B"/>
    <w:rsid w:val="00907A74"/>
    <w:rsid w:val="00910948"/>
    <w:rsid w:val="009128AA"/>
    <w:rsid w:val="009142F8"/>
    <w:rsid w:val="00914C19"/>
    <w:rsid w:val="00917A54"/>
    <w:rsid w:val="00920E5E"/>
    <w:rsid w:val="00921EA6"/>
    <w:rsid w:val="009228F0"/>
    <w:rsid w:val="00922B10"/>
    <w:rsid w:val="00922BBF"/>
    <w:rsid w:val="00923429"/>
    <w:rsid w:val="00926E36"/>
    <w:rsid w:val="00930D1E"/>
    <w:rsid w:val="00931833"/>
    <w:rsid w:val="009332FC"/>
    <w:rsid w:val="00933D05"/>
    <w:rsid w:val="009348A5"/>
    <w:rsid w:val="00936071"/>
    <w:rsid w:val="00936FE4"/>
    <w:rsid w:val="009370C2"/>
    <w:rsid w:val="00943554"/>
    <w:rsid w:val="00944D48"/>
    <w:rsid w:val="00946EE9"/>
    <w:rsid w:val="00947F81"/>
    <w:rsid w:val="00950B2B"/>
    <w:rsid w:val="00951F80"/>
    <w:rsid w:val="0095242C"/>
    <w:rsid w:val="009532C8"/>
    <w:rsid w:val="0095403F"/>
    <w:rsid w:val="00954711"/>
    <w:rsid w:val="00956315"/>
    <w:rsid w:val="009608FF"/>
    <w:rsid w:val="009661C2"/>
    <w:rsid w:val="0096643A"/>
    <w:rsid w:val="0097143C"/>
    <w:rsid w:val="00972CD6"/>
    <w:rsid w:val="00973201"/>
    <w:rsid w:val="00974C31"/>
    <w:rsid w:val="009751B5"/>
    <w:rsid w:val="00976E12"/>
    <w:rsid w:val="0097739A"/>
    <w:rsid w:val="00980D30"/>
    <w:rsid w:val="00982732"/>
    <w:rsid w:val="009870F9"/>
    <w:rsid w:val="0098773C"/>
    <w:rsid w:val="00994384"/>
    <w:rsid w:val="009956F1"/>
    <w:rsid w:val="0099610B"/>
    <w:rsid w:val="00996A7E"/>
    <w:rsid w:val="009A0C8B"/>
    <w:rsid w:val="009A1392"/>
    <w:rsid w:val="009A5DF1"/>
    <w:rsid w:val="009A664C"/>
    <w:rsid w:val="009B1ACD"/>
    <w:rsid w:val="009B27E9"/>
    <w:rsid w:val="009B2816"/>
    <w:rsid w:val="009B31CC"/>
    <w:rsid w:val="009B359E"/>
    <w:rsid w:val="009B5251"/>
    <w:rsid w:val="009B5ADE"/>
    <w:rsid w:val="009B693C"/>
    <w:rsid w:val="009C017A"/>
    <w:rsid w:val="009C18A0"/>
    <w:rsid w:val="009C239D"/>
    <w:rsid w:val="009C6514"/>
    <w:rsid w:val="009C656E"/>
    <w:rsid w:val="009C7A20"/>
    <w:rsid w:val="009C7D3F"/>
    <w:rsid w:val="009D140E"/>
    <w:rsid w:val="009D1E50"/>
    <w:rsid w:val="009D26B7"/>
    <w:rsid w:val="009D333A"/>
    <w:rsid w:val="009D4DF7"/>
    <w:rsid w:val="009E0080"/>
    <w:rsid w:val="009E0158"/>
    <w:rsid w:val="009E0BD9"/>
    <w:rsid w:val="009E12AF"/>
    <w:rsid w:val="009E1460"/>
    <w:rsid w:val="009E69CB"/>
    <w:rsid w:val="009E6D6A"/>
    <w:rsid w:val="009E7D0B"/>
    <w:rsid w:val="009F0C0B"/>
    <w:rsid w:val="009F18FF"/>
    <w:rsid w:val="009F26CB"/>
    <w:rsid w:val="009F2E84"/>
    <w:rsid w:val="009F4F61"/>
    <w:rsid w:val="009F51F6"/>
    <w:rsid w:val="009F5E51"/>
    <w:rsid w:val="009F6B5D"/>
    <w:rsid w:val="009F71DE"/>
    <w:rsid w:val="009F71EA"/>
    <w:rsid w:val="00A03A9C"/>
    <w:rsid w:val="00A03B22"/>
    <w:rsid w:val="00A03D89"/>
    <w:rsid w:val="00A04586"/>
    <w:rsid w:val="00A05EF0"/>
    <w:rsid w:val="00A05FBB"/>
    <w:rsid w:val="00A12211"/>
    <w:rsid w:val="00A127BE"/>
    <w:rsid w:val="00A15D81"/>
    <w:rsid w:val="00A16E67"/>
    <w:rsid w:val="00A17821"/>
    <w:rsid w:val="00A207B7"/>
    <w:rsid w:val="00A209F6"/>
    <w:rsid w:val="00A25BEB"/>
    <w:rsid w:val="00A277E5"/>
    <w:rsid w:val="00A278D4"/>
    <w:rsid w:val="00A27E93"/>
    <w:rsid w:val="00A30F9E"/>
    <w:rsid w:val="00A31288"/>
    <w:rsid w:val="00A313D3"/>
    <w:rsid w:val="00A3299F"/>
    <w:rsid w:val="00A32B58"/>
    <w:rsid w:val="00A34C9C"/>
    <w:rsid w:val="00A34EBB"/>
    <w:rsid w:val="00A3599F"/>
    <w:rsid w:val="00A35B99"/>
    <w:rsid w:val="00A37765"/>
    <w:rsid w:val="00A37A77"/>
    <w:rsid w:val="00A37B92"/>
    <w:rsid w:val="00A4037A"/>
    <w:rsid w:val="00A4152B"/>
    <w:rsid w:val="00A41640"/>
    <w:rsid w:val="00A4633A"/>
    <w:rsid w:val="00A467CE"/>
    <w:rsid w:val="00A472A9"/>
    <w:rsid w:val="00A51754"/>
    <w:rsid w:val="00A54E39"/>
    <w:rsid w:val="00A568C6"/>
    <w:rsid w:val="00A6139E"/>
    <w:rsid w:val="00A61D21"/>
    <w:rsid w:val="00A629A0"/>
    <w:rsid w:val="00A632EE"/>
    <w:rsid w:val="00A63CC8"/>
    <w:rsid w:val="00A64CE3"/>
    <w:rsid w:val="00A658D8"/>
    <w:rsid w:val="00A66E55"/>
    <w:rsid w:val="00A672E9"/>
    <w:rsid w:val="00A71124"/>
    <w:rsid w:val="00A722C1"/>
    <w:rsid w:val="00A72CED"/>
    <w:rsid w:val="00A74F15"/>
    <w:rsid w:val="00A755F1"/>
    <w:rsid w:val="00A87854"/>
    <w:rsid w:val="00A87E85"/>
    <w:rsid w:val="00A90AB8"/>
    <w:rsid w:val="00A90DAD"/>
    <w:rsid w:val="00A91F35"/>
    <w:rsid w:val="00A91FFF"/>
    <w:rsid w:val="00A92130"/>
    <w:rsid w:val="00A9294A"/>
    <w:rsid w:val="00A95DDD"/>
    <w:rsid w:val="00A965DB"/>
    <w:rsid w:val="00AA04DB"/>
    <w:rsid w:val="00AA0C96"/>
    <w:rsid w:val="00AA1091"/>
    <w:rsid w:val="00AA1FD8"/>
    <w:rsid w:val="00AA284B"/>
    <w:rsid w:val="00AA3AFA"/>
    <w:rsid w:val="00AA510B"/>
    <w:rsid w:val="00AA52D5"/>
    <w:rsid w:val="00AA5AA1"/>
    <w:rsid w:val="00AA5E2B"/>
    <w:rsid w:val="00AA73A3"/>
    <w:rsid w:val="00AB088C"/>
    <w:rsid w:val="00AB1BBF"/>
    <w:rsid w:val="00AB1D81"/>
    <w:rsid w:val="00AB1E9C"/>
    <w:rsid w:val="00AC1139"/>
    <w:rsid w:val="00AC58B6"/>
    <w:rsid w:val="00AC62E2"/>
    <w:rsid w:val="00AC6C5B"/>
    <w:rsid w:val="00AC72CB"/>
    <w:rsid w:val="00AC7699"/>
    <w:rsid w:val="00AD5435"/>
    <w:rsid w:val="00AD730A"/>
    <w:rsid w:val="00AE3BEF"/>
    <w:rsid w:val="00AE3F07"/>
    <w:rsid w:val="00AE5F86"/>
    <w:rsid w:val="00AF1BEE"/>
    <w:rsid w:val="00AF2278"/>
    <w:rsid w:val="00AF25E0"/>
    <w:rsid w:val="00AF4537"/>
    <w:rsid w:val="00AF68DD"/>
    <w:rsid w:val="00AF709D"/>
    <w:rsid w:val="00B023F8"/>
    <w:rsid w:val="00B033AE"/>
    <w:rsid w:val="00B03427"/>
    <w:rsid w:val="00B07107"/>
    <w:rsid w:val="00B07C18"/>
    <w:rsid w:val="00B102BF"/>
    <w:rsid w:val="00B10A48"/>
    <w:rsid w:val="00B10A9D"/>
    <w:rsid w:val="00B10B0C"/>
    <w:rsid w:val="00B117E1"/>
    <w:rsid w:val="00B13D9F"/>
    <w:rsid w:val="00B14FFD"/>
    <w:rsid w:val="00B163D8"/>
    <w:rsid w:val="00B1711E"/>
    <w:rsid w:val="00B20B60"/>
    <w:rsid w:val="00B21034"/>
    <w:rsid w:val="00B22638"/>
    <w:rsid w:val="00B2497F"/>
    <w:rsid w:val="00B24B83"/>
    <w:rsid w:val="00B26989"/>
    <w:rsid w:val="00B26A0C"/>
    <w:rsid w:val="00B31A28"/>
    <w:rsid w:val="00B31C56"/>
    <w:rsid w:val="00B34F43"/>
    <w:rsid w:val="00B40310"/>
    <w:rsid w:val="00B43949"/>
    <w:rsid w:val="00B463E3"/>
    <w:rsid w:val="00B467D5"/>
    <w:rsid w:val="00B471C8"/>
    <w:rsid w:val="00B509EF"/>
    <w:rsid w:val="00B53A95"/>
    <w:rsid w:val="00B53F62"/>
    <w:rsid w:val="00B56890"/>
    <w:rsid w:val="00B56ADE"/>
    <w:rsid w:val="00B63808"/>
    <w:rsid w:val="00B64930"/>
    <w:rsid w:val="00B65E8C"/>
    <w:rsid w:val="00B66EA6"/>
    <w:rsid w:val="00B67551"/>
    <w:rsid w:val="00B7054F"/>
    <w:rsid w:val="00B72A5C"/>
    <w:rsid w:val="00B75EC1"/>
    <w:rsid w:val="00B8073D"/>
    <w:rsid w:val="00B82089"/>
    <w:rsid w:val="00B83143"/>
    <w:rsid w:val="00B8368A"/>
    <w:rsid w:val="00B83788"/>
    <w:rsid w:val="00B84351"/>
    <w:rsid w:val="00B85B6B"/>
    <w:rsid w:val="00B861E1"/>
    <w:rsid w:val="00B870BD"/>
    <w:rsid w:val="00B87635"/>
    <w:rsid w:val="00B87FA1"/>
    <w:rsid w:val="00B93EF2"/>
    <w:rsid w:val="00BA00C1"/>
    <w:rsid w:val="00BA296A"/>
    <w:rsid w:val="00BA2C00"/>
    <w:rsid w:val="00BA4D5B"/>
    <w:rsid w:val="00BB25B7"/>
    <w:rsid w:val="00BB32FB"/>
    <w:rsid w:val="00BB64B3"/>
    <w:rsid w:val="00BB6AAB"/>
    <w:rsid w:val="00BB6BB6"/>
    <w:rsid w:val="00BC3ED4"/>
    <w:rsid w:val="00BC4511"/>
    <w:rsid w:val="00BC4AFC"/>
    <w:rsid w:val="00BC52FA"/>
    <w:rsid w:val="00BC5F88"/>
    <w:rsid w:val="00BC6EA0"/>
    <w:rsid w:val="00BD3319"/>
    <w:rsid w:val="00BD4659"/>
    <w:rsid w:val="00BD58E2"/>
    <w:rsid w:val="00BE1118"/>
    <w:rsid w:val="00BE1D03"/>
    <w:rsid w:val="00BE2382"/>
    <w:rsid w:val="00BE3B89"/>
    <w:rsid w:val="00BE5F50"/>
    <w:rsid w:val="00BE6677"/>
    <w:rsid w:val="00BF0272"/>
    <w:rsid w:val="00BF0C02"/>
    <w:rsid w:val="00BF0E04"/>
    <w:rsid w:val="00BF2397"/>
    <w:rsid w:val="00BF2445"/>
    <w:rsid w:val="00BF2988"/>
    <w:rsid w:val="00BF4CBC"/>
    <w:rsid w:val="00BF5E3C"/>
    <w:rsid w:val="00C02450"/>
    <w:rsid w:val="00C03ABA"/>
    <w:rsid w:val="00C066F7"/>
    <w:rsid w:val="00C07D58"/>
    <w:rsid w:val="00C1043F"/>
    <w:rsid w:val="00C116FE"/>
    <w:rsid w:val="00C13814"/>
    <w:rsid w:val="00C169E6"/>
    <w:rsid w:val="00C20467"/>
    <w:rsid w:val="00C204ED"/>
    <w:rsid w:val="00C209CE"/>
    <w:rsid w:val="00C21FC3"/>
    <w:rsid w:val="00C22234"/>
    <w:rsid w:val="00C22D76"/>
    <w:rsid w:val="00C22F34"/>
    <w:rsid w:val="00C2480D"/>
    <w:rsid w:val="00C24E31"/>
    <w:rsid w:val="00C25018"/>
    <w:rsid w:val="00C2779D"/>
    <w:rsid w:val="00C278E2"/>
    <w:rsid w:val="00C32BD4"/>
    <w:rsid w:val="00C3371B"/>
    <w:rsid w:val="00C33875"/>
    <w:rsid w:val="00C33BE2"/>
    <w:rsid w:val="00C34F5D"/>
    <w:rsid w:val="00C34F92"/>
    <w:rsid w:val="00C34F95"/>
    <w:rsid w:val="00C35504"/>
    <w:rsid w:val="00C436A7"/>
    <w:rsid w:val="00C455F6"/>
    <w:rsid w:val="00C50F9A"/>
    <w:rsid w:val="00C5171F"/>
    <w:rsid w:val="00C529B3"/>
    <w:rsid w:val="00C57E74"/>
    <w:rsid w:val="00C602D7"/>
    <w:rsid w:val="00C60D58"/>
    <w:rsid w:val="00C62BE9"/>
    <w:rsid w:val="00C63639"/>
    <w:rsid w:val="00C63FE8"/>
    <w:rsid w:val="00C64894"/>
    <w:rsid w:val="00C65346"/>
    <w:rsid w:val="00C7007E"/>
    <w:rsid w:val="00C70ACA"/>
    <w:rsid w:val="00C71408"/>
    <w:rsid w:val="00C71DCA"/>
    <w:rsid w:val="00C73C84"/>
    <w:rsid w:val="00C7545A"/>
    <w:rsid w:val="00C75568"/>
    <w:rsid w:val="00C75EBF"/>
    <w:rsid w:val="00C75F13"/>
    <w:rsid w:val="00C765CA"/>
    <w:rsid w:val="00C76CBF"/>
    <w:rsid w:val="00C778C6"/>
    <w:rsid w:val="00C85209"/>
    <w:rsid w:val="00C85EEF"/>
    <w:rsid w:val="00C85F52"/>
    <w:rsid w:val="00C861A9"/>
    <w:rsid w:val="00C8641F"/>
    <w:rsid w:val="00C86D59"/>
    <w:rsid w:val="00C87FFA"/>
    <w:rsid w:val="00C94757"/>
    <w:rsid w:val="00C970C0"/>
    <w:rsid w:val="00C97979"/>
    <w:rsid w:val="00CA31F4"/>
    <w:rsid w:val="00CA4EED"/>
    <w:rsid w:val="00CA797D"/>
    <w:rsid w:val="00CB0865"/>
    <w:rsid w:val="00CB08AC"/>
    <w:rsid w:val="00CB1AB2"/>
    <w:rsid w:val="00CB214D"/>
    <w:rsid w:val="00CB41DD"/>
    <w:rsid w:val="00CB580E"/>
    <w:rsid w:val="00CC04C0"/>
    <w:rsid w:val="00CC0B2F"/>
    <w:rsid w:val="00CC458F"/>
    <w:rsid w:val="00CC5470"/>
    <w:rsid w:val="00CC589A"/>
    <w:rsid w:val="00CC6333"/>
    <w:rsid w:val="00CC7C71"/>
    <w:rsid w:val="00CD1239"/>
    <w:rsid w:val="00CD146D"/>
    <w:rsid w:val="00CD1B78"/>
    <w:rsid w:val="00CD2482"/>
    <w:rsid w:val="00CD65C7"/>
    <w:rsid w:val="00CE52E9"/>
    <w:rsid w:val="00CE6885"/>
    <w:rsid w:val="00CE70CC"/>
    <w:rsid w:val="00CF36BF"/>
    <w:rsid w:val="00CF3919"/>
    <w:rsid w:val="00CF3BB6"/>
    <w:rsid w:val="00CF61AB"/>
    <w:rsid w:val="00CF6A07"/>
    <w:rsid w:val="00CF6C07"/>
    <w:rsid w:val="00CF7329"/>
    <w:rsid w:val="00CF7794"/>
    <w:rsid w:val="00D00AE3"/>
    <w:rsid w:val="00D00C02"/>
    <w:rsid w:val="00D03A76"/>
    <w:rsid w:val="00D0457D"/>
    <w:rsid w:val="00D05B7A"/>
    <w:rsid w:val="00D06D4A"/>
    <w:rsid w:val="00D127D6"/>
    <w:rsid w:val="00D12FED"/>
    <w:rsid w:val="00D14E86"/>
    <w:rsid w:val="00D2090F"/>
    <w:rsid w:val="00D22781"/>
    <w:rsid w:val="00D237DB"/>
    <w:rsid w:val="00D3299B"/>
    <w:rsid w:val="00D32AC0"/>
    <w:rsid w:val="00D33F33"/>
    <w:rsid w:val="00D364A9"/>
    <w:rsid w:val="00D37480"/>
    <w:rsid w:val="00D40263"/>
    <w:rsid w:val="00D42EA2"/>
    <w:rsid w:val="00D4582C"/>
    <w:rsid w:val="00D46F34"/>
    <w:rsid w:val="00D478C4"/>
    <w:rsid w:val="00D47CB3"/>
    <w:rsid w:val="00D53958"/>
    <w:rsid w:val="00D5532F"/>
    <w:rsid w:val="00D55DE9"/>
    <w:rsid w:val="00D640E5"/>
    <w:rsid w:val="00D6659D"/>
    <w:rsid w:val="00D66B51"/>
    <w:rsid w:val="00D66C0B"/>
    <w:rsid w:val="00D66C8E"/>
    <w:rsid w:val="00D711C2"/>
    <w:rsid w:val="00D71540"/>
    <w:rsid w:val="00D72F9B"/>
    <w:rsid w:val="00D7571C"/>
    <w:rsid w:val="00D75E20"/>
    <w:rsid w:val="00D76293"/>
    <w:rsid w:val="00D77277"/>
    <w:rsid w:val="00D77F1E"/>
    <w:rsid w:val="00D82060"/>
    <w:rsid w:val="00D82377"/>
    <w:rsid w:val="00D8256E"/>
    <w:rsid w:val="00D82BBD"/>
    <w:rsid w:val="00D83761"/>
    <w:rsid w:val="00D83FFD"/>
    <w:rsid w:val="00D87F79"/>
    <w:rsid w:val="00D90175"/>
    <w:rsid w:val="00D903FE"/>
    <w:rsid w:val="00D9270F"/>
    <w:rsid w:val="00D93B6C"/>
    <w:rsid w:val="00D94A9E"/>
    <w:rsid w:val="00D95269"/>
    <w:rsid w:val="00D97C75"/>
    <w:rsid w:val="00DA038A"/>
    <w:rsid w:val="00DA0635"/>
    <w:rsid w:val="00DA1BBF"/>
    <w:rsid w:val="00DA1D46"/>
    <w:rsid w:val="00DA2534"/>
    <w:rsid w:val="00DA35F8"/>
    <w:rsid w:val="00DA3C69"/>
    <w:rsid w:val="00DA434E"/>
    <w:rsid w:val="00DA78BF"/>
    <w:rsid w:val="00DB199F"/>
    <w:rsid w:val="00DB1A17"/>
    <w:rsid w:val="00DB1ADD"/>
    <w:rsid w:val="00DB235B"/>
    <w:rsid w:val="00DB3A1E"/>
    <w:rsid w:val="00DB4457"/>
    <w:rsid w:val="00DB4B61"/>
    <w:rsid w:val="00DB618B"/>
    <w:rsid w:val="00DB64A3"/>
    <w:rsid w:val="00DB7086"/>
    <w:rsid w:val="00DC0A67"/>
    <w:rsid w:val="00DC206C"/>
    <w:rsid w:val="00DC3F31"/>
    <w:rsid w:val="00DC51E4"/>
    <w:rsid w:val="00DC5BFB"/>
    <w:rsid w:val="00DC5C88"/>
    <w:rsid w:val="00DC6939"/>
    <w:rsid w:val="00DD0AD6"/>
    <w:rsid w:val="00DD662D"/>
    <w:rsid w:val="00DE2976"/>
    <w:rsid w:val="00DE5D8E"/>
    <w:rsid w:val="00DE69E1"/>
    <w:rsid w:val="00DE72D2"/>
    <w:rsid w:val="00DE745C"/>
    <w:rsid w:val="00DE7CA5"/>
    <w:rsid w:val="00DE7E45"/>
    <w:rsid w:val="00DF160B"/>
    <w:rsid w:val="00DF161B"/>
    <w:rsid w:val="00DF3185"/>
    <w:rsid w:val="00DF60A6"/>
    <w:rsid w:val="00E032CA"/>
    <w:rsid w:val="00E032FD"/>
    <w:rsid w:val="00E0451B"/>
    <w:rsid w:val="00E0601A"/>
    <w:rsid w:val="00E06E83"/>
    <w:rsid w:val="00E108D5"/>
    <w:rsid w:val="00E10B6F"/>
    <w:rsid w:val="00E11DC5"/>
    <w:rsid w:val="00E13766"/>
    <w:rsid w:val="00E178D5"/>
    <w:rsid w:val="00E2042A"/>
    <w:rsid w:val="00E206C4"/>
    <w:rsid w:val="00E2198B"/>
    <w:rsid w:val="00E21D46"/>
    <w:rsid w:val="00E21DCB"/>
    <w:rsid w:val="00E22794"/>
    <w:rsid w:val="00E2404C"/>
    <w:rsid w:val="00E268C1"/>
    <w:rsid w:val="00E33310"/>
    <w:rsid w:val="00E35A52"/>
    <w:rsid w:val="00E36A10"/>
    <w:rsid w:val="00E36B15"/>
    <w:rsid w:val="00E424E8"/>
    <w:rsid w:val="00E444EA"/>
    <w:rsid w:val="00E44B4C"/>
    <w:rsid w:val="00E47697"/>
    <w:rsid w:val="00E50DB2"/>
    <w:rsid w:val="00E51A9A"/>
    <w:rsid w:val="00E52B0A"/>
    <w:rsid w:val="00E61F22"/>
    <w:rsid w:val="00E62919"/>
    <w:rsid w:val="00E64056"/>
    <w:rsid w:val="00E6502D"/>
    <w:rsid w:val="00E662E0"/>
    <w:rsid w:val="00E677F6"/>
    <w:rsid w:val="00E7072C"/>
    <w:rsid w:val="00E74FD6"/>
    <w:rsid w:val="00E77F5A"/>
    <w:rsid w:val="00E8028A"/>
    <w:rsid w:val="00E802B3"/>
    <w:rsid w:val="00E81D6F"/>
    <w:rsid w:val="00E831BE"/>
    <w:rsid w:val="00E83E16"/>
    <w:rsid w:val="00E8436C"/>
    <w:rsid w:val="00E8628D"/>
    <w:rsid w:val="00E92BCB"/>
    <w:rsid w:val="00E941F0"/>
    <w:rsid w:val="00E94D67"/>
    <w:rsid w:val="00E96C63"/>
    <w:rsid w:val="00E973C9"/>
    <w:rsid w:val="00E97C8F"/>
    <w:rsid w:val="00EA4BA5"/>
    <w:rsid w:val="00EA58BD"/>
    <w:rsid w:val="00EA6617"/>
    <w:rsid w:val="00EB0A26"/>
    <w:rsid w:val="00EB3C12"/>
    <w:rsid w:val="00EB5A2A"/>
    <w:rsid w:val="00EB68EE"/>
    <w:rsid w:val="00EB73B0"/>
    <w:rsid w:val="00EC1291"/>
    <w:rsid w:val="00EC1707"/>
    <w:rsid w:val="00EC1D42"/>
    <w:rsid w:val="00EC5359"/>
    <w:rsid w:val="00EC666D"/>
    <w:rsid w:val="00EC6E55"/>
    <w:rsid w:val="00ED0BD6"/>
    <w:rsid w:val="00ED0E00"/>
    <w:rsid w:val="00ED4C4F"/>
    <w:rsid w:val="00ED614C"/>
    <w:rsid w:val="00ED7769"/>
    <w:rsid w:val="00EE176B"/>
    <w:rsid w:val="00EE1EE4"/>
    <w:rsid w:val="00EE55F3"/>
    <w:rsid w:val="00EE5F10"/>
    <w:rsid w:val="00EF19F0"/>
    <w:rsid w:val="00EF1BC2"/>
    <w:rsid w:val="00EF2040"/>
    <w:rsid w:val="00EF2A40"/>
    <w:rsid w:val="00EF5E5D"/>
    <w:rsid w:val="00EF5EDC"/>
    <w:rsid w:val="00EF6955"/>
    <w:rsid w:val="00F01934"/>
    <w:rsid w:val="00F02F16"/>
    <w:rsid w:val="00F078EF"/>
    <w:rsid w:val="00F07BEE"/>
    <w:rsid w:val="00F107A8"/>
    <w:rsid w:val="00F11398"/>
    <w:rsid w:val="00F120B8"/>
    <w:rsid w:val="00F124CB"/>
    <w:rsid w:val="00F13176"/>
    <w:rsid w:val="00F1340D"/>
    <w:rsid w:val="00F13585"/>
    <w:rsid w:val="00F13D82"/>
    <w:rsid w:val="00F14515"/>
    <w:rsid w:val="00F15024"/>
    <w:rsid w:val="00F15353"/>
    <w:rsid w:val="00F16FDE"/>
    <w:rsid w:val="00F170DD"/>
    <w:rsid w:val="00F20D27"/>
    <w:rsid w:val="00F21C17"/>
    <w:rsid w:val="00F22D7A"/>
    <w:rsid w:val="00F23AD6"/>
    <w:rsid w:val="00F246BA"/>
    <w:rsid w:val="00F24E23"/>
    <w:rsid w:val="00F253CF"/>
    <w:rsid w:val="00F257A4"/>
    <w:rsid w:val="00F27339"/>
    <w:rsid w:val="00F278A1"/>
    <w:rsid w:val="00F310B5"/>
    <w:rsid w:val="00F319FA"/>
    <w:rsid w:val="00F40B60"/>
    <w:rsid w:val="00F413D1"/>
    <w:rsid w:val="00F4374D"/>
    <w:rsid w:val="00F43F2D"/>
    <w:rsid w:val="00F44942"/>
    <w:rsid w:val="00F47BE5"/>
    <w:rsid w:val="00F50EF0"/>
    <w:rsid w:val="00F51DE6"/>
    <w:rsid w:val="00F522C6"/>
    <w:rsid w:val="00F526B8"/>
    <w:rsid w:val="00F53548"/>
    <w:rsid w:val="00F539CA"/>
    <w:rsid w:val="00F55E06"/>
    <w:rsid w:val="00F602C2"/>
    <w:rsid w:val="00F620E1"/>
    <w:rsid w:val="00F62457"/>
    <w:rsid w:val="00F64CB6"/>
    <w:rsid w:val="00F65B04"/>
    <w:rsid w:val="00F666CB"/>
    <w:rsid w:val="00F7051C"/>
    <w:rsid w:val="00F7172B"/>
    <w:rsid w:val="00F722AB"/>
    <w:rsid w:val="00F7230F"/>
    <w:rsid w:val="00F7731B"/>
    <w:rsid w:val="00F810E1"/>
    <w:rsid w:val="00F81BDE"/>
    <w:rsid w:val="00F81E82"/>
    <w:rsid w:val="00F83FDF"/>
    <w:rsid w:val="00F8535A"/>
    <w:rsid w:val="00F91714"/>
    <w:rsid w:val="00F919E2"/>
    <w:rsid w:val="00F92406"/>
    <w:rsid w:val="00F9255E"/>
    <w:rsid w:val="00F932FA"/>
    <w:rsid w:val="00F94C99"/>
    <w:rsid w:val="00F961C9"/>
    <w:rsid w:val="00F969D6"/>
    <w:rsid w:val="00F97650"/>
    <w:rsid w:val="00FA0777"/>
    <w:rsid w:val="00FA1F07"/>
    <w:rsid w:val="00FA484F"/>
    <w:rsid w:val="00FA5ED9"/>
    <w:rsid w:val="00FA70E4"/>
    <w:rsid w:val="00FB097D"/>
    <w:rsid w:val="00FB0C2F"/>
    <w:rsid w:val="00FB14A0"/>
    <w:rsid w:val="00FB2AD0"/>
    <w:rsid w:val="00FB3F0A"/>
    <w:rsid w:val="00FB4AF4"/>
    <w:rsid w:val="00FB4FF1"/>
    <w:rsid w:val="00FB5C72"/>
    <w:rsid w:val="00FB6B84"/>
    <w:rsid w:val="00FB7830"/>
    <w:rsid w:val="00FB7E51"/>
    <w:rsid w:val="00FC059D"/>
    <w:rsid w:val="00FC0781"/>
    <w:rsid w:val="00FC1FAC"/>
    <w:rsid w:val="00FC289A"/>
    <w:rsid w:val="00FC2AA4"/>
    <w:rsid w:val="00FD1F64"/>
    <w:rsid w:val="00FD2681"/>
    <w:rsid w:val="00FD4978"/>
    <w:rsid w:val="00FD514F"/>
    <w:rsid w:val="00FD5785"/>
    <w:rsid w:val="00FD7271"/>
    <w:rsid w:val="00FE0CB6"/>
    <w:rsid w:val="00FE26DF"/>
    <w:rsid w:val="00FE3B47"/>
    <w:rsid w:val="00FE3D91"/>
    <w:rsid w:val="00FE4718"/>
    <w:rsid w:val="00FE6669"/>
    <w:rsid w:val="00FF0F49"/>
    <w:rsid w:val="00FF1012"/>
    <w:rsid w:val="00FF243A"/>
    <w:rsid w:val="00FF3AEA"/>
    <w:rsid w:val="00FF44C0"/>
    <w:rsid w:val="00FF5322"/>
    <w:rsid w:val="00FF6275"/>
    <w:rsid w:val="00FF65F9"/>
    <w:rsid w:val="00FF68FC"/>
    <w:rsid w:val="00FF6EC8"/>
    <w:rsid w:val="00FF7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E52B0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customStyle="1" w:styleId="10">
    <w:name w:val="Название1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7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character" w:customStyle="1" w:styleId="a9">
    <w:name w:val="Основной текст Знак"/>
    <w:link w:val="a8"/>
    <w:rsid w:val="00DA3C69"/>
    <w:rPr>
      <w:sz w:val="24"/>
      <w:szCs w:val="24"/>
      <w:lang w:val="ru-RU" w:eastAsia="ru-RU" w:bidi="ar-SA"/>
    </w:rPr>
  </w:style>
  <w:style w:type="paragraph" w:styleId="aa">
    <w:name w:val="header"/>
    <w:basedOn w:val="a"/>
    <w:rsid w:val="00D90175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1C52A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c">
    <w:name w:val="No Spacing"/>
    <w:uiPriority w:val="1"/>
    <w:qFormat/>
    <w:rsid w:val="009D1E50"/>
    <w:rPr>
      <w:sz w:val="24"/>
      <w:szCs w:val="24"/>
    </w:rPr>
  </w:style>
  <w:style w:type="paragraph" w:styleId="ad">
    <w:name w:val="List Paragraph"/>
    <w:basedOn w:val="a"/>
    <w:uiPriority w:val="34"/>
    <w:qFormat/>
    <w:rsid w:val="002A05FD"/>
    <w:pPr>
      <w:ind w:left="708"/>
    </w:pPr>
  </w:style>
  <w:style w:type="character" w:customStyle="1" w:styleId="50">
    <w:name w:val="Заголовок 5 Знак"/>
    <w:link w:val="5"/>
    <w:semiHidden/>
    <w:rsid w:val="00E52B0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pre">
    <w:name w:val="pre"/>
    <w:rsid w:val="00FB09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E52B0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customStyle="1" w:styleId="10">
    <w:name w:val="Название1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7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character" w:customStyle="1" w:styleId="a9">
    <w:name w:val="Основной текст Знак"/>
    <w:link w:val="a8"/>
    <w:rsid w:val="00DA3C69"/>
    <w:rPr>
      <w:sz w:val="24"/>
      <w:szCs w:val="24"/>
      <w:lang w:val="ru-RU" w:eastAsia="ru-RU" w:bidi="ar-SA"/>
    </w:rPr>
  </w:style>
  <w:style w:type="paragraph" w:styleId="aa">
    <w:name w:val="header"/>
    <w:basedOn w:val="a"/>
    <w:rsid w:val="00D90175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1C52A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c">
    <w:name w:val="No Spacing"/>
    <w:uiPriority w:val="1"/>
    <w:qFormat/>
    <w:rsid w:val="009D1E50"/>
    <w:rPr>
      <w:sz w:val="24"/>
      <w:szCs w:val="24"/>
    </w:rPr>
  </w:style>
  <w:style w:type="paragraph" w:styleId="ad">
    <w:name w:val="List Paragraph"/>
    <w:basedOn w:val="a"/>
    <w:uiPriority w:val="34"/>
    <w:qFormat/>
    <w:rsid w:val="002A05FD"/>
    <w:pPr>
      <w:ind w:left="708"/>
    </w:pPr>
  </w:style>
  <w:style w:type="character" w:customStyle="1" w:styleId="50">
    <w:name w:val="Заголовок 5 Знак"/>
    <w:link w:val="5"/>
    <w:semiHidden/>
    <w:rsid w:val="00E52B0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pre">
    <w:name w:val="pre"/>
    <w:rsid w:val="00FB09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CD0A4D-C55A-4038-87B9-2137537CD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444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Medvedskaya</cp:lastModifiedBy>
  <cp:revision>4</cp:revision>
  <cp:lastPrinted>2024-12-25T10:27:00Z</cp:lastPrinted>
  <dcterms:created xsi:type="dcterms:W3CDTF">2025-07-08T11:09:00Z</dcterms:created>
  <dcterms:modified xsi:type="dcterms:W3CDTF">2025-07-09T08:37:00Z</dcterms:modified>
</cp:coreProperties>
</file>