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865DC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</w:t>
      </w:r>
      <w:r w:rsidR="00ED6155">
        <w:rPr>
          <w:rFonts w:ascii="Times New Roman" w:hAnsi="Times New Roman" w:cs="Times New Roman"/>
          <w:b/>
          <w:bCs/>
          <w:sz w:val="28"/>
          <w:szCs w:val="28"/>
        </w:rPr>
        <w:t xml:space="preserve"> 31 октября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65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15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5DC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742E79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b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nyXqmxsCAAA2BAAADgAAAAAAAAAAAAAAAAAuAgAAZHJzL2Uyb0RvYy54bWxQSwECLQAU&#10;AAYACAAAACEAG9E+Ht0AAAALAQAADwAAAAAAAAAAAAAAAAB1BAAAZHJzL2Rvd25yZXYueG1sUEsF&#10;BgAAAAAEAAQA8wAAAH8FAAAAAA==&#10;" strokeweight="3pt"/>
        </w:pict>
      </w:r>
    </w:p>
    <w:p w:rsidR="00865DC3" w:rsidRDefault="00865DC3" w:rsidP="00865DC3">
      <w:pPr>
        <w:pStyle w:val="5"/>
        <w:rPr>
          <w:i w:val="0"/>
          <w:szCs w:val="28"/>
        </w:rPr>
      </w:pPr>
      <w:r w:rsidRPr="00320679">
        <w:rPr>
          <w:i w:val="0"/>
          <w:szCs w:val="28"/>
        </w:rPr>
        <w:t>РЕШЕНИЕ</w:t>
      </w:r>
    </w:p>
    <w:p w:rsidR="00865DC3" w:rsidRPr="00865DC3" w:rsidRDefault="00865DC3" w:rsidP="00865DC3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865DC3">
        <w:rPr>
          <w:rFonts w:ascii="Times New Roman" w:hAnsi="Times New Roman" w:cs="Times New Roman"/>
          <w:bCs/>
          <w:spacing w:val="20"/>
          <w:sz w:val="24"/>
          <w:szCs w:val="24"/>
        </w:rPr>
        <w:t>О внесении изменений в решение</w:t>
      </w:r>
    </w:p>
    <w:p w:rsidR="00865DC3" w:rsidRPr="00865DC3" w:rsidRDefault="00865DC3" w:rsidP="00865DC3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865DC3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Собрания депутатов Быстрогорского </w:t>
      </w:r>
    </w:p>
    <w:p w:rsidR="00865DC3" w:rsidRPr="00865DC3" w:rsidRDefault="00865DC3" w:rsidP="00865DC3">
      <w:pPr>
        <w:spacing w:after="0" w:line="240" w:lineRule="auto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865DC3">
        <w:rPr>
          <w:rFonts w:ascii="Times New Roman" w:hAnsi="Times New Roman" w:cs="Times New Roman"/>
          <w:bCs/>
          <w:spacing w:val="20"/>
          <w:sz w:val="24"/>
          <w:szCs w:val="24"/>
        </w:rPr>
        <w:t>сельского поселения от 25.12.2015 года №160-СД</w:t>
      </w:r>
    </w:p>
    <w:p w:rsidR="00865DC3" w:rsidRPr="00865DC3" w:rsidRDefault="00865DC3" w:rsidP="00865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C3">
        <w:rPr>
          <w:rFonts w:ascii="Times New Roman" w:hAnsi="Times New Roman" w:cs="Times New Roman"/>
          <w:sz w:val="24"/>
          <w:szCs w:val="24"/>
        </w:rPr>
        <w:t>«О бюджете Быстрогорского сельского</w:t>
      </w:r>
    </w:p>
    <w:p w:rsidR="00865DC3" w:rsidRPr="00865DC3" w:rsidRDefault="00865DC3" w:rsidP="00865D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C3">
        <w:rPr>
          <w:rFonts w:ascii="Times New Roman" w:hAnsi="Times New Roman" w:cs="Times New Roman"/>
          <w:sz w:val="24"/>
          <w:szCs w:val="24"/>
        </w:rPr>
        <w:t xml:space="preserve">поселения Тацинского района  на  2016 год» </w:t>
      </w:r>
    </w:p>
    <w:p w:rsidR="00865DC3" w:rsidRPr="00865DC3" w:rsidRDefault="00865DC3" w:rsidP="00865DC3">
      <w:pPr>
        <w:pStyle w:val="ConsPlusTitle"/>
        <w:jc w:val="center"/>
      </w:pPr>
    </w:p>
    <w:p w:rsidR="00865DC3" w:rsidRPr="00865DC3" w:rsidRDefault="00865DC3" w:rsidP="00865DC3">
      <w:pPr>
        <w:pStyle w:val="ConsPlusTitle"/>
        <w:jc w:val="center"/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865DC3" w:rsidRPr="00865DC3" w:rsidTr="004B4F39">
        <w:tc>
          <w:tcPr>
            <w:tcW w:w="5940" w:type="dxa"/>
          </w:tcPr>
          <w:p w:rsidR="00865DC3" w:rsidRPr="00865DC3" w:rsidRDefault="00865DC3" w:rsidP="0032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b/>
                <w:sz w:val="24"/>
                <w:szCs w:val="24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865DC3" w:rsidRPr="00865DC3" w:rsidRDefault="00865DC3" w:rsidP="00865D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DC3" w:rsidRPr="00865DC3" w:rsidRDefault="00865DC3" w:rsidP="00865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октября </w:t>
            </w: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DC3">
              <w:rPr>
                <w:rFonts w:ascii="Times New Roman" w:hAnsi="Times New Roman" w:cs="Times New Roman"/>
                <w:b/>
                <w:sz w:val="24"/>
                <w:szCs w:val="24"/>
              </w:rPr>
              <w:t>2016 года</w:t>
            </w:r>
          </w:p>
          <w:p w:rsidR="00865DC3" w:rsidRPr="00865DC3" w:rsidRDefault="00865DC3" w:rsidP="00865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5DC3" w:rsidRPr="00865DC3" w:rsidRDefault="00865DC3" w:rsidP="00865DC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5DC3">
        <w:rPr>
          <w:rFonts w:ascii="Times New Roman" w:hAnsi="Times New Roman" w:cs="Times New Roman"/>
          <w:sz w:val="24"/>
          <w:szCs w:val="24"/>
        </w:rPr>
        <w:t>В соответствии со ст.9 Бюджетного Кодекса Российской Федерации,</w:t>
      </w:r>
    </w:p>
    <w:p w:rsidR="00865DC3" w:rsidRPr="00865DC3" w:rsidRDefault="00865DC3" w:rsidP="00865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DC3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r w:rsidRPr="00865DC3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Быстрогорского сельского поселения от 25.12.2015г. №160-СД </w:t>
      </w:r>
      <w:r w:rsidRPr="00865DC3">
        <w:rPr>
          <w:rFonts w:ascii="Times New Roman" w:hAnsi="Times New Roman" w:cs="Times New Roman"/>
          <w:sz w:val="24"/>
          <w:szCs w:val="24"/>
        </w:rPr>
        <w:t>«О бюджете Быстрогорского сельского поселения Тацинского района  на  2016 год» следующие изменения:</w:t>
      </w:r>
    </w:p>
    <w:p w:rsidR="00865DC3" w:rsidRPr="004B4F39" w:rsidRDefault="00865DC3" w:rsidP="00865DC3">
      <w:pPr>
        <w:pStyle w:val="20"/>
        <w:spacing w:after="0" w:line="240" w:lineRule="auto"/>
        <w:ind w:left="0" w:right="-57" w:firstLine="567"/>
        <w:jc w:val="both"/>
      </w:pPr>
      <w:r w:rsidRPr="00865DC3">
        <w:t>1)  приложение № 6</w:t>
      </w:r>
      <w:r w:rsidRPr="00865DC3">
        <w:rPr>
          <w:color w:val="FF0000"/>
        </w:rPr>
        <w:t xml:space="preserve"> </w:t>
      </w:r>
      <w:r w:rsidRPr="00865DC3">
        <w:t xml:space="preserve">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865DC3">
        <w:t>направлениям  деятельности</w:t>
      </w:r>
      <w:proofErr w:type="gramEnd"/>
      <w:r w:rsidRPr="00865DC3">
        <w:t xml:space="preserve">), </w:t>
      </w:r>
      <w:r w:rsidRPr="004B4F39">
        <w:t>группам и подгруппам видов расходов классификации  расходов бюджета Быстрогорского сельского поселения Тацинского района на 2016 год» изложить в редакции согласно приложению № 1 к настоящему решению;</w:t>
      </w:r>
    </w:p>
    <w:p w:rsidR="00865DC3" w:rsidRPr="004B4F39" w:rsidRDefault="00865DC3" w:rsidP="00865DC3">
      <w:pPr>
        <w:pStyle w:val="20"/>
        <w:spacing w:after="0" w:line="240" w:lineRule="auto"/>
        <w:ind w:left="0" w:right="-57" w:firstLine="567"/>
        <w:jc w:val="both"/>
      </w:pPr>
      <w:r w:rsidRPr="004B4F39">
        <w:t>2) приложение № 7 «Ведомственная структура расходов бюджета Быстрогорского сельского поселения Тацинского района на 2016 год» изложить в редакции согласно приложению № 2 к настоящему решению;</w:t>
      </w:r>
    </w:p>
    <w:p w:rsidR="00865DC3" w:rsidRPr="004B4F39" w:rsidRDefault="00865DC3" w:rsidP="00865DC3">
      <w:pPr>
        <w:pStyle w:val="20"/>
        <w:spacing w:after="0" w:line="240" w:lineRule="auto"/>
        <w:ind w:left="0" w:right="-57" w:firstLine="567"/>
        <w:jc w:val="both"/>
      </w:pPr>
      <w:r w:rsidRPr="004B4F39">
        <w:t xml:space="preserve">3) приложение № 8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бюджета Быстрогорского сельского поселения на 2016 год» изложить в редакции согласно приложению № 3 к настоящему решению. </w:t>
      </w:r>
    </w:p>
    <w:p w:rsidR="00865DC3" w:rsidRPr="00865DC3" w:rsidRDefault="00865DC3" w:rsidP="00865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39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постоянную комиссию</w:t>
      </w:r>
      <w:r w:rsidRPr="00865DC3">
        <w:rPr>
          <w:rFonts w:ascii="Times New Roman" w:hAnsi="Times New Roman" w:cs="Times New Roman"/>
          <w:sz w:val="24"/>
          <w:szCs w:val="24"/>
        </w:rPr>
        <w:t xml:space="preserve"> по экономической реформе, бюджету, налогам, муниципальной собственности (Янченко Т.А.).</w:t>
      </w:r>
    </w:p>
    <w:p w:rsidR="00865DC3" w:rsidRPr="00865DC3" w:rsidRDefault="00865DC3" w:rsidP="00865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DC3">
        <w:rPr>
          <w:rFonts w:ascii="Times New Roman" w:hAnsi="Times New Roman" w:cs="Times New Roman"/>
          <w:sz w:val="24"/>
          <w:szCs w:val="24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56"/>
        <w:gridCol w:w="5517"/>
      </w:tblGrid>
      <w:tr w:rsidR="00865DC3" w:rsidRPr="00865DC3" w:rsidTr="004B4F39">
        <w:tc>
          <w:tcPr>
            <w:tcW w:w="4656" w:type="dxa"/>
            <w:hideMark/>
          </w:tcPr>
          <w:p w:rsidR="00865DC3" w:rsidRPr="00865DC3" w:rsidRDefault="00865DC3" w:rsidP="0086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865DC3" w:rsidRPr="00865DC3" w:rsidRDefault="00865DC3" w:rsidP="0086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Глава Быстрогорского</w:t>
            </w:r>
          </w:p>
          <w:p w:rsidR="00865DC3" w:rsidRPr="00865DC3" w:rsidRDefault="00865DC3" w:rsidP="0086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65DC3" w:rsidRPr="00865DC3" w:rsidRDefault="00865DC3" w:rsidP="0086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 xml:space="preserve"> п. Быстрогорский</w:t>
            </w:r>
          </w:p>
          <w:p w:rsidR="00865DC3" w:rsidRPr="00865DC3" w:rsidRDefault="00865DC3" w:rsidP="00865D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sz w:val="24"/>
                <w:szCs w:val="24"/>
              </w:rPr>
              <w:t xml:space="preserve"> 28 октября 2016г № 204-СД</w:t>
            </w:r>
          </w:p>
        </w:tc>
        <w:tc>
          <w:tcPr>
            <w:tcW w:w="5517" w:type="dxa"/>
          </w:tcPr>
          <w:p w:rsidR="00865DC3" w:rsidRPr="00865DC3" w:rsidRDefault="00865DC3" w:rsidP="0086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5DC3" w:rsidRPr="00865DC3" w:rsidRDefault="00865DC3" w:rsidP="0086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5DC3" w:rsidRPr="00865DC3" w:rsidRDefault="00865DC3" w:rsidP="0086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С.Н. Кутенко</w:t>
            </w:r>
          </w:p>
          <w:p w:rsidR="00865DC3" w:rsidRPr="00865DC3" w:rsidRDefault="00865DC3" w:rsidP="0086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5DC3" w:rsidRPr="00865DC3" w:rsidRDefault="00865DC3" w:rsidP="0086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23D31" w:rsidRDefault="00423D31" w:rsidP="00BC4FFB">
      <w:pPr>
        <w:spacing w:after="0" w:line="240" w:lineRule="auto"/>
      </w:pPr>
    </w:p>
    <w:p w:rsidR="00031985" w:rsidRDefault="00031985" w:rsidP="00BC4FFB">
      <w:pPr>
        <w:spacing w:after="0" w:line="240" w:lineRule="auto"/>
      </w:pPr>
    </w:p>
    <w:p w:rsidR="00031985" w:rsidRDefault="00031985" w:rsidP="00BC4FFB">
      <w:pPr>
        <w:spacing w:after="0" w:line="240" w:lineRule="auto"/>
      </w:pPr>
      <w:bookmarkStart w:id="0" w:name="RANGE!A1:F86"/>
      <w:bookmarkEnd w:id="0"/>
    </w:p>
    <w:tbl>
      <w:tblPr>
        <w:tblW w:w="10192" w:type="dxa"/>
        <w:tblInd w:w="93" w:type="dxa"/>
        <w:tblLook w:val="04A0" w:firstRow="1" w:lastRow="0" w:firstColumn="1" w:lastColumn="0" w:noHBand="0" w:noVBand="1"/>
      </w:tblPr>
      <w:tblGrid>
        <w:gridCol w:w="6355"/>
        <w:gridCol w:w="439"/>
        <w:gridCol w:w="522"/>
        <w:gridCol w:w="1434"/>
        <w:gridCol w:w="546"/>
        <w:gridCol w:w="896"/>
      </w:tblGrid>
      <w:tr w:rsidR="004B4F39" w:rsidRPr="004B4F39" w:rsidTr="004B4F39">
        <w:trPr>
          <w:trHeight w:val="4860"/>
        </w:trPr>
        <w:tc>
          <w:tcPr>
            <w:tcW w:w="10192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1" w:name="RANGE!A1:F87"/>
            <w:bookmarkEnd w:id="1"/>
            <w:r w:rsidRPr="004B4F3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Приложение №1</w:t>
            </w:r>
          </w:p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к  решению Собрания депутатов Быстрогорского                                                                                                                                     сельского поселения от 28.10.2016г. № 204-СД</w:t>
            </w:r>
          </w:p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О внесении изменений в  решение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F39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</w:t>
            </w:r>
          </w:p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F39">
              <w:rPr>
                <w:rFonts w:ascii="Times New Roman" w:hAnsi="Times New Roman" w:cs="Times New Roman"/>
                <w:b/>
                <w:bCs/>
              </w:rPr>
              <w:t>по разделам, подразделам, целевым статьям (муниципальным</w:t>
            </w:r>
          </w:p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F39">
              <w:rPr>
                <w:rFonts w:ascii="Times New Roman" w:hAnsi="Times New Roman" w:cs="Times New Roman"/>
                <w:b/>
                <w:bCs/>
              </w:rPr>
              <w:t xml:space="preserve"> программам Быстрогорского сельского поселения и непрограммным направлениям</w:t>
            </w:r>
          </w:p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4F39">
              <w:rPr>
                <w:rFonts w:ascii="Times New Roman" w:hAnsi="Times New Roman" w:cs="Times New Roman"/>
                <w:b/>
                <w:bCs/>
              </w:rPr>
              <w:t xml:space="preserve"> деятельности), группам и подгруппам видов расходов классификации</w:t>
            </w:r>
          </w:p>
          <w:p w:rsidR="004B4F39" w:rsidRPr="004B4F39" w:rsidRDefault="004B4F39" w:rsidP="004B4F39">
            <w:pPr>
              <w:jc w:val="center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  <w:b/>
                <w:bCs/>
              </w:rPr>
              <w:t xml:space="preserve"> расходов бюджета Быстрогорского сельского поселения Тацинского района на 2016 год</w:t>
            </w:r>
          </w:p>
          <w:p w:rsidR="004B4F39" w:rsidRPr="004B4F39" w:rsidRDefault="004B4F39" w:rsidP="004B4F39">
            <w:pPr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RANGE!A12:F84"/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bookmarkEnd w:id="2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F39" w:rsidRPr="004B4F39" w:rsidRDefault="004B4F39" w:rsidP="004B4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4F39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21 448,8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5 174,8</w:t>
            </w:r>
          </w:p>
        </w:tc>
      </w:tr>
      <w:tr w:rsidR="004B4F39" w:rsidRPr="004B4F39" w:rsidTr="004B4F39">
        <w:trPr>
          <w:trHeight w:val="518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819,0</w:t>
            </w:r>
          </w:p>
        </w:tc>
      </w:tr>
      <w:tr w:rsidR="004B4F39" w:rsidRPr="004B4F39" w:rsidTr="004B4F39">
        <w:trPr>
          <w:trHeight w:val="1560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819,0</w:t>
            </w:r>
          </w:p>
        </w:tc>
      </w:tr>
      <w:tr w:rsidR="004B4F39" w:rsidRPr="004B4F39" w:rsidTr="004B4F39">
        <w:trPr>
          <w:trHeight w:val="84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5,1</w:t>
            </w:r>
          </w:p>
        </w:tc>
      </w:tr>
      <w:tr w:rsidR="004B4F39" w:rsidRPr="004B4F39" w:rsidTr="004B4F39">
        <w:trPr>
          <w:trHeight w:val="1528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90 1 00 00190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5,1</w:t>
            </w:r>
          </w:p>
        </w:tc>
      </w:tr>
      <w:tr w:rsidR="004B4F39" w:rsidRPr="004B4F39" w:rsidTr="004B4F39">
        <w:trPr>
          <w:trHeight w:val="710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4 009,9</w:t>
            </w:r>
          </w:p>
        </w:tc>
      </w:tr>
      <w:tr w:rsidR="004B4F39" w:rsidRPr="004B4F39" w:rsidTr="004B4F39">
        <w:trPr>
          <w:trHeight w:val="123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89 2 00 00110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2 838,9</w:t>
            </w:r>
          </w:p>
        </w:tc>
      </w:tr>
      <w:tr w:rsidR="004B4F39" w:rsidRPr="004B4F39" w:rsidTr="004B4F39">
        <w:trPr>
          <w:trHeight w:val="154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1 048,7</w:t>
            </w:r>
          </w:p>
        </w:tc>
      </w:tr>
      <w:tr w:rsidR="004B4F39" w:rsidRPr="004B4F39" w:rsidTr="004B4F39">
        <w:trPr>
          <w:trHeight w:val="1262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5,4</w:t>
            </w:r>
          </w:p>
        </w:tc>
      </w:tr>
      <w:tr w:rsidR="004B4F39" w:rsidRPr="004B4F39" w:rsidTr="004B4F39">
        <w:trPr>
          <w:trHeight w:val="2413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99 9 00 72390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0,2</w:t>
            </w:r>
          </w:p>
        </w:tc>
      </w:tr>
      <w:tr w:rsidR="004B4F39" w:rsidRPr="004B4F39" w:rsidTr="004B4F39">
        <w:trPr>
          <w:trHeight w:val="565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99 9 00 89030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36,9</w:t>
            </w:r>
          </w:p>
        </w:tc>
      </w:tr>
      <w:tr w:rsidR="004B4F39" w:rsidRPr="004B4F39" w:rsidTr="004B4F39">
        <w:trPr>
          <w:trHeight w:val="2840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99 9 00 89050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79,8</w:t>
            </w:r>
          </w:p>
        </w:tc>
      </w:tr>
      <w:tr w:rsidR="004B4F39" w:rsidRPr="004B4F39" w:rsidTr="004B4F39">
        <w:trPr>
          <w:trHeight w:val="840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37,7</w:t>
            </w:r>
          </w:p>
        </w:tc>
      </w:tr>
      <w:tr w:rsidR="004B4F39" w:rsidRPr="004B4F39" w:rsidTr="004B4F39">
        <w:trPr>
          <w:trHeight w:val="154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99 9 00 89040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37,7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0,0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303,1</w:t>
            </w:r>
          </w:p>
        </w:tc>
      </w:tr>
      <w:tr w:rsidR="004B4F39" w:rsidRPr="004B4F39" w:rsidTr="004B4F39">
        <w:trPr>
          <w:trHeight w:val="173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09 1 00 25120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10,6</w:t>
            </w:r>
          </w:p>
        </w:tc>
      </w:tr>
      <w:tr w:rsidR="004B4F39" w:rsidRPr="004B4F39" w:rsidTr="004B4F39">
        <w:trPr>
          <w:trHeight w:val="1094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126,0</w:t>
            </w:r>
          </w:p>
        </w:tc>
      </w:tr>
      <w:tr w:rsidR="004B4F39" w:rsidRPr="004B4F39" w:rsidTr="004B4F39">
        <w:trPr>
          <w:trHeight w:val="82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78,4</w:t>
            </w:r>
          </w:p>
        </w:tc>
      </w:tr>
      <w:tr w:rsidR="004B4F39" w:rsidRPr="004B4F39" w:rsidTr="004B4F39">
        <w:trPr>
          <w:trHeight w:val="1419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50,0</w:t>
            </w:r>
          </w:p>
        </w:tc>
      </w:tr>
      <w:tr w:rsidR="004B4F39" w:rsidRPr="004B4F39" w:rsidTr="004B4F39">
        <w:trPr>
          <w:trHeight w:val="1313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23,6</w:t>
            </w:r>
          </w:p>
        </w:tc>
      </w:tr>
      <w:tr w:rsidR="004B4F39" w:rsidRPr="004B4F39" w:rsidTr="00197D01">
        <w:trPr>
          <w:trHeight w:val="126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4,5</w:t>
            </w:r>
          </w:p>
        </w:tc>
      </w:tr>
      <w:tr w:rsidR="004B4F39" w:rsidRPr="004B4F39" w:rsidTr="00197D01">
        <w:trPr>
          <w:trHeight w:val="1048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10,0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174,8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174,8</w:t>
            </w:r>
          </w:p>
        </w:tc>
      </w:tr>
      <w:tr w:rsidR="004B4F39" w:rsidRPr="004B4F39" w:rsidTr="00197D01">
        <w:trPr>
          <w:trHeight w:val="1293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B4F39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4B4F39">
              <w:rPr>
                <w:rFonts w:ascii="Times New Roman" w:hAnsi="Times New Roman" w:cs="Times New Roman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170,4</w:t>
            </w:r>
          </w:p>
        </w:tc>
      </w:tr>
      <w:tr w:rsidR="004B4F39" w:rsidRPr="004B4F39" w:rsidTr="00197D01">
        <w:trPr>
          <w:trHeight w:val="154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B4F39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4B4F39">
              <w:rPr>
                <w:rFonts w:ascii="Times New Roman" w:hAnsi="Times New Roman" w:cs="Times New Roman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4,4</w:t>
            </w:r>
          </w:p>
        </w:tc>
      </w:tr>
      <w:tr w:rsidR="004B4F39" w:rsidRPr="004B4F39" w:rsidTr="00197D01">
        <w:trPr>
          <w:trHeight w:val="553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412,4</w:t>
            </w:r>
          </w:p>
        </w:tc>
      </w:tr>
      <w:tr w:rsidR="004B4F39" w:rsidRPr="004B4F39" w:rsidTr="00197D01">
        <w:trPr>
          <w:trHeight w:val="57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238,9</w:t>
            </w:r>
          </w:p>
        </w:tc>
      </w:tr>
      <w:tr w:rsidR="004B4F39" w:rsidRPr="004B4F39" w:rsidTr="00197D01">
        <w:trPr>
          <w:trHeight w:val="184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19,8</w:t>
            </w:r>
          </w:p>
        </w:tc>
      </w:tr>
      <w:tr w:rsidR="004B4F39" w:rsidRPr="004B4F39" w:rsidTr="00197D01">
        <w:trPr>
          <w:trHeight w:val="260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07 1 00 25090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45,5</w:t>
            </w:r>
          </w:p>
        </w:tc>
      </w:tr>
      <w:tr w:rsidR="004B4F39" w:rsidRPr="004B4F39" w:rsidTr="00197D01">
        <w:trPr>
          <w:trHeight w:val="2369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07 1 00 89020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144,5</w:t>
            </w:r>
          </w:p>
        </w:tc>
      </w:tr>
      <w:tr w:rsidR="004B4F39" w:rsidRPr="004B4F39" w:rsidTr="00197D01">
        <w:trPr>
          <w:trHeight w:val="2822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07 1 00 89060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26,1</w:t>
            </w:r>
          </w:p>
        </w:tc>
      </w:tr>
      <w:tr w:rsidR="004B4F39" w:rsidRPr="004B4F39" w:rsidTr="00197D01">
        <w:trPr>
          <w:trHeight w:val="2220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07 3 00 25300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3,0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1,9</w:t>
            </w:r>
          </w:p>
        </w:tc>
      </w:tr>
      <w:tr w:rsidR="004B4F39" w:rsidRPr="004B4F39" w:rsidTr="00197D01">
        <w:trPr>
          <w:trHeight w:val="2360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07 2 00 25110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1,9</w:t>
            </w:r>
          </w:p>
        </w:tc>
      </w:tr>
      <w:tr w:rsidR="004B4F39" w:rsidRPr="004B4F39" w:rsidTr="004B4F39">
        <w:trPr>
          <w:trHeight w:val="762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171,6</w:t>
            </w:r>
          </w:p>
        </w:tc>
      </w:tr>
      <w:tr w:rsidR="004B4F39" w:rsidRPr="004B4F39" w:rsidTr="00197D01">
        <w:trPr>
          <w:trHeight w:val="2254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06 1 00 25280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5,0</w:t>
            </w:r>
          </w:p>
        </w:tc>
      </w:tr>
      <w:tr w:rsidR="004B4F39" w:rsidRPr="004B4F39" w:rsidTr="00197D01">
        <w:trPr>
          <w:trHeight w:val="238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06 1 00 25310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160,6</w:t>
            </w:r>
          </w:p>
        </w:tc>
      </w:tr>
      <w:tr w:rsidR="004B4F39" w:rsidRPr="004B4F39" w:rsidTr="00197D01">
        <w:trPr>
          <w:trHeight w:val="252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06 2 00 25070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3,0</w:t>
            </w:r>
          </w:p>
        </w:tc>
      </w:tr>
      <w:tr w:rsidR="004B4F39" w:rsidRPr="004B4F39" w:rsidTr="00197D01">
        <w:trPr>
          <w:trHeight w:val="181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06 3 00 25290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3,0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2 764,9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2 615,9</w:t>
            </w:r>
          </w:p>
        </w:tc>
      </w:tr>
      <w:tr w:rsidR="004B4F39" w:rsidRPr="004B4F39" w:rsidTr="00197D01">
        <w:trPr>
          <w:trHeight w:val="197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04 1 00 25200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2 615,9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149,0</w:t>
            </w:r>
          </w:p>
        </w:tc>
      </w:tr>
      <w:tr w:rsidR="004B4F39" w:rsidRPr="004B4F39" w:rsidTr="00197D01">
        <w:trPr>
          <w:trHeight w:val="207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10 1 00 73710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141,6</w:t>
            </w:r>
          </w:p>
        </w:tc>
      </w:tr>
      <w:tr w:rsidR="004B4F39" w:rsidRPr="004B4F39" w:rsidTr="00197D01">
        <w:trPr>
          <w:trHeight w:val="2054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4F3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B4F39">
              <w:rPr>
                <w:rFonts w:ascii="Times New Roman" w:hAnsi="Times New Roman" w:cs="Times New Roman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10 1 00 S3710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7,5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9 002,2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33,0</w:t>
            </w:r>
          </w:p>
        </w:tc>
      </w:tr>
      <w:tr w:rsidR="004B4F39" w:rsidRPr="004B4F39" w:rsidTr="004B4F39">
        <w:trPr>
          <w:trHeight w:val="2355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03 2 00 25140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33,0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381,9</w:t>
            </w:r>
          </w:p>
        </w:tc>
      </w:tr>
      <w:tr w:rsidR="004B4F39" w:rsidRPr="004B4F39" w:rsidTr="004B4F39">
        <w:trPr>
          <w:trHeight w:val="1829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03 1 00 25020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320,8</w:t>
            </w:r>
          </w:p>
        </w:tc>
      </w:tr>
      <w:tr w:rsidR="004B4F39" w:rsidRPr="004B4F39" w:rsidTr="004B4F39">
        <w:trPr>
          <w:trHeight w:val="1994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03 1 00 25270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61,1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8 587,4</w:t>
            </w:r>
          </w:p>
        </w:tc>
      </w:tr>
      <w:tr w:rsidR="004B4F39" w:rsidRPr="004B4F39" w:rsidTr="004B4F39">
        <w:trPr>
          <w:trHeight w:val="1519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05 1 00 25040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507,2</w:t>
            </w:r>
          </w:p>
        </w:tc>
      </w:tr>
      <w:tr w:rsidR="004B4F39" w:rsidRPr="004B4F39" w:rsidTr="004B4F39">
        <w:trPr>
          <w:trHeight w:val="1778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8 001,8</w:t>
            </w:r>
          </w:p>
        </w:tc>
      </w:tr>
      <w:tr w:rsidR="004B4F39" w:rsidRPr="004B4F39" w:rsidTr="004B4F39">
        <w:trPr>
          <w:trHeight w:val="1235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49,7</w:t>
            </w:r>
          </w:p>
        </w:tc>
      </w:tr>
      <w:tr w:rsidR="004B4F39" w:rsidRPr="004B4F39" w:rsidTr="004B4F39">
        <w:trPr>
          <w:trHeight w:val="1829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 xml:space="preserve">Мероприятия по проведению </w:t>
            </w:r>
            <w:proofErr w:type="spellStart"/>
            <w:r w:rsidRPr="004B4F39">
              <w:rPr>
                <w:rFonts w:ascii="Times New Roman" w:hAnsi="Times New Roman" w:cs="Times New Roman"/>
              </w:rPr>
              <w:t>аккарицидных</w:t>
            </w:r>
            <w:proofErr w:type="spellEnd"/>
            <w:r w:rsidRPr="004B4F39">
              <w:rPr>
                <w:rFonts w:ascii="Times New Roman" w:hAnsi="Times New Roman" w:cs="Times New Roman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05 1 00 25060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22,8</w:t>
            </w:r>
          </w:p>
        </w:tc>
      </w:tr>
      <w:tr w:rsidR="004B4F39" w:rsidRPr="004B4F39" w:rsidTr="004B4F39">
        <w:trPr>
          <w:trHeight w:val="1853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5,9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3 791,9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3 791,9</w:t>
            </w:r>
          </w:p>
        </w:tc>
      </w:tr>
      <w:tr w:rsidR="004B4F39" w:rsidRPr="004B4F39" w:rsidTr="004B4F39">
        <w:trPr>
          <w:trHeight w:val="1552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01 1 00 00590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2 969,6</w:t>
            </w:r>
          </w:p>
        </w:tc>
      </w:tr>
      <w:tr w:rsidR="004B4F39" w:rsidRPr="004B4F39" w:rsidTr="004B4F39">
        <w:trPr>
          <w:trHeight w:val="1528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4B4F39">
              <w:rPr>
                <w:rFonts w:ascii="Times New Roman" w:hAnsi="Times New Roman" w:cs="Times New Roman"/>
              </w:rPr>
              <w:t>приобретние</w:t>
            </w:r>
            <w:proofErr w:type="spellEnd"/>
            <w:r w:rsidRPr="004B4F39">
              <w:rPr>
                <w:rFonts w:ascii="Times New Roman" w:hAnsi="Times New Roman" w:cs="Times New Roman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01 1 00 25170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458,4</w:t>
            </w:r>
          </w:p>
        </w:tc>
      </w:tr>
      <w:tr w:rsidR="004B4F39" w:rsidRPr="004B4F39" w:rsidTr="004B4F39">
        <w:trPr>
          <w:trHeight w:val="1363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4B4F3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B4F39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01 1 00 73850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59,3</w:t>
            </w:r>
          </w:p>
        </w:tc>
      </w:tr>
      <w:tr w:rsidR="004B4F39" w:rsidRPr="004B4F39" w:rsidTr="004B4F39">
        <w:trPr>
          <w:trHeight w:val="154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4F3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B4F39">
              <w:rPr>
                <w:rFonts w:ascii="Times New Roman" w:hAnsi="Times New Roman" w:cs="Times New Roman"/>
              </w:rPr>
              <w:t xml:space="preserve"> расходов на </w:t>
            </w:r>
            <w:proofErr w:type="spellStart"/>
            <w:r w:rsidRPr="004B4F39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4B4F39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 1 00 S3850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3,1</w:t>
            </w:r>
          </w:p>
        </w:tc>
      </w:tr>
      <w:tr w:rsidR="004B4F39" w:rsidRPr="004B4F39" w:rsidTr="004B4F39">
        <w:trPr>
          <w:trHeight w:val="1535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01 2 00 00590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298,5</w:t>
            </w:r>
          </w:p>
        </w:tc>
      </w:tr>
      <w:tr w:rsidR="004B4F39" w:rsidRPr="004B4F39" w:rsidTr="004B4F39">
        <w:trPr>
          <w:trHeight w:val="1794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06 4 00 00590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3,0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54,6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54,6</w:t>
            </w:r>
          </w:p>
        </w:tc>
      </w:tr>
      <w:tr w:rsidR="004B4F39" w:rsidRPr="004B4F39" w:rsidTr="004B4F39">
        <w:trPr>
          <w:trHeight w:val="1305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99 9 00 13010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9,2</w:t>
            </w:r>
          </w:p>
        </w:tc>
      </w:tr>
      <w:tr w:rsidR="004B4F39" w:rsidRPr="004B4F39" w:rsidTr="004B4F39">
        <w:trPr>
          <w:trHeight w:val="1247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99 9 00 13010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45,4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73,2</w:t>
            </w:r>
          </w:p>
        </w:tc>
      </w:tr>
      <w:tr w:rsidR="004B4F39" w:rsidRPr="004B4F39" w:rsidTr="004B4F39">
        <w:trPr>
          <w:trHeight w:val="381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73,2</w:t>
            </w:r>
          </w:p>
        </w:tc>
      </w:tr>
      <w:tr w:rsidR="004B4F39" w:rsidRPr="004B4F39" w:rsidTr="004B4F39">
        <w:trPr>
          <w:trHeight w:val="2406"/>
        </w:trPr>
        <w:tc>
          <w:tcPr>
            <w:tcW w:w="6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02 1 00 25010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F39" w:rsidRPr="004B4F39" w:rsidRDefault="004B4F39" w:rsidP="004B4F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B4F39">
              <w:rPr>
                <w:rFonts w:ascii="Times New Roman" w:hAnsi="Times New Roman" w:cs="Times New Roman"/>
              </w:rPr>
              <w:t>73,2</w:t>
            </w:r>
          </w:p>
        </w:tc>
      </w:tr>
    </w:tbl>
    <w:p w:rsidR="00031985" w:rsidRDefault="00031985" w:rsidP="00237AF7">
      <w:pPr>
        <w:spacing w:after="0" w:line="240" w:lineRule="auto"/>
      </w:pPr>
    </w:p>
    <w:p w:rsidR="00031985" w:rsidRDefault="00031985" w:rsidP="00BC4FFB">
      <w:pPr>
        <w:spacing w:after="0" w:line="240" w:lineRule="auto"/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5871"/>
        <w:gridCol w:w="718"/>
        <w:gridCol w:w="439"/>
        <w:gridCol w:w="522"/>
        <w:gridCol w:w="1315"/>
        <w:gridCol w:w="568"/>
        <w:gridCol w:w="895"/>
      </w:tblGrid>
      <w:tr w:rsidR="00197D01" w:rsidRPr="00197D01" w:rsidTr="00197D01">
        <w:trPr>
          <w:trHeight w:val="316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97D01">
              <w:rPr>
                <w:rFonts w:ascii="Times New Roman" w:hAnsi="Times New Roman" w:cs="Times New Roman"/>
                <w:b/>
                <w:bCs/>
              </w:rPr>
              <w:t xml:space="preserve">                   Приложение №2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7D01" w:rsidRPr="00197D01" w:rsidTr="00197D01">
        <w:trPr>
          <w:trHeight w:val="2713"/>
        </w:trPr>
        <w:tc>
          <w:tcPr>
            <w:tcW w:w="1032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</w:rPr>
            </w:pPr>
            <w:r w:rsidRPr="00197D01">
              <w:rPr>
                <w:rFonts w:ascii="Times New Roman" w:hAnsi="Times New Roman" w:cs="Times New Roman"/>
                <w:color w:val="0000FF"/>
              </w:rPr>
              <w:t xml:space="preserve">                 к  решению Собрания депутатов Быстрогорского                                                                                                            сельского поселения от 28.10.2016г. №204-СД</w:t>
            </w:r>
          </w:p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</w:rPr>
            </w:pPr>
            <w:r w:rsidRPr="00197D01">
              <w:rPr>
                <w:rFonts w:ascii="Times New Roman" w:hAnsi="Times New Roman" w:cs="Times New Roman"/>
                <w:color w:val="0000FF"/>
              </w:rPr>
              <w:t>О внесении изменений в  решение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D01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бюджета Быстрогорского сельского поселения                                                                                                Тацинского района</w:t>
            </w:r>
          </w:p>
          <w:p w:rsidR="00197D01" w:rsidRPr="00197D01" w:rsidRDefault="00197D01" w:rsidP="00197D01">
            <w:pPr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  <w:b/>
                <w:bCs/>
              </w:rPr>
              <w:t xml:space="preserve"> на 2016 год</w:t>
            </w:r>
          </w:p>
        </w:tc>
      </w:tr>
      <w:tr w:rsidR="00197D01" w:rsidRPr="00197D01" w:rsidTr="00197D01">
        <w:trPr>
          <w:trHeight w:val="376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97D01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197D01" w:rsidRPr="00197D01" w:rsidTr="00197D01">
        <w:trPr>
          <w:trHeight w:val="376"/>
        </w:trPr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Мин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197D01" w:rsidRPr="00197D01" w:rsidTr="00197D01">
        <w:trPr>
          <w:trHeight w:val="376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7D0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197D01" w:rsidRPr="00197D01" w:rsidTr="00197D01">
        <w:trPr>
          <w:trHeight w:val="376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21 448,8</w:t>
            </w:r>
          </w:p>
        </w:tc>
      </w:tr>
      <w:tr w:rsidR="00197D01" w:rsidRPr="00197D01" w:rsidTr="00197D01">
        <w:trPr>
          <w:trHeight w:val="376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21 448,8</w:t>
            </w:r>
          </w:p>
        </w:tc>
      </w:tr>
      <w:tr w:rsidR="00197D01" w:rsidRPr="00197D01" w:rsidTr="00197D01">
        <w:trPr>
          <w:trHeight w:val="1609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819,0</w:t>
            </w:r>
          </w:p>
        </w:tc>
      </w:tr>
      <w:tr w:rsidR="00197D01" w:rsidRPr="00197D01" w:rsidTr="00197D01">
        <w:trPr>
          <w:trHeight w:val="1546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90 1 00 00190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5,1</w:t>
            </w:r>
          </w:p>
        </w:tc>
      </w:tr>
      <w:tr w:rsidR="00197D01" w:rsidRPr="00197D01" w:rsidTr="00197D01">
        <w:trPr>
          <w:trHeight w:val="1563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89 2 00 00110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2 838,9</w:t>
            </w:r>
          </w:p>
        </w:tc>
      </w:tr>
      <w:tr w:rsidR="00197D01" w:rsidRPr="00197D01" w:rsidTr="00197D01">
        <w:trPr>
          <w:trHeight w:val="1553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1 048,7</w:t>
            </w:r>
          </w:p>
        </w:tc>
      </w:tr>
      <w:tr w:rsidR="00197D01" w:rsidRPr="00197D01" w:rsidTr="00197D01">
        <w:trPr>
          <w:trHeight w:val="1273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5,4</w:t>
            </w:r>
          </w:p>
        </w:tc>
      </w:tr>
      <w:tr w:rsidR="00197D01" w:rsidRPr="00197D01" w:rsidTr="00197D01">
        <w:trPr>
          <w:trHeight w:val="2647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99 9 00 72390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0,2</w:t>
            </w:r>
          </w:p>
        </w:tc>
      </w:tr>
      <w:tr w:rsidR="00197D01" w:rsidRPr="00197D01" w:rsidTr="00197D01">
        <w:trPr>
          <w:trHeight w:val="6365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99 9 00 89030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36,9</w:t>
            </w:r>
          </w:p>
        </w:tc>
      </w:tr>
      <w:tr w:rsidR="00197D01" w:rsidRPr="00197D01" w:rsidTr="00197D01">
        <w:trPr>
          <w:trHeight w:val="316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99 9 00 89050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79,8</w:t>
            </w:r>
          </w:p>
        </w:tc>
      </w:tr>
      <w:tr w:rsidR="00197D01" w:rsidRPr="00197D01" w:rsidTr="00197D01">
        <w:trPr>
          <w:trHeight w:val="175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99 9 00 89040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37,7</w:t>
            </w:r>
          </w:p>
        </w:tc>
      </w:tr>
      <w:tr w:rsidR="00197D01" w:rsidRPr="00197D01" w:rsidTr="00197D01">
        <w:trPr>
          <w:trHeight w:val="1971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09 1 00 25120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10,6</w:t>
            </w:r>
          </w:p>
        </w:tc>
      </w:tr>
      <w:tr w:rsidR="00197D01" w:rsidRPr="00197D01" w:rsidTr="00197D01">
        <w:trPr>
          <w:trHeight w:val="1044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126,0</w:t>
            </w:r>
          </w:p>
        </w:tc>
      </w:tr>
      <w:tr w:rsidR="00197D01" w:rsidRPr="00197D01" w:rsidTr="00197D01">
        <w:trPr>
          <w:trHeight w:val="81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78,4</w:t>
            </w:r>
          </w:p>
        </w:tc>
      </w:tr>
      <w:tr w:rsidR="00197D01" w:rsidRPr="00197D01" w:rsidTr="00197D01">
        <w:trPr>
          <w:trHeight w:val="1506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99 9 00 85010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50,0</w:t>
            </w:r>
          </w:p>
        </w:tc>
      </w:tr>
      <w:tr w:rsidR="00197D01" w:rsidRPr="00197D01" w:rsidTr="00197D01">
        <w:trPr>
          <w:trHeight w:val="1227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23,6</w:t>
            </w:r>
          </w:p>
        </w:tc>
      </w:tr>
      <w:tr w:rsidR="00197D01" w:rsidRPr="00197D01" w:rsidTr="00197D01">
        <w:trPr>
          <w:trHeight w:val="1467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4,5</w:t>
            </w:r>
          </w:p>
        </w:tc>
      </w:tr>
      <w:tr w:rsidR="00197D01" w:rsidRPr="00197D01" w:rsidTr="00197D01">
        <w:trPr>
          <w:trHeight w:val="1267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10,0</w:t>
            </w:r>
          </w:p>
        </w:tc>
      </w:tr>
      <w:tr w:rsidR="00197D01" w:rsidRPr="00197D01" w:rsidTr="00197D01">
        <w:trPr>
          <w:trHeight w:val="1601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97D01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197D01">
              <w:rPr>
                <w:rFonts w:ascii="Times New Roman" w:hAnsi="Times New Roman" w:cs="Times New Roman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170,4</w:t>
            </w:r>
          </w:p>
        </w:tc>
      </w:tr>
      <w:tr w:rsidR="00197D01" w:rsidRPr="00197D01" w:rsidTr="00197D01">
        <w:trPr>
          <w:trHeight w:val="1546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197D01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197D01">
              <w:rPr>
                <w:rFonts w:ascii="Times New Roman" w:hAnsi="Times New Roman" w:cs="Times New Roman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4,4</w:t>
            </w:r>
          </w:p>
        </w:tc>
      </w:tr>
      <w:tr w:rsidR="00197D01" w:rsidRPr="00197D01" w:rsidTr="00197D01">
        <w:trPr>
          <w:trHeight w:val="1988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19,8</w:t>
            </w:r>
          </w:p>
        </w:tc>
      </w:tr>
      <w:tr w:rsidR="00197D01" w:rsidRPr="00197D01" w:rsidTr="00197D01">
        <w:trPr>
          <w:trHeight w:val="2735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07 1 00 25090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45,5</w:t>
            </w:r>
          </w:p>
        </w:tc>
      </w:tr>
      <w:tr w:rsidR="00197D01" w:rsidRPr="00197D01" w:rsidTr="00197D01">
        <w:trPr>
          <w:trHeight w:val="2567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07 1 00 89020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144,5</w:t>
            </w:r>
          </w:p>
        </w:tc>
      </w:tr>
      <w:tr w:rsidR="00197D01" w:rsidRPr="00197D01" w:rsidTr="00197D01">
        <w:trPr>
          <w:trHeight w:val="2963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07 1 00 89060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26,1</w:t>
            </w:r>
          </w:p>
        </w:tc>
      </w:tr>
      <w:tr w:rsidR="00197D01" w:rsidRPr="00197D01" w:rsidTr="00197D01">
        <w:trPr>
          <w:trHeight w:val="2134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07 3 00 25300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3,0</w:t>
            </w:r>
          </w:p>
        </w:tc>
      </w:tr>
      <w:tr w:rsidR="00197D01" w:rsidRPr="00197D01" w:rsidTr="00197D01">
        <w:trPr>
          <w:trHeight w:val="2295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07 2 00 25110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1,9</w:t>
            </w:r>
          </w:p>
        </w:tc>
      </w:tr>
      <w:tr w:rsidR="00197D01" w:rsidRPr="00197D01" w:rsidTr="00197D01">
        <w:trPr>
          <w:trHeight w:val="2301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06 1 00 25280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5,0</w:t>
            </w:r>
          </w:p>
        </w:tc>
      </w:tr>
      <w:tr w:rsidR="00197D01" w:rsidRPr="00197D01" w:rsidTr="00197D01">
        <w:trPr>
          <w:trHeight w:val="2538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06 1 00 25310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160,6</w:t>
            </w:r>
          </w:p>
        </w:tc>
      </w:tr>
      <w:tr w:rsidR="00197D01" w:rsidRPr="00197D01" w:rsidTr="00197D01">
        <w:trPr>
          <w:trHeight w:val="2605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06 2 00 25070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3,0</w:t>
            </w:r>
          </w:p>
        </w:tc>
      </w:tr>
      <w:tr w:rsidR="00197D01" w:rsidRPr="00197D01" w:rsidTr="00197D01">
        <w:trPr>
          <w:trHeight w:val="1808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06 3 00 25290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3,0</w:t>
            </w:r>
          </w:p>
        </w:tc>
      </w:tr>
      <w:tr w:rsidR="00197D01" w:rsidRPr="00197D01" w:rsidTr="00197D01">
        <w:trPr>
          <w:trHeight w:val="2016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04 1 00 25200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2 615,9</w:t>
            </w:r>
          </w:p>
        </w:tc>
      </w:tr>
      <w:tr w:rsidR="00197D01" w:rsidRPr="00197D01" w:rsidTr="00197D01">
        <w:trPr>
          <w:trHeight w:val="2254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10 1 00 73710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141,6</w:t>
            </w:r>
          </w:p>
        </w:tc>
      </w:tr>
      <w:tr w:rsidR="00197D01" w:rsidRPr="00197D01" w:rsidTr="00197D01">
        <w:trPr>
          <w:trHeight w:val="2415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7D0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197D01">
              <w:rPr>
                <w:rFonts w:ascii="Times New Roman" w:hAnsi="Times New Roman" w:cs="Times New Roman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10 1 00 S3710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7,5</w:t>
            </w:r>
          </w:p>
        </w:tc>
      </w:tr>
      <w:tr w:rsidR="00197D01" w:rsidRPr="00197D01" w:rsidTr="00197D01">
        <w:trPr>
          <w:trHeight w:val="2279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03 2 00 25140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33,0</w:t>
            </w:r>
          </w:p>
        </w:tc>
      </w:tr>
      <w:tr w:rsidR="00197D01" w:rsidRPr="00197D01" w:rsidTr="00197D01">
        <w:trPr>
          <w:trHeight w:val="1732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03 1 00 25020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320,8</w:t>
            </w:r>
          </w:p>
        </w:tc>
      </w:tr>
      <w:tr w:rsidR="00197D01" w:rsidRPr="00197D01" w:rsidTr="00197D01">
        <w:trPr>
          <w:trHeight w:val="1971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03 1 00 25270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61,1</w:t>
            </w:r>
          </w:p>
        </w:tc>
      </w:tr>
      <w:tr w:rsidR="00197D01" w:rsidRPr="00197D01" w:rsidTr="00197D01">
        <w:trPr>
          <w:trHeight w:val="1658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05 1 00 25040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507,2</w:t>
            </w:r>
          </w:p>
        </w:tc>
      </w:tr>
      <w:tr w:rsidR="00197D01" w:rsidRPr="00197D01" w:rsidTr="00197D01">
        <w:trPr>
          <w:trHeight w:val="1790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8 001,8</w:t>
            </w:r>
          </w:p>
        </w:tc>
      </w:tr>
      <w:tr w:rsidR="00197D01" w:rsidRPr="00197D01" w:rsidTr="00197D01">
        <w:trPr>
          <w:trHeight w:val="1573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49,7</w:t>
            </w:r>
          </w:p>
        </w:tc>
      </w:tr>
      <w:tr w:rsidR="00197D01" w:rsidRPr="00197D01" w:rsidTr="00197D01">
        <w:trPr>
          <w:trHeight w:val="1846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 xml:space="preserve">Мероприятия по проведению </w:t>
            </w:r>
            <w:proofErr w:type="spellStart"/>
            <w:r w:rsidRPr="00197D01">
              <w:rPr>
                <w:rFonts w:ascii="Times New Roman" w:hAnsi="Times New Roman" w:cs="Times New Roman"/>
              </w:rPr>
              <w:t>аккарицидных</w:t>
            </w:r>
            <w:proofErr w:type="spellEnd"/>
            <w:r w:rsidRPr="00197D01">
              <w:rPr>
                <w:rFonts w:ascii="Times New Roman" w:hAnsi="Times New Roman" w:cs="Times New Roman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05 1 00 25060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22,8</w:t>
            </w:r>
          </w:p>
        </w:tc>
      </w:tr>
      <w:tr w:rsidR="00197D01" w:rsidRPr="00197D01" w:rsidTr="00197D01">
        <w:trPr>
          <w:trHeight w:val="2113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5,9</w:t>
            </w:r>
          </w:p>
        </w:tc>
      </w:tr>
      <w:tr w:rsidR="00197D01" w:rsidRPr="00197D01" w:rsidTr="00197D01">
        <w:trPr>
          <w:trHeight w:val="1611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01 1 00 00590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2 969,6</w:t>
            </w:r>
          </w:p>
        </w:tc>
      </w:tr>
      <w:tr w:rsidR="00197D01" w:rsidRPr="00197D01" w:rsidTr="00197D01">
        <w:trPr>
          <w:trHeight w:val="1601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197D01">
              <w:rPr>
                <w:rFonts w:ascii="Times New Roman" w:hAnsi="Times New Roman" w:cs="Times New Roman"/>
              </w:rPr>
              <w:t>приобретние</w:t>
            </w:r>
            <w:proofErr w:type="spellEnd"/>
            <w:r w:rsidRPr="00197D01">
              <w:rPr>
                <w:rFonts w:ascii="Times New Roman" w:hAnsi="Times New Roman" w:cs="Times New Roman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01 1 00 25170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458,4</w:t>
            </w:r>
          </w:p>
        </w:tc>
      </w:tr>
      <w:tr w:rsidR="00197D01" w:rsidRPr="00197D01" w:rsidTr="00197D01">
        <w:trPr>
          <w:trHeight w:val="1463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197D0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197D01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01 1 00 73850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59,3</w:t>
            </w:r>
          </w:p>
        </w:tc>
      </w:tr>
      <w:tr w:rsidR="00197D01" w:rsidRPr="00197D01" w:rsidTr="00197D01">
        <w:trPr>
          <w:trHeight w:val="1609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97D0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197D01">
              <w:rPr>
                <w:rFonts w:ascii="Times New Roman" w:hAnsi="Times New Roman" w:cs="Times New Roman"/>
              </w:rPr>
              <w:t xml:space="preserve"> расходов на </w:t>
            </w:r>
            <w:proofErr w:type="spellStart"/>
            <w:r w:rsidRPr="00197D0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197D01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 1 00 S3850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3,1</w:t>
            </w:r>
          </w:p>
        </w:tc>
      </w:tr>
      <w:tr w:rsidR="00197D01" w:rsidRPr="00197D01" w:rsidTr="00197D01">
        <w:trPr>
          <w:trHeight w:val="1613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01 2 00 00590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298,5</w:t>
            </w:r>
          </w:p>
        </w:tc>
      </w:tr>
      <w:tr w:rsidR="00197D01" w:rsidRPr="00197D01" w:rsidTr="00197D01">
        <w:trPr>
          <w:trHeight w:val="1687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06 4 00 00590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3,0</w:t>
            </w:r>
          </w:p>
        </w:tc>
      </w:tr>
      <w:tr w:rsidR="00197D01" w:rsidRPr="00197D01" w:rsidTr="00197D01">
        <w:trPr>
          <w:trHeight w:val="1186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99 9 00 13010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9,2</w:t>
            </w:r>
          </w:p>
        </w:tc>
      </w:tr>
      <w:tr w:rsidR="00197D01" w:rsidRPr="00197D01" w:rsidTr="00197D01">
        <w:trPr>
          <w:trHeight w:val="1553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99 9 00 13010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45,4</w:t>
            </w:r>
          </w:p>
        </w:tc>
      </w:tr>
      <w:tr w:rsidR="00197D01" w:rsidRPr="00197D01" w:rsidTr="00197D01">
        <w:trPr>
          <w:trHeight w:val="2549"/>
        </w:trPr>
        <w:tc>
          <w:tcPr>
            <w:tcW w:w="5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02 1 00 25010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01" w:rsidRPr="00197D01" w:rsidRDefault="00197D01" w:rsidP="00197D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01" w:rsidRPr="00197D01" w:rsidRDefault="00197D01" w:rsidP="00197D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97D01">
              <w:rPr>
                <w:rFonts w:ascii="Times New Roman" w:hAnsi="Times New Roman" w:cs="Times New Roman"/>
              </w:rPr>
              <w:t>73,2</w:t>
            </w:r>
          </w:p>
        </w:tc>
      </w:tr>
    </w:tbl>
    <w:p w:rsidR="00031985" w:rsidRDefault="00031985" w:rsidP="00BC4FFB">
      <w:pPr>
        <w:spacing w:after="0" w:line="240" w:lineRule="auto"/>
      </w:pPr>
    </w:p>
    <w:tbl>
      <w:tblPr>
        <w:tblW w:w="10167" w:type="dxa"/>
        <w:tblInd w:w="93" w:type="dxa"/>
        <w:tblLook w:val="04A0" w:firstRow="1" w:lastRow="0" w:firstColumn="1" w:lastColumn="0" w:noHBand="0" w:noVBand="1"/>
      </w:tblPr>
      <w:tblGrid>
        <w:gridCol w:w="6128"/>
        <w:gridCol w:w="1372"/>
        <w:gridCol w:w="601"/>
        <w:gridCol w:w="473"/>
        <w:gridCol w:w="572"/>
        <w:gridCol w:w="1021"/>
      </w:tblGrid>
      <w:tr w:rsidR="00C249E6" w:rsidRPr="00C249E6" w:rsidTr="00C249E6">
        <w:trPr>
          <w:trHeight w:val="130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RANGE!A1:F93"/>
            <w:bookmarkStart w:id="4" w:name="RANGE!A1:F94"/>
            <w:bookmarkEnd w:id="3"/>
            <w:bookmarkEnd w:id="4"/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 xml:space="preserve">                   Приложение №3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</w:tr>
      <w:tr w:rsidR="00C249E6" w:rsidRPr="00C249E6" w:rsidTr="00C249E6">
        <w:trPr>
          <w:trHeight w:val="296"/>
        </w:trPr>
        <w:tc>
          <w:tcPr>
            <w:tcW w:w="10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249E6">
              <w:rPr>
                <w:rFonts w:ascii="Times New Roman" w:hAnsi="Times New Roman" w:cs="Times New Roman"/>
                <w:color w:val="0000FF"/>
              </w:rPr>
              <w:t>к  решению Собрания депутатов Быстрогорского                                                                                                                               сельского поселения от 28.10.2016г. №204-СД</w:t>
            </w:r>
          </w:p>
        </w:tc>
      </w:tr>
      <w:tr w:rsidR="00C249E6" w:rsidRPr="00C249E6" w:rsidTr="00C249E6">
        <w:trPr>
          <w:trHeight w:val="290"/>
        </w:trPr>
        <w:tc>
          <w:tcPr>
            <w:tcW w:w="10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</w:rPr>
            </w:pPr>
            <w:r w:rsidRPr="00C249E6">
              <w:rPr>
                <w:rFonts w:ascii="Times New Roman" w:hAnsi="Times New Roman" w:cs="Times New Roman"/>
                <w:color w:val="0000FF"/>
              </w:rPr>
              <w:t>О внесении изменений в  решение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</w:tr>
      <w:tr w:rsidR="00C249E6" w:rsidRPr="00C249E6" w:rsidTr="00C249E6">
        <w:trPr>
          <w:trHeight w:val="290"/>
        </w:trPr>
        <w:tc>
          <w:tcPr>
            <w:tcW w:w="10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C249E6" w:rsidRPr="00C249E6" w:rsidTr="00C249E6">
        <w:trPr>
          <w:trHeight w:val="154"/>
        </w:trPr>
        <w:tc>
          <w:tcPr>
            <w:tcW w:w="10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C249E6" w:rsidRPr="00C249E6" w:rsidTr="00C249E6">
        <w:trPr>
          <w:trHeight w:val="154"/>
        </w:trPr>
        <w:tc>
          <w:tcPr>
            <w:tcW w:w="10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 xml:space="preserve"> по целевым статьям (муниципальным программам Быстрогорского сельского поселения</w:t>
            </w:r>
          </w:p>
        </w:tc>
      </w:tr>
      <w:tr w:rsidR="00C249E6" w:rsidRPr="00C249E6" w:rsidTr="00C249E6">
        <w:trPr>
          <w:trHeight w:val="154"/>
        </w:trPr>
        <w:tc>
          <w:tcPr>
            <w:tcW w:w="10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C249E6" w:rsidRPr="00C249E6" w:rsidTr="00C249E6">
        <w:trPr>
          <w:trHeight w:val="154"/>
        </w:trPr>
        <w:tc>
          <w:tcPr>
            <w:tcW w:w="10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 xml:space="preserve"> группам и подгруппам видов расходов, разделам, подразделам</w:t>
            </w:r>
          </w:p>
        </w:tc>
      </w:tr>
      <w:tr w:rsidR="00C249E6" w:rsidRPr="00C249E6" w:rsidTr="00C249E6">
        <w:trPr>
          <w:trHeight w:val="352"/>
        </w:trPr>
        <w:tc>
          <w:tcPr>
            <w:tcW w:w="10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 xml:space="preserve"> классификации расходов бюджета Быстрогорского сельского поселения Тацинского района на 2016 год</w:t>
            </w:r>
          </w:p>
        </w:tc>
      </w:tr>
      <w:tr w:rsidR="00C249E6" w:rsidRPr="00C249E6" w:rsidTr="00C249E6">
        <w:trPr>
          <w:trHeight w:val="154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>(тыс. рублей)</w:t>
            </w:r>
          </w:p>
        </w:tc>
      </w:tr>
      <w:tr w:rsidR="00C249E6" w:rsidRPr="00C249E6" w:rsidTr="00C249E6">
        <w:trPr>
          <w:trHeight w:val="154"/>
        </w:trPr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9E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9E6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9E6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249E6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9E6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49E6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C249E6" w:rsidRPr="00C249E6" w:rsidTr="00C249E6">
        <w:trPr>
          <w:trHeight w:val="154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RANGE!A12:F91"/>
            <w:r w:rsidRPr="00C249E6">
              <w:rPr>
                <w:rFonts w:ascii="Times New Roman" w:hAnsi="Times New Roman" w:cs="Times New Roman"/>
                <w:b/>
                <w:bCs/>
              </w:rPr>
              <w:t>1</w:t>
            </w:r>
            <w:bookmarkEnd w:id="5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9E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249E6" w:rsidRPr="00C249E6" w:rsidTr="00C249E6">
        <w:trPr>
          <w:trHeight w:val="154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21 448,8</w:t>
            </w:r>
          </w:p>
        </w:tc>
      </w:tr>
      <w:tr w:rsidR="00C249E6" w:rsidRPr="00C249E6" w:rsidTr="00C249E6">
        <w:trPr>
          <w:trHeight w:val="30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3 788,9</w:t>
            </w:r>
          </w:p>
        </w:tc>
      </w:tr>
      <w:tr w:rsidR="00C249E6" w:rsidRPr="00C249E6" w:rsidTr="00C249E6">
        <w:trPr>
          <w:trHeight w:val="46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3 490,4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01 1 00 00590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2 969,6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C249E6">
              <w:rPr>
                <w:rFonts w:ascii="Times New Roman" w:hAnsi="Times New Roman" w:cs="Times New Roman"/>
              </w:rPr>
              <w:t>приобретние</w:t>
            </w:r>
            <w:proofErr w:type="spellEnd"/>
            <w:r w:rsidRPr="00C249E6">
              <w:rPr>
                <w:rFonts w:ascii="Times New Roman" w:hAnsi="Times New Roman" w:cs="Times New Roman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01 1 00 25170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458,4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 xml:space="preserve">Расходы на </w:t>
            </w:r>
            <w:proofErr w:type="spellStart"/>
            <w:r w:rsidRPr="00C249E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249E6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01 1 00 73850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59,3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49E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249E6">
              <w:rPr>
                <w:rFonts w:ascii="Times New Roman" w:hAnsi="Times New Roman" w:cs="Times New Roman"/>
              </w:rPr>
              <w:t xml:space="preserve"> расходов на </w:t>
            </w:r>
            <w:proofErr w:type="spellStart"/>
            <w:r w:rsidRPr="00C249E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249E6">
              <w:rPr>
                <w:rFonts w:ascii="Times New Roman" w:hAnsi="Times New Roman" w:cs="Times New Roman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 1 00 S3850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3,1</w:t>
            </w:r>
          </w:p>
        </w:tc>
      </w:tr>
      <w:tr w:rsidR="00C249E6" w:rsidRPr="00C249E6" w:rsidTr="00C249E6">
        <w:trPr>
          <w:trHeight w:val="46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298,5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01 2 00 00590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298,5</w:t>
            </w:r>
          </w:p>
        </w:tc>
      </w:tr>
      <w:tr w:rsidR="00C249E6" w:rsidRPr="00C249E6" w:rsidTr="00C249E6">
        <w:trPr>
          <w:trHeight w:val="30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73,2</w:t>
            </w:r>
          </w:p>
        </w:tc>
      </w:tr>
      <w:tr w:rsidR="00C249E6" w:rsidRPr="00C249E6" w:rsidTr="00C249E6">
        <w:trPr>
          <w:trHeight w:val="617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73,2</w:t>
            </w:r>
          </w:p>
        </w:tc>
      </w:tr>
      <w:tr w:rsidR="00C249E6" w:rsidRPr="00C249E6" w:rsidTr="00C249E6">
        <w:trPr>
          <w:trHeight w:val="138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02 1 00 25010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73,2</w:t>
            </w:r>
          </w:p>
        </w:tc>
      </w:tr>
      <w:tr w:rsidR="00C249E6" w:rsidRPr="00C249E6" w:rsidTr="00C249E6">
        <w:trPr>
          <w:trHeight w:val="46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414,9</w:t>
            </w:r>
          </w:p>
        </w:tc>
      </w:tr>
      <w:tr w:rsidR="00C249E6" w:rsidRPr="00C249E6" w:rsidTr="00C249E6">
        <w:trPr>
          <w:trHeight w:val="617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381,9</w:t>
            </w:r>
          </w:p>
        </w:tc>
      </w:tr>
      <w:tr w:rsidR="00C249E6" w:rsidRPr="00C249E6" w:rsidTr="00C249E6">
        <w:trPr>
          <w:trHeight w:val="108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03 1 00 25020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320,8</w:t>
            </w:r>
          </w:p>
        </w:tc>
      </w:tr>
      <w:tr w:rsidR="00C249E6" w:rsidRPr="00C249E6" w:rsidTr="00C249E6">
        <w:trPr>
          <w:trHeight w:val="1234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03 1 00 25270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61,1</w:t>
            </w:r>
          </w:p>
        </w:tc>
      </w:tr>
      <w:tr w:rsidR="00C249E6" w:rsidRPr="00C249E6" w:rsidTr="00C249E6">
        <w:trPr>
          <w:trHeight w:val="77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33,0</w:t>
            </w:r>
          </w:p>
        </w:tc>
      </w:tr>
      <w:tr w:rsidR="00C249E6" w:rsidRPr="00C249E6" w:rsidTr="00C249E6">
        <w:trPr>
          <w:trHeight w:val="138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03 2 00 25140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33,0</w:t>
            </w:r>
          </w:p>
        </w:tc>
      </w:tr>
      <w:tr w:rsidR="00C249E6" w:rsidRPr="00C249E6" w:rsidTr="00C249E6">
        <w:trPr>
          <w:trHeight w:val="30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2 615,9</w:t>
            </w:r>
          </w:p>
        </w:tc>
      </w:tr>
      <w:tr w:rsidR="00C249E6" w:rsidRPr="00C249E6" w:rsidTr="00C249E6">
        <w:trPr>
          <w:trHeight w:val="617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2 615,9</w:t>
            </w:r>
          </w:p>
        </w:tc>
      </w:tr>
      <w:tr w:rsidR="00C249E6" w:rsidRPr="00C249E6" w:rsidTr="00C249E6">
        <w:trPr>
          <w:trHeight w:val="1234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04 1 00 25200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2 615,9</w:t>
            </w:r>
          </w:p>
        </w:tc>
      </w:tr>
      <w:tr w:rsidR="00C249E6" w:rsidRPr="00C249E6" w:rsidTr="00C249E6">
        <w:trPr>
          <w:trHeight w:val="30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8 607,2</w:t>
            </w:r>
          </w:p>
        </w:tc>
      </w:tr>
      <w:tr w:rsidR="00C249E6" w:rsidRPr="00C249E6" w:rsidTr="00C249E6">
        <w:trPr>
          <w:trHeight w:val="617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8 607,2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05 1 00 25040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507,2</w:t>
            </w:r>
          </w:p>
        </w:tc>
      </w:tr>
      <w:tr w:rsidR="00C249E6" w:rsidRPr="00C249E6" w:rsidTr="00C249E6">
        <w:trPr>
          <w:trHeight w:val="108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8 001,8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05 1 00 25050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49,7</w:t>
            </w:r>
          </w:p>
        </w:tc>
      </w:tr>
      <w:tr w:rsidR="00C249E6" w:rsidRPr="00C249E6" w:rsidTr="00C249E6">
        <w:trPr>
          <w:trHeight w:val="108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 xml:space="preserve">Мероприятия по проведению </w:t>
            </w:r>
            <w:proofErr w:type="spellStart"/>
            <w:r w:rsidRPr="00C249E6">
              <w:rPr>
                <w:rFonts w:ascii="Times New Roman" w:hAnsi="Times New Roman" w:cs="Times New Roman"/>
              </w:rPr>
              <w:t>аккарицидных</w:t>
            </w:r>
            <w:proofErr w:type="spellEnd"/>
            <w:r w:rsidRPr="00C249E6">
              <w:rPr>
                <w:rFonts w:ascii="Times New Roman" w:hAnsi="Times New Roman" w:cs="Times New Roman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05 1 00 25060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22,8</w:t>
            </w:r>
          </w:p>
        </w:tc>
      </w:tr>
      <w:tr w:rsidR="00C249E6" w:rsidRPr="00C249E6" w:rsidTr="00C249E6">
        <w:trPr>
          <w:trHeight w:val="108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19,8</w:t>
            </w:r>
          </w:p>
        </w:tc>
      </w:tr>
      <w:tr w:rsidR="00C249E6" w:rsidRPr="00C249E6" w:rsidTr="00C249E6">
        <w:trPr>
          <w:trHeight w:val="108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05 1 00 85010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5,9</w:t>
            </w:r>
          </w:p>
        </w:tc>
      </w:tr>
      <w:tr w:rsidR="00C249E6" w:rsidRPr="00C249E6" w:rsidTr="00C249E6">
        <w:trPr>
          <w:trHeight w:val="46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174,6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165,6</w:t>
            </w:r>
          </w:p>
        </w:tc>
      </w:tr>
      <w:tr w:rsidR="00C249E6" w:rsidRPr="00C249E6" w:rsidTr="00C249E6">
        <w:trPr>
          <w:trHeight w:val="138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06 1 00 25280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5,0</w:t>
            </w:r>
          </w:p>
        </w:tc>
      </w:tr>
      <w:tr w:rsidR="00C249E6" w:rsidRPr="00C249E6" w:rsidTr="00C249E6">
        <w:trPr>
          <w:trHeight w:val="1542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06 1 00 25310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160,6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 xml:space="preserve">Подпрограмма "Комплексные меры противодействия </w:t>
            </w:r>
            <w:proofErr w:type="spellStart"/>
            <w:r w:rsidRPr="00C249E6">
              <w:rPr>
                <w:rFonts w:ascii="Times New Roman" w:hAnsi="Times New Roman" w:cs="Times New Roman"/>
              </w:rPr>
              <w:t>немедецинскому</w:t>
            </w:r>
            <w:proofErr w:type="spellEnd"/>
            <w:r w:rsidRPr="00C249E6">
              <w:rPr>
                <w:rFonts w:ascii="Times New Roman" w:hAnsi="Times New Roman" w:cs="Times New Roman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3,0</w:t>
            </w:r>
          </w:p>
        </w:tc>
      </w:tr>
      <w:tr w:rsidR="00C249E6" w:rsidRPr="00C249E6" w:rsidTr="00C249E6">
        <w:trPr>
          <w:trHeight w:val="837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06 2 00 25070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3,0</w:t>
            </w:r>
          </w:p>
        </w:tc>
      </w:tr>
      <w:tr w:rsidR="00C249E6" w:rsidRPr="00C249E6" w:rsidTr="00C249E6">
        <w:trPr>
          <w:trHeight w:val="617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06 3 00 00000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3,0</w:t>
            </w:r>
          </w:p>
        </w:tc>
      </w:tr>
      <w:tr w:rsidR="00C249E6" w:rsidRPr="00C249E6" w:rsidTr="00C249E6">
        <w:trPr>
          <w:trHeight w:val="108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06 3 00 25290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3,0</w:t>
            </w:r>
          </w:p>
        </w:tc>
      </w:tr>
      <w:tr w:rsidR="00C249E6" w:rsidRPr="00C249E6" w:rsidTr="00C249E6">
        <w:trPr>
          <w:trHeight w:val="617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06 4 00 00000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3,0</w:t>
            </w:r>
          </w:p>
        </w:tc>
      </w:tr>
      <w:tr w:rsidR="00C249E6" w:rsidRPr="00C249E6" w:rsidTr="00C249E6">
        <w:trPr>
          <w:trHeight w:val="108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06 4 00 00590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3,0</w:t>
            </w:r>
          </w:p>
        </w:tc>
      </w:tr>
      <w:tr w:rsidR="00C249E6" w:rsidRPr="00C249E6" w:rsidTr="00C249E6">
        <w:trPr>
          <w:trHeight w:val="617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221,0</w:t>
            </w:r>
          </w:p>
        </w:tc>
      </w:tr>
      <w:tr w:rsidR="00C249E6" w:rsidRPr="00C249E6" w:rsidTr="00C249E6">
        <w:trPr>
          <w:trHeight w:val="77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216,1</w:t>
            </w:r>
          </w:p>
        </w:tc>
      </w:tr>
      <w:tr w:rsidR="00C249E6" w:rsidRPr="00C249E6" w:rsidTr="00C249E6">
        <w:trPr>
          <w:trHeight w:val="1696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07 1 00 25090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45,5</w:t>
            </w:r>
          </w:p>
        </w:tc>
      </w:tr>
      <w:tr w:rsidR="00C249E6" w:rsidRPr="00C249E6" w:rsidTr="00C249E6">
        <w:trPr>
          <w:trHeight w:val="1542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07 1 00 89020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144,5</w:t>
            </w:r>
          </w:p>
        </w:tc>
      </w:tr>
      <w:tr w:rsidR="00C249E6" w:rsidRPr="00C249E6" w:rsidTr="00C249E6">
        <w:trPr>
          <w:trHeight w:val="185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07 1 00 89060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26,1</w:t>
            </w:r>
          </w:p>
        </w:tc>
      </w:tr>
      <w:tr w:rsidR="00C249E6" w:rsidRPr="00C249E6" w:rsidTr="00C249E6">
        <w:trPr>
          <w:trHeight w:val="77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1,9</w:t>
            </w:r>
          </w:p>
        </w:tc>
      </w:tr>
      <w:tr w:rsidR="00C249E6" w:rsidRPr="00C249E6" w:rsidTr="00C249E6">
        <w:trPr>
          <w:trHeight w:val="138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07 2 00 25110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1,9</w:t>
            </w:r>
          </w:p>
        </w:tc>
      </w:tr>
      <w:tr w:rsidR="00C249E6" w:rsidRPr="00C249E6" w:rsidTr="00C249E6">
        <w:trPr>
          <w:trHeight w:val="77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3,0</w:t>
            </w:r>
          </w:p>
        </w:tc>
      </w:tr>
      <w:tr w:rsidR="00C249E6" w:rsidRPr="00C249E6" w:rsidTr="00C249E6">
        <w:trPr>
          <w:trHeight w:val="138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07 3 00 25300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3,0</w:t>
            </w:r>
          </w:p>
        </w:tc>
      </w:tr>
      <w:tr w:rsidR="00C249E6" w:rsidRPr="00C249E6" w:rsidTr="00C249E6">
        <w:trPr>
          <w:trHeight w:val="30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10,6</w:t>
            </w:r>
          </w:p>
        </w:tc>
      </w:tr>
      <w:tr w:rsidR="00C249E6" w:rsidRPr="00C249E6" w:rsidTr="00C249E6">
        <w:trPr>
          <w:trHeight w:val="46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09 1 00 00000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10,6</w:t>
            </w:r>
          </w:p>
        </w:tc>
      </w:tr>
      <w:tr w:rsidR="00C249E6" w:rsidRPr="00C249E6" w:rsidTr="00C249E6">
        <w:trPr>
          <w:trHeight w:val="1080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09 1 00 25120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10,6</w:t>
            </w:r>
          </w:p>
        </w:tc>
      </w:tr>
      <w:tr w:rsidR="00C249E6" w:rsidRPr="00C249E6" w:rsidTr="00C249E6">
        <w:trPr>
          <w:trHeight w:val="46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Муниципальная программа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149,0</w:t>
            </w:r>
          </w:p>
        </w:tc>
      </w:tr>
      <w:tr w:rsidR="00C249E6" w:rsidRPr="00C249E6" w:rsidTr="00C249E6">
        <w:trPr>
          <w:trHeight w:val="77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Подпрограмма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149,0</w:t>
            </w:r>
          </w:p>
        </w:tc>
      </w:tr>
      <w:tr w:rsidR="00C249E6" w:rsidRPr="00C249E6" w:rsidTr="00C249E6">
        <w:trPr>
          <w:trHeight w:val="138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10 1 00 73710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141,6</w:t>
            </w:r>
          </w:p>
        </w:tc>
      </w:tr>
      <w:tr w:rsidR="00C249E6" w:rsidRPr="00C249E6" w:rsidTr="00C249E6">
        <w:trPr>
          <w:trHeight w:val="138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249E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249E6">
              <w:rPr>
                <w:rFonts w:ascii="Times New Roman" w:hAnsi="Times New Roman" w:cs="Times New Roman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 1 00 S3710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7,5</w:t>
            </w:r>
          </w:p>
        </w:tc>
      </w:tr>
      <w:tr w:rsidR="00C249E6" w:rsidRPr="00C249E6" w:rsidTr="00C249E6">
        <w:trPr>
          <w:trHeight w:val="30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4 916,4</w:t>
            </w:r>
          </w:p>
        </w:tc>
      </w:tr>
      <w:tr w:rsidR="00C249E6" w:rsidRPr="00C249E6" w:rsidTr="00C249E6">
        <w:trPr>
          <w:trHeight w:val="154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Глава Администрации Быстрогорского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819,0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819,0</w:t>
            </w:r>
          </w:p>
        </w:tc>
      </w:tr>
      <w:tr w:rsidR="00C249E6" w:rsidRPr="00C249E6" w:rsidTr="00C249E6">
        <w:trPr>
          <w:trHeight w:val="154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89 2 00 00000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4 097,4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89 2 00 00110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2 838,9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1 048,7</w:t>
            </w:r>
          </w:p>
        </w:tc>
      </w:tr>
      <w:tr w:rsidR="00C249E6" w:rsidRPr="00C249E6" w:rsidTr="00C249E6">
        <w:trPr>
          <w:trHeight w:val="77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89 2 00 00190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5,4</w:t>
            </w:r>
          </w:p>
        </w:tc>
      </w:tr>
      <w:tr w:rsidR="00C249E6" w:rsidRPr="00C249E6" w:rsidTr="00C249E6">
        <w:trPr>
          <w:trHeight w:val="617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126,0</w:t>
            </w:r>
          </w:p>
        </w:tc>
      </w:tr>
      <w:tr w:rsidR="00C249E6" w:rsidRPr="00C249E6" w:rsidTr="00C249E6">
        <w:trPr>
          <w:trHeight w:val="463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89 2 00 99990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78,4</w:t>
            </w:r>
          </w:p>
        </w:tc>
      </w:tr>
      <w:tr w:rsidR="00C249E6" w:rsidRPr="00C249E6" w:rsidTr="00C249E6">
        <w:trPr>
          <w:trHeight w:val="30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5,1</w:t>
            </w:r>
          </w:p>
        </w:tc>
      </w:tr>
      <w:tr w:rsidR="00C249E6" w:rsidRPr="00C249E6" w:rsidTr="00C249E6">
        <w:trPr>
          <w:trHeight w:val="154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Собрание депутатов Быстрогорского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90 1 00 00000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5,1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90 1 00 00190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5,1</w:t>
            </w:r>
          </w:p>
        </w:tc>
      </w:tr>
      <w:tr w:rsidR="00C249E6" w:rsidRPr="00C249E6" w:rsidTr="00C249E6">
        <w:trPr>
          <w:trHeight w:val="308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472,1</w:t>
            </w:r>
          </w:p>
        </w:tc>
      </w:tr>
      <w:tr w:rsidR="00C249E6" w:rsidRPr="00C249E6" w:rsidTr="00C249E6">
        <w:trPr>
          <w:trHeight w:val="154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99 1 00 00000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0,0</w:t>
            </w:r>
          </w:p>
        </w:tc>
      </w:tr>
      <w:tr w:rsidR="00C249E6" w:rsidRPr="00C249E6" w:rsidTr="00C249E6">
        <w:trPr>
          <w:trHeight w:val="154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472,1</w:t>
            </w:r>
          </w:p>
        </w:tc>
      </w:tr>
      <w:tr w:rsidR="00C249E6" w:rsidRPr="00C249E6" w:rsidTr="00C249E6">
        <w:trPr>
          <w:trHeight w:val="77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99 9 00 13010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9,2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99 9 00 13010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45,4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249E6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C249E6">
              <w:rPr>
                <w:rFonts w:ascii="Times New Roman" w:hAnsi="Times New Roman" w:cs="Times New Roman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170,4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249E6">
              <w:rPr>
                <w:rFonts w:ascii="Times New Roman" w:hAnsi="Times New Roman" w:cs="Times New Roman"/>
              </w:rPr>
              <w:t>непрограмных</w:t>
            </w:r>
            <w:proofErr w:type="spellEnd"/>
            <w:r w:rsidRPr="00C249E6">
              <w:rPr>
                <w:rFonts w:ascii="Times New Roman" w:hAnsi="Times New Roman" w:cs="Times New Roman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4,4</w:t>
            </w:r>
          </w:p>
        </w:tc>
      </w:tr>
      <w:tr w:rsidR="00C249E6" w:rsidRPr="00C249E6" w:rsidTr="00C249E6">
        <w:trPr>
          <w:trHeight w:val="1542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99 9 00 72390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0,2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99 9 00 85010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50,0</w:t>
            </w:r>
          </w:p>
        </w:tc>
      </w:tr>
      <w:tr w:rsidR="00C249E6" w:rsidRPr="00C249E6" w:rsidTr="00C249E6">
        <w:trPr>
          <w:trHeight w:val="3239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99 9 00 89030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36,9</w:t>
            </w:r>
          </w:p>
        </w:tc>
      </w:tr>
      <w:tr w:rsidR="00C249E6" w:rsidRPr="00C249E6" w:rsidTr="00C249E6">
        <w:trPr>
          <w:trHeight w:val="925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99 9 00 89040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37,7</w:t>
            </w:r>
          </w:p>
        </w:tc>
      </w:tr>
      <w:tr w:rsidR="00C249E6" w:rsidRPr="00C249E6" w:rsidTr="00C249E6">
        <w:trPr>
          <w:trHeight w:val="185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99 9 00 89050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79,8</w:t>
            </w:r>
          </w:p>
        </w:tc>
      </w:tr>
      <w:tr w:rsidR="00C249E6" w:rsidRPr="00C249E6" w:rsidTr="00C249E6">
        <w:trPr>
          <w:trHeight w:val="77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23,6</w:t>
            </w:r>
          </w:p>
        </w:tc>
      </w:tr>
      <w:tr w:rsidR="00C249E6" w:rsidRPr="00C249E6" w:rsidTr="00C249E6">
        <w:trPr>
          <w:trHeight w:val="771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4,5</w:t>
            </w:r>
          </w:p>
        </w:tc>
      </w:tr>
      <w:tr w:rsidR="00C249E6" w:rsidRPr="00C249E6" w:rsidTr="00C249E6">
        <w:trPr>
          <w:trHeight w:val="617"/>
        </w:trPr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99 9 00 99990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9E6" w:rsidRPr="00C249E6" w:rsidRDefault="00C249E6" w:rsidP="00C249E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9E6">
              <w:rPr>
                <w:rFonts w:ascii="Times New Roman" w:hAnsi="Times New Roman" w:cs="Times New Roman"/>
              </w:rPr>
              <w:t>10,0</w:t>
            </w:r>
          </w:p>
        </w:tc>
      </w:tr>
    </w:tbl>
    <w:p w:rsidR="00C249E6" w:rsidRDefault="00C249E6" w:rsidP="00BC4FFB">
      <w:pPr>
        <w:spacing w:after="0" w:line="240" w:lineRule="auto"/>
      </w:pPr>
    </w:p>
    <w:p w:rsidR="00C249E6" w:rsidRDefault="00C249E6" w:rsidP="00BC4FFB">
      <w:pPr>
        <w:spacing w:after="0" w:line="240" w:lineRule="auto"/>
      </w:pPr>
    </w:p>
    <w:p w:rsidR="00C249E6" w:rsidRDefault="00C249E6" w:rsidP="00BC4FFB">
      <w:pPr>
        <w:spacing w:after="0" w:line="240" w:lineRule="auto"/>
      </w:pPr>
      <w:bookmarkStart w:id="6" w:name="_GoBack"/>
      <w:bookmarkEnd w:id="6"/>
    </w:p>
    <w:p w:rsidR="00C249E6" w:rsidRDefault="00C249E6" w:rsidP="00BC4FFB">
      <w:pPr>
        <w:spacing w:after="0" w:line="240" w:lineRule="auto"/>
      </w:pPr>
    </w:p>
    <w:p w:rsidR="00C249E6" w:rsidRDefault="00C249E6" w:rsidP="00BC4FFB">
      <w:pPr>
        <w:spacing w:after="0" w:line="240" w:lineRule="auto"/>
      </w:pPr>
    </w:p>
    <w:p w:rsidR="00FC11DA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C249E6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31</w:t>
      </w:r>
      <w:r w:rsidR="006073E9">
        <w:rPr>
          <w:rFonts w:ascii="Times New Roman" w:hAnsi="Times New Roman" w:cs="Times New Roman"/>
          <w:b/>
          <w:bCs/>
        </w:rPr>
        <w:t xml:space="preserve"> октября </w:t>
      </w:r>
      <w:r w:rsidR="00154663">
        <w:rPr>
          <w:rFonts w:ascii="Times New Roman" w:hAnsi="Times New Roman" w:cs="Times New Roman"/>
          <w:b/>
          <w:bCs/>
        </w:rPr>
        <w:t xml:space="preserve"> 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6073E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3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742E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1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860C0"/>
    <w:rsid w:val="00031985"/>
    <w:rsid w:val="00057622"/>
    <w:rsid w:val="0006438C"/>
    <w:rsid w:val="00064CE5"/>
    <w:rsid w:val="00065A1D"/>
    <w:rsid w:val="00080FA2"/>
    <w:rsid w:val="00082DFD"/>
    <w:rsid w:val="00085E20"/>
    <w:rsid w:val="0009298C"/>
    <w:rsid w:val="000A1584"/>
    <w:rsid w:val="000A73D8"/>
    <w:rsid w:val="000D1C21"/>
    <w:rsid w:val="000D793D"/>
    <w:rsid w:val="00154663"/>
    <w:rsid w:val="00161D9F"/>
    <w:rsid w:val="001633FC"/>
    <w:rsid w:val="00177AF5"/>
    <w:rsid w:val="00197D01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30946"/>
    <w:rsid w:val="00237AF7"/>
    <w:rsid w:val="00246ED9"/>
    <w:rsid w:val="00247274"/>
    <w:rsid w:val="00266359"/>
    <w:rsid w:val="0028317B"/>
    <w:rsid w:val="0028465D"/>
    <w:rsid w:val="002B3060"/>
    <w:rsid w:val="002E7E99"/>
    <w:rsid w:val="00310DA0"/>
    <w:rsid w:val="003216EA"/>
    <w:rsid w:val="00326D7D"/>
    <w:rsid w:val="00331BEE"/>
    <w:rsid w:val="0035589C"/>
    <w:rsid w:val="00372FA4"/>
    <w:rsid w:val="003D0427"/>
    <w:rsid w:val="0040114E"/>
    <w:rsid w:val="00423D31"/>
    <w:rsid w:val="00445BBE"/>
    <w:rsid w:val="004610EF"/>
    <w:rsid w:val="00461A14"/>
    <w:rsid w:val="004745EF"/>
    <w:rsid w:val="00487FFA"/>
    <w:rsid w:val="004940DD"/>
    <w:rsid w:val="004B4F39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D6F45"/>
    <w:rsid w:val="005E2628"/>
    <w:rsid w:val="005E3782"/>
    <w:rsid w:val="005F2194"/>
    <w:rsid w:val="006073E9"/>
    <w:rsid w:val="006134F4"/>
    <w:rsid w:val="00614390"/>
    <w:rsid w:val="0062417B"/>
    <w:rsid w:val="006577F5"/>
    <w:rsid w:val="00680A47"/>
    <w:rsid w:val="006A5124"/>
    <w:rsid w:val="006C5C0B"/>
    <w:rsid w:val="006E52EE"/>
    <w:rsid w:val="0070403B"/>
    <w:rsid w:val="00710BE7"/>
    <w:rsid w:val="00715068"/>
    <w:rsid w:val="00724CE3"/>
    <w:rsid w:val="00742E79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50410"/>
    <w:rsid w:val="00865DC3"/>
    <w:rsid w:val="00867D8A"/>
    <w:rsid w:val="0087034B"/>
    <w:rsid w:val="008A30E7"/>
    <w:rsid w:val="008A66BA"/>
    <w:rsid w:val="008D65C4"/>
    <w:rsid w:val="008F6338"/>
    <w:rsid w:val="00911272"/>
    <w:rsid w:val="00911E57"/>
    <w:rsid w:val="00932F9B"/>
    <w:rsid w:val="00940A96"/>
    <w:rsid w:val="00977B54"/>
    <w:rsid w:val="009E7A71"/>
    <w:rsid w:val="00A00A01"/>
    <w:rsid w:val="00A10932"/>
    <w:rsid w:val="00A2736B"/>
    <w:rsid w:val="00A51DBF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20"/>
    <w:rsid w:val="00B84B98"/>
    <w:rsid w:val="00BC4FFB"/>
    <w:rsid w:val="00BD7E15"/>
    <w:rsid w:val="00BF00DE"/>
    <w:rsid w:val="00C12ABB"/>
    <w:rsid w:val="00C249E6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CF0938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D1F6D"/>
    <w:rsid w:val="00ED6155"/>
    <w:rsid w:val="00EE7082"/>
    <w:rsid w:val="00EE7609"/>
    <w:rsid w:val="00F00CB0"/>
    <w:rsid w:val="00F408AD"/>
    <w:rsid w:val="00F5479A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010493D-9888-41D7-ACD8-B9EBF926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semiHidden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semiHidden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paragraph" w:customStyle="1" w:styleId="ConsPlusNormal">
    <w:name w:val="ConsPlusNormal"/>
    <w:rsid w:val="00331BE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2846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0">
    <w:name w:val="Body Text Indent 2"/>
    <w:basedOn w:val="a"/>
    <w:link w:val="21"/>
    <w:rsid w:val="0028465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2846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23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625F-3A5E-4F68-AD41-F2FEC6C9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24</Pages>
  <Words>10517</Words>
  <Characters>59952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11</cp:revision>
  <cp:lastPrinted>2016-12-02T10:53:00Z</cp:lastPrinted>
  <dcterms:created xsi:type="dcterms:W3CDTF">2016-10-18T11:50:00Z</dcterms:created>
  <dcterms:modified xsi:type="dcterms:W3CDTF">2016-12-02T10:56:00Z</dcterms:modified>
</cp:coreProperties>
</file>