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B83CA8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CA8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253034" w:rsidRDefault="00606A09" w:rsidP="00253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64135</wp:posOffset>
                </wp:positionV>
                <wp:extent cx="9486900" cy="6985"/>
                <wp:effectExtent l="24765" t="27940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D67D6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    </w:pict>
          </mc:Fallback>
        </mc:AlternateContent>
      </w:r>
    </w:p>
    <w:p w:rsidR="007442C9" w:rsidRPr="007442C9" w:rsidRDefault="007442C9" w:rsidP="007442C9">
      <w:pPr>
        <w:pStyle w:val="5"/>
        <w:rPr>
          <w:i w:val="0"/>
          <w:szCs w:val="28"/>
        </w:rPr>
      </w:pPr>
      <w:r w:rsidRPr="007442C9">
        <w:rPr>
          <w:i w:val="0"/>
          <w:szCs w:val="28"/>
        </w:rPr>
        <w:t>РЕШЕНИЕ</w:t>
      </w:r>
    </w:p>
    <w:tbl>
      <w:tblPr>
        <w:tblW w:w="0" w:type="auto"/>
        <w:tblInd w:w="-172" w:type="dxa"/>
        <w:tblLook w:val="0000" w:firstRow="0" w:lastRow="0" w:firstColumn="0" w:lastColumn="0" w:noHBand="0" w:noVBand="0"/>
      </w:tblPr>
      <w:tblGrid>
        <w:gridCol w:w="7000"/>
      </w:tblGrid>
      <w:tr w:rsidR="007442C9" w:rsidRPr="007442C9" w:rsidTr="00FC0E4B">
        <w:tc>
          <w:tcPr>
            <w:tcW w:w="7000" w:type="dxa"/>
          </w:tcPr>
          <w:p w:rsidR="007442C9" w:rsidRPr="007442C9" w:rsidRDefault="007442C9" w:rsidP="007442C9">
            <w:pPr>
              <w:pStyle w:val="a7"/>
              <w:ind w:firstLine="532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</w:p>
          <w:p w:rsidR="007442C9" w:rsidRPr="007442C9" w:rsidRDefault="007442C9" w:rsidP="007442C9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7442C9">
              <w:rPr>
                <w:rFonts w:ascii="Times New Roman" w:hAnsi="Times New Roman" w:cs="Times New Roman"/>
                <w:sz w:val="28"/>
                <w:lang w:val="ru-RU"/>
              </w:rPr>
              <w:t>О  проекте</w:t>
            </w:r>
            <w:proofErr w:type="gramEnd"/>
            <w:r w:rsidRPr="007442C9">
              <w:rPr>
                <w:rFonts w:ascii="Times New Roman" w:hAnsi="Times New Roman" w:cs="Times New Roman"/>
                <w:sz w:val="28"/>
                <w:lang w:val="ru-RU"/>
              </w:rPr>
              <w:t xml:space="preserve"> решения    Собрания       депутатов  Быстрогорского  сельского  поселения </w:t>
            </w:r>
            <w:r w:rsidRPr="007442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«Об отчете об исполнении бюджета Быстрогорского сельского поселения Тацинского района за 2016 год»</w:t>
            </w:r>
          </w:p>
        </w:tc>
      </w:tr>
    </w:tbl>
    <w:p w:rsidR="007442C9" w:rsidRPr="007442C9" w:rsidRDefault="007442C9" w:rsidP="007442C9">
      <w:pPr>
        <w:pStyle w:val="a7"/>
        <w:jc w:val="left"/>
        <w:rPr>
          <w:rFonts w:ascii="Times New Roman" w:hAnsi="Times New Roman" w:cs="Times New Roman"/>
          <w:sz w:val="28"/>
          <w:lang w:val="ru-RU"/>
        </w:rPr>
      </w:pPr>
      <w:r w:rsidRPr="007442C9">
        <w:rPr>
          <w:rFonts w:ascii="Times New Roman" w:hAnsi="Times New Roman" w:cs="Times New Roman"/>
          <w:sz w:val="28"/>
          <w:lang w:val="ru-RU"/>
        </w:rPr>
        <w:t xml:space="preserve">         </w:t>
      </w:r>
    </w:p>
    <w:tbl>
      <w:tblPr>
        <w:tblW w:w="103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25"/>
        <w:gridCol w:w="4961"/>
      </w:tblGrid>
      <w:tr w:rsidR="007442C9" w:rsidRPr="007442C9" w:rsidTr="00FC0E4B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425" w:type="dxa"/>
          </w:tcPr>
          <w:p w:rsidR="007442C9" w:rsidRPr="007442C9" w:rsidRDefault="007442C9" w:rsidP="007442C9">
            <w:pPr>
              <w:tabs>
                <w:tab w:val="left" w:pos="692"/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961" w:type="dxa"/>
            <w:vAlign w:val="bottom"/>
          </w:tcPr>
          <w:p w:rsidR="007442C9" w:rsidRPr="007442C9" w:rsidRDefault="007442C9" w:rsidP="007442C9">
            <w:pPr>
              <w:tabs>
                <w:tab w:val="left" w:pos="25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7442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28  апреля</w:t>
            </w:r>
            <w:proofErr w:type="gramEnd"/>
            <w:r w:rsidRPr="007442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2017 года</w:t>
            </w:r>
          </w:p>
        </w:tc>
      </w:tr>
    </w:tbl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442C9" w:rsidRPr="007442C9" w:rsidRDefault="007442C9" w:rsidP="007442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442C9">
        <w:rPr>
          <w:rFonts w:ascii="Times New Roman" w:hAnsi="Times New Roman" w:cs="Times New Roman"/>
          <w:sz w:val="28"/>
        </w:rPr>
        <w:t>На основании положений Бюджетного кодекса Российской Федерации, в соответствии со статьей 28 Федерального закона от 06.10.2003 г. №131-ФЗ «Об общих принципах организации местного самоуправления в Российской Федерации», статьей 13 Устава муниципального образования «Быстрогорское сельское поселение», решением Собрания депутатов Быстрогорского сельского поселения от 30 октября 2013г. № 57-СД «О публичных слушаниях по проектам решений Собрания депутатов Быстрогорского сельского поселения о бюджете Быстрогорского сельского поселения Тацинского района и об отчете об исполнении бюджета Быстрогорского сельского поселения Тацинского района»,</w:t>
      </w:r>
    </w:p>
    <w:p w:rsidR="007442C9" w:rsidRPr="007442C9" w:rsidRDefault="007442C9" w:rsidP="007442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7442C9" w:rsidRPr="007442C9" w:rsidRDefault="007442C9" w:rsidP="007442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442C9">
        <w:rPr>
          <w:rFonts w:ascii="Times New Roman" w:hAnsi="Times New Roman" w:cs="Times New Roman"/>
          <w:sz w:val="28"/>
        </w:rPr>
        <w:t xml:space="preserve">1. Одобрить проект решения Собрания депутатов Быстрогорского сельского поселения «Об отчете об исполнении бюджета Быстрогорского сельского поселения Тацинского района за 2016 год» согласно </w:t>
      </w:r>
      <w:proofErr w:type="gramStart"/>
      <w:r w:rsidRPr="007442C9">
        <w:rPr>
          <w:rFonts w:ascii="Times New Roman" w:hAnsi="Times New Roman" w:cs="Times New Roman"/>
          <w:sz w:val="28"/>
        </w:rPr>
        <w:t>приложению</w:t>
      </w:r>
      <w:proofErr w:type="gramEnd"/>
      <w:r w:rsidRPr="007442C9">
        <w:rPr>
          <w:rFonts w:ascii="Times New Roman" w:hAnsi="Times New Roman" w:cs="Times New Roman"/>
          <w:sz w:val="28"/>
        </w:rPr>
        <w:t xml:space="preserve"> к настоящему решению.</w:t>
      </w:r>
    </w:p>
    <w:p w:rsidR="007442C9" w:rsidRPr="007442C9" w:rsidRDefault="007442C9" w:rsidP="007442C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  <w:sz w:val="28"/>
        </w:rPr>
        <w:t>2. Опубликовать проект решения Собрания депутатов Быстрогорского сельского поселения «Об отчете об исполнении бюджета Быстрогорского сельского поселения Тацинского района за 2016 год»</w:t>
      </w:r>
      <w:r w:rsidRPr="007442C9">
        <w:rPr>
          <w:rFonts w:ascii="Times New Roman" w:hAnsi="Times New Roman" w:cs="Times New Roman"/>
          <w:color w:val="000000"/>
          <w:sz w:val="28"/>
          <w:szCs w:val="28"/>
        </w:rPr>
        <w:t xml:space="preserve">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7442C9" w:rsidRPr="007442C9" w:rsidRDefault="007442C9" w:rsidP="007442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442C9">
        <w:rPr>
          <w:rFonts w:ascii="Times New Roman" w:hAnsi="Times New Roman" w:cs="Times New Roman"/>
          <w:sz w:val="28"/>
        </w:rPr>
        <w:t>3. Настоящее решение вступает в силу со дня его официального опубликования.</w:t>
      </w:r>
    </w:p>
    <w:p w:rsidR="007442C9" w:rsidRPr="007442C9" w:rsidRDefault="007442C9" w:rsidP="00744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42C9">
        <w:rPr>
          <w:rFonts w:ascii="Times New Roman" w:hAnsi="Times New Roman" w:cs="Times New Roman"/>
          <w:sz w:val="28"/>
        </w:rPr>
        <w:t xml:space="preserve"> 5</w:t>
      </w:r>
      <w:r w:rsidRPr="007442C9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</w:t>
      </w:r>
      <w:proofErr w:type="gramStart"/>
      <w:r w:rsidRPr="007442C9">
        <w:rPr>
          <w:rFonts w:ascii="Times New Roman" w:hAnsi="Times New Roman" w:cs="Times New Roman"/>
          <w:sz w:val="28"/>
          <w:szCs w:val="28"/>
        </w:rPr>
        <w:t>решения  возложить</w:t>
      </w:r>
      <w:proofErr w:type="gramEnd"/>
      <w:r w:rsidRPr="007442C9">
        <w:rPr>
          <w:rFonts w:ascii="Times New Roman" w:hAnsi="Times New Roman" w:cs="Times New Roman"/>
          <w:sz w:val="28"/>
          <w:szCs w:val="28"/>
        </w:rPr>
        <w:t xml:space="preserve"> на постоянную комиссию по бюджету, налогам и собственности  (Председатель комиссии - Янченко Т.А.).</w:t>
      </w:r>
    </w:p>
    <w:p w:rsidR="007442C9" w:rsidRPr="007442C9" w:rsidRDefault="007442C9" w:rsidP="00744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442C9" w:rsidRPr="007442C9" w:rsidRDefault="007442C9" w:rsidP="007442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42C9">
        <w:rPr>
          <w:rFonts w:ascii="Times New Roman" w:hAnsi="Times New Roman" w:cs="Times New Roman"/>
          <w:sz w:val="28"/>
        </w:rPr>
        <w:t xml:space="preserve">Глава Быстрогорского </w:t>
      </w:r>
    </w:p>
    <w:p w:rsidR="007442C9" w:rsidRPr="007442C9" w:rsidRDefault="007442C9" w:rsidP="007442C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42C9">
        <w:rPr>
          <w:rFonts w:ascii="Times New Roman" w:hAnsi="Times New Roman" w:cs="Times New Roman"/>
          <w:sz w:val="28"/>
        </w:rPr>
        <w:lastRenderedPageBreak/>
        <w:t>сельского поселения                                                                       С.Н. Кутенко</w:t>
      </w:r>
    </w:p>
    <w:p w:rsidR="007442C9" w:rsidRPr="007442C9" w:rsidRDefault="007442C9" w:rsidP="007442C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442C9" w:rsidRPr="007442C9" w:rsidRDefault="007442C9" w:rsidP="007442C9">
      <w:pPr>
        <w:spacing w:after="0" w:line="240" w:lineRule="auto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 xml:space="preserve">п. Быстрогорский </w:t>
      </w:r>
    </w:p>
    <w:p w:rsidR="007442C9" w:rsidRPr="007442C9" w:rsidRDefault="007442C9" w:rsidP="007442C9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7442C9">
        <w:rPr>
          <w:rFonts w:ascii="Times New Roman" w:hAnsi="Times New Roman" w:cs="Times New Roman"/>
          <w:color w:val="000000"/>
        </w:rPr>
        <w:t>28  апреля</w:t>
      </w:r>
      <w:proofErr w:type="gramEnd"/>
      <w:r w:rsidRPr="007442C9">
        <w:rPr>
          <w:rFonts w:ascii="Times New Roman" w:hAnsi="Times New Roman" w:cs="Times New Roman"/>
          <w:color w:val="000000"/>
        </w:rPr>
        <w:t xml:space="preserve"> 2017 года</w:t>
      </w:r>
    </w:p>
    <w:p w:rsidR="007442C9" w:rsidRPr="007442C9" w:rsidRDefault="007442C9" w:rsidP="007442C9">
      <w:pPr>
        <w:spacing w:after="0" w:line="240" w:lineRule="auto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>№ 227-СД</w:t>
      </w:r>
    </w:p>
    <w:p w:rsidR="007442C9" w:rsidRPr="007442C9" w:rsidRDefault="007442C9" w:rsidP="007442C9">
      <w:pPr>
        <w:spacing w:after="0" w:line="240" w:lineRule="auto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>Приложение 1</w:t>
      </w:r>
    </w:p>
    <w:p w:rsidR="007442C9" w:rsidRPr="007442C9" w:rsidRDefault="007442C9" w:rsidP="007442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 xml:space="preserve">к решению Собрания депутатов </w:t>
      </w:r>
    </w:p>
    <w:p w:rsidR="007442C9" w:rsidRPr="007442C9" w:rsidRDefault="007442C9" w:rsidP="007442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 xml:space="preserve">Быстрогорского сельского поселения </w:t>
      </w:r>
    </w:p>
    <w:p w:rsidR="007442C9" w:rsidRPr="007442C9" w:rsidRDefault="007442C9" w:rsidP="007442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>от 28.04.2017 г. № -СД</w:t>
      </w:r>
    </w:p>
    <w:tbl>
      <w:tblPr>
        <w:tblW w:w="10428" w:type="dxa"/>
        <w:tblLook w:val="01E0" w:firstRow="1" w:lastRow="1" w:firstColumn="1" w:lastColumn="1" w:noHBand="0" w:noVBand="0"/>
      </w:tblPr>
      <w:tblGrid>
        <w:gridCol w:w="6408"/>
        <w:gridCol w:w="4020"/>
      </w:tblGrid>
      <w:tr w:rsidR="007442C9" w:rsidRPr="007442C9" w:rsidTr="00FC0E4B">
        <w:tc>
          <w:tcPr>
            <w:tcW w:w="6408" w:type="dxa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442C9" w:rsidRPr="007442C9" w:rsidRDefault="007442C9" w:rsidP="007442C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2C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2C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2C9">
        <w:rPr>
          <w:rFonts w:ascii="Times New Roman" w:hAnsi="Times New Roman" w:cs="Times New Roman"/>
          <w:b/>
          <w:sz w:val="28"/>
          <w:szCs w:val="28"/>
        </w:rPr>
        <w:t>ТАЦИНСКИЙ РАЙОН</w:t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442C9">
        <w:rPr>
          <w:rFonts w:ascii="Times New Roman" w:hAnsi="Times New Roman" w:cs="Times New Roman"/>
          <w:b/>
          <w:sz w:val="28"/>
        </w:rPr>
        <w:t>СОБРАНИЕ ДЕПУТАТОВ</w:t>
      </w:r>
    </w:p>
    <w:p w:rsidR="007442C9" w:rsidRPr="007442C9" w:rsidRDefault="007442C9" w:rsidP="007442C9">
      <w:pPr>
        <w:pStyle w:val="5"/>
        <w:rPr>
          <w:i w:val="0"/>
          <w:sz w:val="32"/>
          <w:szCs w:val="32"/>
        </w:rPr>
      </w:pPr>
      <w:r w:rsidRPr="007442C9">
        <w:rPr>
          <w:i w:val="0"/>
        </w:rPr>
        <w:t>БЫСТРОГОРСКОГО СЕЛЬСКОГО ПОСЕЛЕНИЯ</w:t>
      </w:r>
    </w:p>
    <w:p w:rsidR="007442C9" w:rsidRPr="007442C9" w:rsidRDefault="007442C9" w:rsidP="007442C9">
      <w:pPr>
        <w:pStyle w:val="5"/>
        <w:rPr>
          <w:i w:val="0"/>
        </w:rPr>
      </w:pPr>
      <w:r w:rsidRPr="007442C9">
        <w:rPr>
          <w:i w:val="0"/>
        </w:rPr>
        <w:t>РЕШЕНИЕ</w:t>
      </w:r>
    </w:p>
    <w:p w:rsidR="007442C9" w:rsidRPr="007442C9" w:rsidRDefault="007442C9" w:rsidP="007442C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442C9" w:rsidRPr="007442C9" w:rsidRDefault="007442C9" w:rsidP="007442C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42C9">
        <w:rPr>
          <w:rFonts w:ascii="Times New Roman" w:hAnsi="Times New Roman" w:cs="Times New Roman"/>
          <w:bCs/>
          <w:sz w:val="28"/>
          <w:szCs w:val="28"/>
        </w:rPr>
        <w:t>Об отчете об исполнении бюджета</w:t>
      </w:r>
    </w:p>
    <w:p w:rsidR="007442C9" w:rsidRPr="007442C9" w:rsidRDefault="007442C9" w:rsidP="007442C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42C9">
        <w:rPr>
          <w:rFonts w:ascii="Times New Roman" w:hAnsi="Times New Roman" w:cs="Times New Roman"/>
          <w:bCs/>
          <w:sz w:val="28"/>
          <w:szCs w:val="28"/>
        </w:rPr>
        <w:t>Быстрогорского сельского поселения</w:t>
      </w:r>
    </w:p>
    <w:p w:rsidR="007442C9" w:rsidRPr="007442C9" w:rsidRDefault="007442C9" w:rsidP="007442C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42C9">
        <w:rPr>
          <w:rFonts w:ascii="Times New Roman" w:hAnsi="Times New Roman" w:cs="Times New Roman"/>
          <w:bCs/>
          <w:sz w:val="28"/>
          <w:szCs w:val="28"/>
        </w:rPr>
        <w:t>Тацинского района за 2016 год.</w:t>
      </w:r>
    </w:p>
    <w:p w:rsidR="007442C9" w:rsidRPr="007442C9" w:rsidRDefault="007442C9" w:rsidP="007442C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25"/>
        <w:gridCol w:w="4780"/>
      </w:tblGrid>
      <w:tr w:rsidR="007442C9" w:rsidRPr="007442C9" w:rsidTr="00FC0E4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658" w:type="pct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</w:t>
            </w:r>
          </w:p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Быстрогорского сельского п</w:t>
            </w:r>
            <w:r w:rsidRPr="007442C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442C9">
              <w:rPr>
                <w:rFonts w:ascii="Times New Roman" w:hAnsi="Times New Roman" w:cs="Times New Roman"/>
                <w:b/>
                <w:sz w:val="28"/>
                <w:szCs w:val="28"/>
              </w:rPr>
              <w:t>селения</w:t>
            </w:r>
          </w:p>
        </w:tc>
        <w:tc>
          <w:tcPr>
            <w:tcW w:w="2342" w:type="pct"/>
            <w:vAlign w:val="bottom"/>
          </w:tcPr>
          <w:p w:rsidR="007442C9" w:rsidRPr="007442C9" w:rsidRDefault="007442C9" w:rsidP="007442C9">
            <w:pPr>
              <w:tabs>
                <w:tab w:val="left" w:pos="25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sz w:val="28"/>
                <w:szCs w:val="28"/>
              </w:rPr>
              <w:t>«__</w:t>
            </w:r>
            <w:proofErr w:type="gramStart"/>
            <w:r w:rsidRPr="007442C9">
              <w:rPr>
                <w:rFonts w:ascii="Times New Roman" w:hAnsi="Times New Roman" w:cs="Times New Roman"/>
                <w:b/>
                <w:sz w:val="28"/>
                <w:szCs w:val="28"/>
              </w:rPr>
              <w:t>_»_</w:t>
            </w:r>
            <w:proofErr w:type="gramEnd"/>
            <w:r w:rsidRPr="007442C9">
              <w:rPr>
                <w:rFonts w:ascii="Times New Roman" w:hAnsi="Times New Roman" w:cs="Times New Roman"/>
                <w:b/>
                <w:sz w:val="28"/>
                <w:szCs w:val="28"/>
              </w:rPr>
              <w:t>_________ 2017 года</w:t>
            </w:r>
          </w:p>
        </w:tc>
      </w:tr>
    </w:tbl>
    <w:p w:rsidR="007442C9" w:rsidRPr="007442C9" w:rsidRDefault="007442C9" w:rsidP="007442C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2C9" w:rsidRPr="007442C9" w:rsidRDefault="007442C9" w:rsidP="007442C9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2C9" w:rsidRPr="007442C9" w:rsidRDefault="007442C9" w:rsidP="007442C9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2C9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7442C9" w:rsidRPr="007442C9" w:rsidRDefault="007442C9" w:rsidP="007442C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t xml:space="preserve">Утвердить отчет об </w:t>
      </w:r>
      <w:proofErr w:type="gramStart"/>
      <w:r w:rsidRPr="007442C9">
        <w:rPr>
          <w:rFonts w:ascii="Times New Roman" w:hAnsi="Times New Roman" w:cs="Times New Roman"/>
          <w:sz w:val="28"/>
          <w:szCs w:val="28"/>
        </w:rPr>
        <w:t>исполнении  бюджета</w:t>
      </w:r>
      <w:proofErr w:type="gramEnd"/>
      <w:r w:rsidRPr="007442C9">
        <w:rPr>
          <w:rFonts w:ascii="Times New Roman" w:hAnsi="Times New Roman" w:cs="Times New Roman"/>
          <w:sz w:val="28"/>
          <w:szCs w:val="28"/>
        </w:rPr>
        <w:t xml:space="preserve"> Быстрогорского сельского поселения Тацинского района за 2016 год по доходам в сумме </w:t>
      </w:r>
      <w:r w:rsidRPr="007442C9">
        <w:rPr>
          <w:rFonts w:ascii="Times New Roman" w:hAnsi="Times New Roman" w:cs="Times New Roman"/>
          <w:b/>
          <w:sz w:val="28"/>
          <w:szCs w:val="28"/>
        </w:rPr>
        <w:t xml:space="preserve">26 880,0 </w:t>
      </w:r>
      <w:r w:rsidRPr="007442C9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Pr="007442C9">
        <w:rPr>
          <w:rFonts w:ascii="Times New Roman" w:hAnsi="Times New Roman" w:cs="Times New Roman"/>
          <w:b/>
          <w:sz w:val="28"/>
          <w:szCs w:val="28"/>
        </w:rPr>
        <w:t>22 247,3</w:t>
      </w:r>
      <w:r w:rsidRPr="007442C9">
        <w:rPr>
          <w:rFonts w:ascii="Times New Roman" w:hAnsi="Times New Roman" w:cs="Times New Roman"/>
          <w:sz w:val="28"/>
          <w:szCs w:val="28"/>
        </w:rPr>
        <w:t xml:space="preserve"> тыс. рублей с превышением доходов над расходами (профицит бюджета Быстрогорского сельского поселения Тацинского района) в сумме </w:t>
      </w:r>
      <w:r w:rsidRPr="007442C9">
        <w:rPr>
          <w:rFonts w:ascii="Times New Roman" w:hAnsi="Times New Roman" w:cs="Times New Roman"/>
          <w:b/>
          <w:sz w:val="28"/>
          <w:szCs w:val="28"/>
        </w:rPr>
        <w:t>4632,7</w:t>
      </w:r>
      <w:r w:rsidRPr="007442C9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</w:t>
      </w:r>
      <w:r w:rsidRPr="007442C9">
        <w:rPr>
          <w:rFonts w:ascii="Times New Roman" w:hAnsi="Times New Roman" w:cs="Times New Roman"/>
          <w:sz w:val="28"/>
          <w:szCs w:val="28"/>
        </w:rPr>
        <w:t>о</w:t>
      </w:r>
      <w:r w:rsidRPr="007442C9">
        <w:rPr>
          <w:rFonts w:ascii="Times New Roman" w:hAnsi="Times New Roman" w:cs="Times New Roman"/>
          <w:sz w:val="28"/>
          <w:szCs w:val="28"/>
        </w:rPr>
        <w:t>казателями:</w:t>
      </w:r>
    </w:p>
    <w:p w:rsidR="007442C9" w:rsidRPr="007442C9" w:rsidRDefault="007442C9" w:rsidP="007442C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t>1) по доходам бюджета Быстрогорского сельского поселения Таци</w:t>
      </w:r>
      <w:r w:rsidRPr="007442C9">
        <w:rPr>
          <w:rFonts w:ascii="Times New Roman" w:hAnsi="Times New Roman" w:cs="Times New Roman"/>
          <w:sz w:val="28"/>
          <w:szCs w:val="28"/>
        </w:rPr>
        <w:t>н</w:t>
      </w:r>
      <w:r w:rsidRPr="007442C9">
        <w:rPr>
          <w:rFonts w:ascii="Times New Roman" w:hAnsi="Times New Roman" w:cs="Times New Roman"/>
          <w:sz w:val="28"/>
          <w:szCs w:val="28"/>
        </w:rPr>
        <w:t>ского района по кодам классификации доходов бюджетов за 2016 год с</w:t>
      </w:r>
      <w:r w:rsidRPr="007442C9">
        <w:rPr>
          <w:rFonts w:ascii="Times New Roman" w:hAnsi="Times New Roman" w:cs="Times New Roman"/>
          <w:sz w:val="28"/>
          <w:szCs w:val="28"/>
        </w:rPr>
        <w:t>о</w:t>
      </w:r>
      <w:r w:rsidRPr="007442C9">
        <w:rPr>
          <w:rFonts w:ascii="Times New Roman" w:hAnsi="Times New Roman" w:cs="Times New Roman"/>
          <w:sz w:val="28"/>
          <w:szCs w:val="28"/>
        </w:rPr>
        <w:t>гласно приложению №1 к настоящему Решению;</w:t>
      </w:r>
    </w:p>
    <w:p w:rsidR="007442C9" w:rsidRPr="007442C9" w:rsidRDefault="007442C9" w:rsidP="007442C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t>2) по доходам бюджета Быстрогорского сельского поселения Таци</w:t>
      </w:r>
      <w:r w:rsidRPr="007442C9">
        <w:rPr>
          <w:rFonts w:ascii="Times New Roman" w:hAnsi="Times New Roman" w:cs="Times New Roman"/>
          <w:sz w:val="28"/>
          <w:szCs w:val="28"/>
        </w:rPr>
        <w:t>н</w:t>
      </w:r>
      <w:r w:rsidRPr="007442C9">
        <w:rPr>
          <w:rFonts w:ascii="Times New Roman" w:hAnsi="Times New Roman" w:cs="Times New Roman"/>
          <w:sz w:val="28"/>
          <w:szCs w:val="28"/>
        </w:rPr>
        <w:t>ского района по кодам видов доходов, подвидов доходов, классификации операций сектора государственного управления, относящихся к доходам бюджета Быстрогорского сельского поселения Т</w:t>
      </w:r>
      <w:r w:rsidRPr="007442C9">
        <w:rPr>
          <w:rFonts w:ascii="Times New Roman" w:hAnsi="Times New Roman" w:cs="Times New Roman"/>
          <w:sz w:val="28"/>
          <w:szCs w:val="28"/>
        </w:rPr>
        <w:t>а</w:t>
      </w:r>
      <w:r w:rsidRPr="007442C9">
        <w:rPr>
          <w:rFonts w:ascii="Times New Roman" w:hAnsi="Times New Roman" w:cs="Times New Roman"/>
          <w:sz w:val="28"/>
          <w:szCs w:val="28"/>
        </w:rPr>
        <w:t>цинского района, за 2016 год согласно приложению №2 к настоящему Реш</w:t>
      </w:r>
      <w:r w:rsidRPr="007442C9">
        <w:rPr>
          <w:rFonts w:ascii="Times New Roman" w:hAnsi="Times New Roman" w:cs="Times New Roman"/>
          <w:sz w:val="28"/>
          <w:szCs w:val="28"/>
        </w:rPr>
        <w:t>е</w:t>
      </w:r>
      <w:r w:rsidRPr="007442C9">
        <w:rPr>
          <w:rFonts w:ascii="Times New Roman" w:hAnsi="Times New Roman" w:cs="Times New Roman"/>
          <w:sz w:val="28"/>
          <w:szCs w:val="28"/>
        </w:rPr>
        <w:t>нию;</w:t>
      </w:r>
    </w:p>
    <w:p w:rsidR="007442C9" w:rsidRPr="007442C9" w:rsidRDefault="007442C9" w:rsidP="007442C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t>3) по расходам бюджета Быстрогорского сельского поселения Таци</w:t>
      </w:r>
      <w:r w:rsidRPr="007442C9">
        <w:rPr>
          <w:rFonts w:ascii="Times New Roman" w:hAnsi="Times New Roman" w:cs="Times New Roman"/>
          <w:sz w:val="28"/>
          <w:szCs w:val="28"/>
        </w:rPr>
        <w:t>н</w:t>
      </w:r>
      <w:r w:rsidRPr="007442C9">
        <w:rPr>
          <w:rFonts w:ascii="Times New Roman" w:hAnsi="Times New Roman" w:cs="Times New Roman"/>
          <w:sz w:val="28"/>
          <w:szCs w:val="28"/>
        </w:rPr>
        <w:t>ского района по ведомственной структуре расходов бюджета Быстрогорского сельского поселения Тацинского района за 2016 год с</w:t>
      </w:r>
      <w:r w:rsidRPr="007442C9">
        <w:rPr>
          <w:rFonts w:ascii="Times New Roman" w:hAnsi="Times New Roman" w:cs="Times New Roman"/>
          <w:sz w:val="28"/>
          <w:szCs w:val="28"/>
        </w:rPr>
        <w:t>о</w:t>
      </w:r>
      <w:r w:rsidRPr="007442C9">
        <w:rPr>
          <w:rFonts w:ascii="Times New Roman" w:hAnsi="Times New Roman" w:cs="Times New Roman"/>
          <w:sz w:val="28"/>
          <w:szCs w:val="28"/>
        </w:rPr>
        <w:t>гласно приложению №3 к настоящему Решению;</w:t>
      </w:r>
    </w:p>
    <w:p w:rsidR="007442C9" w:rsidRPr="007442C9" w:rsidRDefault="007442C9" w:rsidP="007442C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lastRenderedPageBreak/>
        <w:t>4) по расходам бюджета Быстрогорского сельского поселения Таци</w:t>
      </w:r>
      <w:r w:rsidRPr="007442C9">
        <w:rPr>
          <w:rFonts w:ascii="Times New Roman" w:hAnsi="Times New Roman" w:cs="Times New Roman"/>
          <w:sz w:val="28"/>
          <w:szCs w:val="28"/>
        </w:rPr>
        <w:t>н</w:t>
      </w:r>
      <w:r w:rsidRPr="007442C9">
        <w:rPr>
          <w:rFonts w:ascii="Times New Roman" w:hAnsi="Times New Roman" w:cs="Times New Roman"/>
          <w:sz w:val="28"/>
          <w:szCs w:val="28"/>
        </w:rPr>
        <w:t>ского района по разделам и подразделам классификации расходов бюджетов за 2016 год согласно приложению №4 к настоящему Решению;</w:t>
      </w:r>
    </w:p>
    <w:p w:rsidR="007442C9" w:rsidRPr="007442C9" w:rsidRDefault="007442C9" w:rsidP="007442C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t>5) по источникам финансирования дефицита бюджета Быстрогорского сельского поселения Тацинского района по кодам классификации источн</w:t>
      </w:r>
      <w:r w:rsidRPr="007442C9">
        <w:rPr>
          <w:rFonts w:ascii="Times New Roman" w:hAnsi="Times New Roman" w:cs="Times New Roman"/>
          <w:sz w:val="28"/>
          <w:szCs w:val="28"/>
        </w:rPr>
        <w:t>и</w:t>
      </w:r>
      <w:r w:rsidRPr="007442C9">
        <w:rPr>
          <w:rFonts w:ascii="Times New Roman" w:hAnsi="Times New Roman" w:cs="Times New Roman"/>
          <w:sz w:val="28"/>
          <w:szCs w:val="28"/>
        </w:rPr>
        <w:t>ков финансирования дефицитов бюджетов за 2016 год с</w:t>
      </w:r>
      <w:r w:rsidRPr="007442C9">
        <w:rPr>
          <w:rFonts w:ascii="Times New Roman" w:hAnsi="Times New Roman" w:cs="Times New Roman"/>
          <w:sz w:val="28"/>
          <w:szCs w:val="28"/>
        </w:rPr>
        <w:t>о</w:t>
      </w:r>
      <w:r w:rsidRPr="007442C9">
        <w:rPr>
          <w:rFonts w:ascii="Times New Roman" w:hAnsi="Times New Roman" w:cs="Times New Roman"/>
          <w:sz w:val="28"/>
          <w:szCs w:val="28"/>
        </w:rPr>
        <w:t>гласно приложению №5 к настоящему Решению;</w:t>
      </w:r>
    </w:p>
    <w:p w:rsidR="007442C9" w:rsidRPr="007442C9" w:rsidRDefault="007442C9" w:rsidP="007442C9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t xml:space="preserve">6) по источникам финансирования </w:t>
      </w:r>
      <w:proofErr w:type="gramStart"/>
      <w:r w:rsidRPr="007442C9">
        <w:rPr>
          <w:rFonts w:ascii="Times New Roman" w:hAnsi="Times New Roman" w:cs="Times New Roman"/>
          <w:sz w:val="28"/>
          <w:szCs w:val="28"/>
        </w:rPr>
        <w:t>дефицита  бюджета</w:t>
      </w:r>
      <w:proofErr w:type="gramEnd"/>
      <w:r w:rsidRPr="007442C9">
        <w:rPr>
          <w:rFonts w:ascii="Times New Roman" w:hAnsi="Times New Roman" w:cs="Times New Roman"/>
          <w:sz w:val="28"/>
          <w:szCs w:val="28"/>
        </w:rPr>
        <w:t xml:space="preserve"> Быстрогорского сельского поселения Тацинского района по кодам групп, подгрупп, статей, видов источников финансирования дефицитов бюджета Быстрогорского сельского поселения Тацинского района классификации оп</w:t>
      </w:r>
      <w:r w:rsidRPr="007442C9">
        <w:rPr>
          <w:rFonts w:ascii="Times New Roman" w:hAnsi="Times New Roman" w:cs="Times New Roman"/>
          <w:sz w:val="28"/>
          <w:szCs w:val="28"/>
        </w:rPr>
        <w:t>е</w:t>
      </w:r>
      <w:r w:rsidRPr="007442C9">
        <w:rPr>
          <w:rFonts w:ascii="Times New Roman" w:hAnsi="Times New Roman" w:cs="Times New Roman"/>
          <w:sz w:val="28"/>
          <w:szCs w:val="28"/>
        </w:rPr>
        <w:t>раций сектора государственного управления, относящихся к источникам ф</w:t>
      </w:r>
      <w:r w:rsidRPr="007442C9">
        <w:rPr>
          <w:rFonts w:ascii="Times New Roman" w:hAnsi="Times New Roman" w:cs="Times New Roman"/>
          <w:sz w:val="28"/>
          <w:szCs w:val="28"/>
        </w:rPr>
        <w:t>и</w:t>
      </w:r>
      <w:r w:rsidRPr="007442C9">
        <w:rPr>
          <w:rFonts w:ascii="Times New Roman" w:hAnsi="Times New Roman" w:cs="Times New Roman"/>
          <w:sz w:val="28"/>
          <w:szCs w:val="28"/>
        </w:rPr>
        <w:t>нансирования дефицитов бюджетов, за 2016 год согласно приложению 6 к настоящему Р</w:t>
      </w:r>
      <w:r w:rsidRPr="007442C9">
        <w:rPr>
          <w:rFonts w:ascii="Times New Roman" w:hAnsi="Times New Roman" w:cs="Times New Roman"/>
          <w:sz w:val="28"/>
          <w:szCs w:val="28"/>
        </w:rPr>
        <w:t>е</w:t>
      </w:r>
      <w:r w:rsidRPr="007442C9">
        <w:rPr>
          <w:rFonts w:ascii="Times New Roman" w:hAnsi="Times New Roman" w:cs="Times New Roman"/>
          <w:sz w:val="28"/>
          <w:szCs w:val="28"/>
        </w:rPr>
        <w:t>шению.</w:t>
      </w:r>
    </w:p>
    <w:p w:rsidR="007442C9" w:rsidRPr="007442C9" w:rsidRDefault="007442C9" w:rsidP="007442C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7442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2C9">
        <w:rPr>
          <w:rFonts w:ascii="Times New Roman" w:hAnsi="Times New Roman" w:cs="Times New Roman"/>
          <w:sz w:val="28"/>
          <w:szCs w:val="28"/>
        </w:rPr>
        <w:t>Настоящее  Решение</w:t>
      </w:r>
      <w:proofErr w:type="gramEnd"/>
      <w:r w:rsidRPr="007442C9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</w:t>
      </w:r>
      <w:r w:rsidRPr="007442C9">
        <w:rPr>
          <w:rFonts w:ascii="Times New Roman" w:hAnsi="Times New Roman" w:cs="Times New Roman"/>
          <w:sz w:val="28"/>
          <w:szCs w:val="28"/>
        </w:rPr>
        <w:t>и</w:t>
      </w:r>
      <w:r w:rsidRPr="007442C9">
        <w:rPr>
          <w:rFonts w:ascii="Times New Roman" w:hAnsi="Times New Roman" w:cs="Times New Roman"/>
          <w:sz w:val="28"/>
          <w:szCs w:val="28"/>
        </w:rPr>
        <w:t>кования.</w:t>
      </w:r>
    </w:p>
    <w:p w:rsidR="007442C9" w:rsidRPr="007442C9" w:rsidRDefault="007442C9" w:rsidP="007442C9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2C9" w:rsidRPr="007442C9" w:rsidRDefault="007442C9" w:rsidP="007442C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b/>
          <w:sz w:val="28"/>
          <w:szCs w:val="28"/>
        </w:rPr>
        <w:t>Статья 3</w:t>
      </w:r>
      <w:r w:rsidRPr="007442C9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</w:t>
      </w:r>
      <w:proofErr w:type="gramStart"/>
      <w:r w:rsidRPr="007442C9">
        <w:rPr>
          <w:rFonts w:ascii="Times New Roman" w:hAnsi="Times New Roman" w:cs="Times New Roman"/>
          <w:sz w:val="28"/>
          <w:szCs w:val="28"/>
        </w:rPr>
        <w:t>решения  возложить</w:t>
      </w:r>
      <w:proofErr w:type="gramEnd"/>
      <w:r w:rsidRPr="007442C9">
        <w:rPr>
          <w:rFonts w:ascii="Times New Roman" w:hAnsi="Times New Roman" w:cs="Times New Roman"/>
          <w:sz w:val="28"/>
          <w:szCs w:val="28"/>
        </w:rPr>
        <w:t xml:space="preserve"> на постоянную комиссию по экономической реформе, бюджету, налогам, мун</w:t>
      </w:r>
      <w:r w:rsidRPr="007442C9">
        <w:rPr>
          <w:rFonts w:ascii="Times New Roman" w:hAnsi="Times New Roman" w:cs="Times New Roman"/>
          <w:sz w:val="28"/>
          <w:szCs w:val="28"/>
        </w:rPr>
        <w:t>и</w:t>
      </w:r>
      <w:r w:rsidRPr="007442C9">
        <w:rPr>
          <w:rFonts w:ascii="Times New Roman" w:hAnsi="Times New Roman" w:cs="Times New Roman"/>
          <w:sz w:val="28"/>
          <w:szCs w:val="28"/>
        </w:rPr>
        <w:t>ципальной собственности (Янченко Т.А.).</w:t>
      </w:r>
    </w:p>
    <w:p w:rsidR="007442C9" w:rsidRPr="007442C9" w:rsidRDefault="007442C9" w:rsidP="007442C9">
      <w:pPr>
        <w:pStyle w:val="ConsPlusNormal"/>
        <w:ind w:firstLine="737"/>
        <w:jc w:val="both"/>
        <w:rPr>
          <w:rFonts w:ascii="Times New Roman" w:hAnsi="Times New Roman"/>
          <w:b/>
          <w:sz w:val="28"/>
          <w:szCs w:val="28"/>
        </w:rPr>
      </w:pPr>
    </w:p>
    <w:p w:rsidR="007442C9" w:rsidRPr="007442C9" w:rsidRDefault="007442C9" w:rsidP="0074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8"/>
        <w:gridCol w:w="5469"/>
      </w:tblGrid>
      <w:tr w:rsidR="007442C9" w:rsidRPr="007442C9" w:rsidTr="00FC0E4B">
        <w:tc>
          <w:tcPr>
            <w:tcW w:w="4668" w:type="dxa"/>
          </w:tcPr>
          <w:p w:rsidR="007442C9" w:rsidRPr="007442C9" w:rsidRDefault="007442C9" w:rsidP="00744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Глава Быстрогорского </w:t>
            </w:r>
          </w:p>
          <w:p w:rsidR="007442C9" w:rsidRPr="007442C9" w:rsidRDefault="007442C9" w:rsidP="00744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ского поселения</w:t>
            </w:r>
          </w:p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</w:rPr>
              <w:t>п. Быстрогорский</w:t>
            </w:r>
          </w:p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</w:rPr>
              <w:t>__ ________ 2017г №___-СД</w:t>
            </w:r>
          </w:p>
          <w:p w:rsidR="007442C9" w:rsidRPr="007442C9" w:rsidRDefault="007442C9" w:rsidP="0074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38" w:type="dxa"/>
          </w:tcPr>
          <w:p w:rsidR="007442C9" w:rsidRPr="007442C9" w:rsidRDefault="007442C9" w:rsidP="0074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2C9" w:rsidRPr="007442C9" w:rsidRDefault="007442C9" w:rsidP="0074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С.Н. Кутенко</w:t>
            </w:r>
          </w:p>
        </w:tc>
      </w:tr>
    </w:tbl>
    <w:p w:rsidR="007442C9" w:rsidRPr="007442C9" w:rsidRDefault="007442C9" w:rsidP="007442C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2C9" w:rsidRPr="007442C9" w:rsidRDefault="007442C9" w:rsidP="007442C9">
      <w:pPr>
        <w:pStyle w:val="21"/>
        <w:spacing w:after="0" w:line="240" w:lineRule="auto"/>
      </w:pPr>
    </w:p>
    <w:p w:rsidR="007442C9" w:rsidRPr="007442C9" w:rsidRDefault="007442C9" w:rsidP="007442C9">
      <w:pPr>
        <w:pStyle w:val="21"/>
        <w:spacing w:after="0" w:line="240" w:lineRule="auto"/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387" w:type="dxa"/>
        <w:tblInd w:w="4077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7442C9" w:rsidRPr="007442C9" w:rsidTr="00FC0E4B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7442C9" w:rsidRPr="007442C9" w:rsidRDefault="007442C9" w:rsidP="007442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№1 к проекту Решения Собрания депутатов Быстрогорского сельского поселения "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отчете 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 исполнении </w:t>
            </w:r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бюджета Быстрогорского сельского </w:t>
            </w:r>
            <w:proofErr w:type="gramStart"/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поселения  Тацинского</w:t>
            </w:r>
            <w:proofErr w:type="gramEnd"/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района за 2016 год " </w:t>
            </w:r>
          </w:p>
        </w:tc>
      </w:tr>
    </w:tbl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Доходы бюджета Быстрогорского сельского поселения Тацинского </w:t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она по кодам классификации доходов бюджетов за 2016 год</w:t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2C9" w:rsidRPr="007442C9" w:rsidRDefault="007442C9" w:rsidP="00744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90"/>
        <w:gridCol w:w="4046"/>
        <w:gridCol w:w="3254"/>
        <w:gridCol w:w="2005"/>
      </w:tblGrid>
      <w:tr w:rsidR="007442C9" w:rsidRPr="007442C9" w:rsidTr="007442C9">
        <w:trPr>
          <w:trHeight w:val="405"/>
        </w:trPr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Кассовое исполн</w:t>
            </w:r>
            <w:r w:rsidRPr="00744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744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ние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2 226,0</w:t>
            </w:r>
          </w:p>
        </w:tc>
      </w:tr>
      <w:tr w:rsidR="007442C9" w:rsidRPr="007442C9" w:rsidTr="007442C9">
        <w:trPr>
          <w:trHeight w:val="7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2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2 226,0</w:t>
            </w:r>
          </w:p>
        </w:tc>
      </w:tr>
      <w:tr w:rsidR="007442C9" w:rsidRPr="007442C9" w:rsidTr="007442C9">
        <w:trPr>
          <w:trHeight w:val="7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1 03 02000 01 0000 110</w:t>
            </w:r>
          </w:p>
        </w:tc>
        <w:tc>
          <w:tcPr>
            <w:tcW w:w="2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2 226,0</w:t>
            </w:r>
          </w:p>
        </w:tc>
      </w:tr>
      <w:tr w:rsidR="007442C9" w:rsidRPr="007442C9" w:rsidTr="007442C9">
        <w:trPr>
          <w:trHeight w:val="127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1 03 02230 01 0000 110</w:t>
            </w:r>
          </w:p>
        </w:tc>
        <w:tc>
          <w:tcPr>
            <w:tcW w:w="2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761.0</w:t>
            </w:r>
          </w:p>
        </w:tc>
      </w:tr>
      <w:tr w:rsidR="007442C9" w:rsidRPr="007442C9" w:rsidTr="007442C9">
        <w:trPr>
          <w:trHeight w:val="15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1 03 02240 01 0000 110</w:t>
            </w:r>
          </w:p>
        </w:tc>
        <w:tc>
          <w:tcPr>
            <w:tcW w:w="2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) двигателей, подлежащие распределению между </w:t>
            </w: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11,6</w:t>
            </w:r>
          </w:p>
        </w:tc>
      </w:tr>
      <w:tr w:rsidR="007442C9" w:rsidRPr="007442C9" w:rsidTr="007442C9">
        <w:trPr>
          <w:trHeight w:val="13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1 03 02250 01 0000 110</w:t>
            </w:r>
          </w:p>
        </w:tc>
        <w:tc>
          <w:tcPr>
            <w:tcW w:w="2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1 566,1</w:t>
            </w:r>
          </w:p>
        </w:tc>
      </w:tr>
      <w:tr w:rsidR="007442C9" w:rsidRPr="007442C9" w:rsidTr="007442C9">
        <w:trPr>
          <w:trHeight w:val="132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1 03 02260 01 0000 110</w:t>
            </w:r>
          </w:p>
        </w:tc>
        <w:tc>
          <w:tcPr>
            <w:tcW w:w="2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-112,7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RANGE!B15:D75"/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  <w:bookmarkEnd w:id="0"/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22 104,1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19 906,7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19 906,7</w:t>
            </w:r>
          </w:p>
        </w:tc>
      </w:tr>
      <w:tr w:rsidR="007442C9" w:rsidRPr="007442C9" w:rsidTr="007442C9">
        <w:trPr>
          <w:trHeight w:val="187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Налог  на</w:t>
            </w:r>
            <w:proofErr w:type="gram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 доходы  физических  лиц  с   доходов, источником которых является налоговый агент,  за  исключением   доходов,   в   отношении   которых  исчисление  и  уплата  налога  осуществляются  в соответствии  со  </w:t>
            </w: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статьями  227,  227.1  и   228 Налогового кодекса Российской Федерации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19 879,1</w:t>
            </w:r>
          </w:p>
        </w:tc>
      </w:tr>
      <w:tr w:rsidR="007442C9" w:rsidRPr="007442C9" w:rsidTr="007442C9">
        <w:trPr>
          <w:trHeight w:val="1414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1 01 02020 01 0000 110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7442C9" w:rsidRPr="007442C9" w:rsidTr="007442C9">
        <w:trPr>
          <w:trHeight w:val="7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</w:t>
            </w:r>
            <w:proofErr w:type="gram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доходов,  полученных</w:t>
            </w:r>
            <w:proofErr w:type="gram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337,9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1 05 03000 01 0000 110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337,9</w:t>
            </w:r>
          </w:p>
        </w:tc>
      </w:tr>
      <w:tr w:rsidR="007442C9" w:rsidRPr="007442C9" w:rsidTr="007442C9">
        <w:trPr>
          <w:trHeight w:val="39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337,9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1 859,5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151,0</w:t>
            </w:r>
          </w:p>
        </w:tc>
      </w:tr>
      <w:tr w:rsidR="007442C9" w:rsidRPr="007442C9" w:rsidTr="007442C9">
        <w:trPr>
          <w:trHeight w:val="7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151,0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1 708,5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1 06 06030 00 0000 110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1 539,2</w:t>
            </w:r>
          </w:p>
        </w:tc>
      </w:tr>
      <w:tr w:rsidR="007442C9" w:rsidRPr="007442C9" w:rsidTr="007442C9">
        <w:trPr>
          <w:trHeight w:val="7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сельских  поселений</w:t>
            </w:r>
            <w:proofErr w:type="gramEnd"/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1 539,2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1 06 06040 00 0000 110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</w:tr>
      <w:tr w:rsidR="007442C9" w:rsidRPr="007442C9" w:rsidTr="007442C9">
        <w:trPr>
          <w:trHeight w:val="7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169,3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802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0.4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802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0.4</w:t>
            </w:r>
          </w:p>
        </w:tc>
      </w:tr>
      <w:tr w:rsidR="007442C9" w:rsidRPr="007442C9" w:rsidTr="007442C9">
        <w:trPr>
          <w:trHeight w:val="7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1 16 51000 02 0000 140 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</w:tr>
      <w:tr w:rsidR="007442C9" w:rsidRPr="007442C9" w:rsidTr="007442C9">
        <w:trPr>
          <w:trHeight w:val="11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1 16 51040 02 0000 140 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(штрафы), установленные законами субъектов Российской Федерации за </w:t>
            </w: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несоблюдение муниципальных правовых актов, зачисляемые в бюджеты поселений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0.4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857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25.0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857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25,0</w:t>
            </w:r>
          </w:p>
        </w:tc>
      </w:tr>
      <w:tr w:rsidR="007442C9" w:rsidRPr="007442C9" w:rsidTr="007442C9">
        <w:trPr>
          <w:trHeight w:val="7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1 16 51000 02 0000 140 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25.0</w:t>
            </w:r>
          </w:p>
        </w:tc>
      </w:tr>
      <w:tr w:rsidR="007442C9" w:rsidRPr="007442C9" w:rsidTr="007442C9">
        <w:trPr>
          <w:trHeight w:val="11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1 16 51040 02 0000 140 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25.0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94,6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1 08 00000 00 0000 000   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7.6</w:t>
            </w:r>
          </w:p>
        </w:tc>
      </w:tr>
      <w:tr w:rsidR="007442C9" w:rsidRPr="007442C9" w:rsidTr="007442C9">
        <w:trPr>
          <w:trHeight w:val="11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1 08 04000 01 0000 110   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(</w:t>
            </w:r>
            <w:proofErr w:type="gramStart"/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за  исключением</w:t>
            </w:r>
            <w:proofErr w:type="gramEnd"/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действий, совершаемых консульскими учреждениями  Российской Федерации)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7.6</w:t>
            </w:r>
          </w:p>
        </w:tc>
      </w:tr>
      <w:tr w:rsidR="007442C9" w:rsidRPr="007442C9" w:rsidTr="007442C9">
        <w:trPr>
          <w:trHeight w:val="15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1 08 04020 01 0000 110   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    пошлина     за     </w:t>
            </w:r>
            <w:proofErr w:type="gram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совершение  нотариальных</w:t>
            </w:r>
            <w:proofErr w:type="gram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должностными лицами </w:t>
            </w: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 местного   самоуправления,   уполномоченными    в                              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</w:t>
            </w:r>
          </w:p>
        </w:tc>
      </w:tr>
      <w:tr w:rsidR="007442C9" w:rsidRPr="007442C9" w:rsidTr="007442C9">
        <w:trPr>
          <w:trHeight w:val="7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87,0</w:t>
            </w:r>
          </w:p>
        </w:tc>
      </w:tr>
      <w:tr w:rsidR="007442C9" w:rsidRPr="007442C9" w:rsidTr="007442C9">
        <w:trPr>
          <w:trHeight w:val="187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87,0</w:t>
            </w:r>
          </w:p>
        </w:tc>
      </w:tr>
      <w:tr w:rsidR="007442C9" w:rsidRPr="007442C9" w:rsidTr="007442C9">
        <w:trPr>
          <w:trHeight w:val="15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</w:t>
            </w: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автономных учреждений)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87,0</w:t>
            </w:r>
          </w:p>
        </w:tc>
      </w:tr>
      <w:tr w:rsidR="007442C9" w:rsidRPr="007442C9" w:rsidTr="007442C9">
        <w:trPr>
          <w:trHeight w:val="112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2 429,7</w:t>
            </w:r>
          </w:p>
        </w:tc>
      </w:tr>
      <w:tr w:rsidR="007442C9" w:rsidRPr="007442C9" w:rsidTr="007442C9">
        <w:trPr>
          <w:trHeight w:val="7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2 429,7</w:t>
            </w:r>
          </w:p>
        </w:tc>
      </w:tr>
      <w:tr w:rsidR="007442C9" w:rsidRPr="007442C9" w:rsidTr="007442C9">
        <w:trPr>
          <w:trHeight w:val="7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2 02 01000 00 0000 151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 бюджетам</w:t>
            </w:r>
            <w:proofErr w:type="gramEnd"/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1 984,0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2 02 01001 00 0000 151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</w:t>
            </w:r>
            <w:proofErr w:type="gram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выравнивание  бюджетной</w:t>
            </w:r>
            <w:proofErr w:type="gram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1 984,1</w:t>
            </w:r>
          </w:p>
        </w:tc>
      </w:tr>
      <w:tr w:rsidR="007442C9" w:rsidRPr="007442C9" w:rsidTr="007442C9">
        <w:trPr>
          <w:trHeight w:val="49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2 02 01001 10 0000 151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</w:t>
            </w:r>
            <w:proofErr w:type="gram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выравнивание  бюджетной</w:t>
            </w:r>
            <w:proofErr w:type="gram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1 984,1</w:t>
            </w:r>
          </w:p>
        </w:tc>
      </w:tr>
      <w:tr w:rsidR="007442C9" w:rsidRPr="007442C9" w:rsidTr="007442C9">
        <w:trPr>
          <w:trHeight w:val="7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2 02 03000 00 0000 151   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175,0</w:t>
            </w:r>
          </w:p>
        </w:tc>
      </w:tr>
      <w:tr w:rsidR="007442C9" w:rsidRPr="007442C9" w:rsidTr="007442C9">
        <w:trPr>
          <w:trHeight w:val="7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2 02 03015 00 0000 151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proofErr w:type="gram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бюджетам  на</w:t>
            </w:r>
            <w:proofErr w:type="gram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 осуществление  первичного воинского учета на территориях,  </w:t>
            </w: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 отсутствуют военные комиссариаты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174,8</w:t>
            </w:r>
          </w:p>
        </w:tc>
      </w:tr>
      <w:tr w:rsidR="007442C9" w:rsidRPr="007442C9" w:rsidTr="007442C9">
        <w:trPr>
          <w:trHeight w:val="7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Субвенции  бюджетам</w:t>
            </w:r>
            <w:proofErr w:type="gram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174,8</w:t>
            </w:r>
          </w:p>
        </w:tc>
      </w:tr>
      <w:tr w:rsidR="007442C9" w:rsidRPr="007442C9" w:rsidTr="007442C9">
        <w:trPr>
          <w:trHeight w:val="7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2 02 03024 00 0000 151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7442C9" w:rsidRPr="007442C9" w:rsidTr="007442C9">
        <w:trPr>
          <w:trHeight w:val="75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2 02 03024 10 0000 151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2 02 04000 00 0000 151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270,6</w:t>
            </w:r>
          </w:p>
        </w:tc>
      </w:tr>
      <w:tr w:rsidR="007442C9" w:rsidRPr="007442C9" w:rsidTr="007442C9">
        <w:trPr>
          <w:trHeight w:val="66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2 02 04999 00 0000 151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270,6</w:t>
            </w:r>
          </w:p>
        </w:tc>
      </w:tr>
      <w:tr w:rsidR="007442C9" w:rsidRPr="007442C9" w:rsidTr="007442C9">
        <w:trPr>
          <w:trHeight w:val="88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2 02 04999 10 0000 151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270,6</w:t>
            </w:r>
          </w:p>
        </w:tc>
      </w:tr>
      <w:tr w:rsidR="007442C9" w:rsidRPr="007442C9" w:rsidTr="007442C9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26 879,8</w:t>
            </w:r>
          </w:p>
        </w:tc>
      </w:tr>
    </w:tbl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4820" w:type="dxa"/>
        <w:tblInd w:w="4786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7442C9" w:rsidRPr="007442C9" w:rsidTr="00FC0E4B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№2</w:t>
            </w:r>
          </w:p>
          <w:p w:rsidR="007442C9" w:rsidRPr="007442C9" w:rsidRDefault="007442C9" w:rsidP="007442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 проекту Решения Собрания депутатов Быстрогорского сельского поселения "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отчете 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 исполнении </w:t>
            </w:r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бюджета Быстрогорского сельского </w:t>
            </w:r>
            <w:proofErr w:type="gramStart"/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поселения  Тацинского</w:t>
            </w:r>
            <w:proofErr w:type="gramEnd"/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района за 2016 год "</w:t>
            </w:r>
          </w:p>
        </w:tc>
      </w:tr>
    </w:tbl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Доходы бюджета</w:t>
      </w:r>
      <w:r w:rsidRPr="007442C9">
        <w:rPr>
          <w:rFonts w:ascii="Times New Roman" w:hAnsi="Times New Roman" w:cs="Times New Roman"/>
          <w:sz w:val="28"/>
          <w:szCs w:val="28"/>
        </w:rPr>
        <w:t xml:space="preserve"> 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Быстрогорского сельского поселения Тацинского </w:t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она по кодам видов доходов, 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подвидов доходов,</w:t>
      </w:r>
      <w:r w:rsidRPr="007442C9">
        <w:rPr>
          <w:rFonts w:ascii="Times New Roman" w:hAnsi="Times New Roman" w:cs="Times New Roman"/>
          <w:sz w:val="28"/>
          <w:szCs w:val="28"/>
        </w:rPr>
        <w:t xml:space="preserve"> 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классификации операций сектора 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государственного управления, относящихся к доходам 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бю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жета Быстрогорского сельского поселения Тацинского </w:t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она, за 2016 год</w:t>
      </w:r>
    </w:p>
    <w:p w:rsidR="007442C9" w:rsidRPr="007442C9" w:rsidRDefault="007442C9" w:rsidP="00744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color w:val="000000"/>
          <w:sz w:val="28"/>
          <w:szCs w:val="28"/>
        </w:rPr>
        <w:t>(тыс. рублей)</w:t>
      </w:r>
    </w:p>
    <w:p w:rsidR="007442C9" w:rsidRPr="007442C9" w:rsidRDefault="007442C9" w:rsidP="007442C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46"/>
        <w:gridCol w:w="5631"/>
        <w:gridCol w:w="1618"/>
      </w:tblGrid>
      <w:tr w:rsidR="007442C9" w:rsidRPr="007442C9" w:rsidTr="007442C9">
        <w:trPr>
          <w:trHeight w:val="40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Кассовое </w:t>
            </w:r>
            <w:r w:rsidRPr="00744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и</w:t>
            </w:r>
            <w:r w:rsidRPr="00744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7442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полнение</w:t>
            </w:r>
          </w:p>
        </w:tc>
      </w:tr>
      <w:tr w:rsidR="007442C9" w:rsidRPr="007442C9" w:rsidTr="007442C9">
        <w:trPr>
          <w:trHeight w:val="40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RANGE!A12:C77"/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  <w:bookmarkEnd w:id="1"/>
          </w:p>
        </w:tc>
        <w:tc>
          <w:tcPr>
            <w:tcW w:w="2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24 450,1</w:t>
            </w:r>
          </w:p>
        </w:tc>
      </w:tr>
      <w:tr w:rsidR="007442C9" w:rsidRPr="007442C9" w:rsidTr="007442C9">
        <w:trPr>
          <w:trHeight w:val="40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19 906,7</w:t>
            </w:r>
          </w:p>
        </w:tc>
      </w:tr>
      <w:tr w:rsidR="007442C9" w:rsidRPr="007442C9" w:rsidTr="007442C9">
        <w:trPr>
          <w:trHeight w:val="40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19 906,7</w:t>
            </w:r>
          </w:p>
        </w:tc>
      </w:tr>
      <w:tr w:rsidR="007442C9" w:rsidRPr="007442C9" w:rsidTr="007442C9">
        <w:trPr>
          <w:trHeight w:val="187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Налог  на</w:t>
            </w:r>
            <w:proofErr w:type="gram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 доходы  физических  лиц  с   доходов, источником которых является налоговый агент,  за 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19 879,1</w:t>
            </w:r>
          </w:p>
        </w:tc>
      </w:tr>
      <w:tr w:rsidR="007442C9" w:rsidRPr="007442C9" w:rsidTr="007442C9">
        <w:trPr>
          <w:trHeight w:val="225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1 01 02020 01 0000 110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</w:tr>
      <w:tr w:rsidR="007442C9" w:rsidRPr="007442C9" w:rsidTr="007442C9">
        <w:trPr>
          <w:trHeight w:val="75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1 01 02030 01 0000 110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</w:t>
            </w:r>
            <w:proofErr w:type="gram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доходов,  полученных</w:t>
            </w:r>
            <w:proofErr w:type="gram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</w:tr>
      <w:tr w:rsidR="007442C9" w:rsidRPr="007442C9" w:rsidTr="007442C9">
        <w:trPr>
          <w:trHeight w:val="75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2 226,0</w:t>
            </w:r>
          </w:p>
        </w:tc>
      </w:tr>
      <w:tr w:rsidR="007442C9" w:rsidRPr="007442C9" w:rsidTr="007442C9">
        <w:trPr>
          <w:trHeight w:val="75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1 03 02000 01 0000 110</w:t>
            </w:r>
          </w:p>
        </w:tc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2 226,0</w:t>
            </w:r>
          </w:p>
        </w:tc>
      </w:tr>
      <w:tr w:rsidR="007442C9" w:rsidRPr="007442C9" w:rsidTr="007442C9">
        <w:trPr>
          <w:trHeight w:val="127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1 03 02230 01 0000 110</w:t>
            </w:r>
          </w:p>
        </w:tc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761,0</w:t>
            </w:r>
          </w:p>
        </w:tc>
      </w:tr>
      <w:tr w:rsidR="007442C9" w:rsidRPr="007442C9" w:rsidTr="007442C9">
        <w:trPr>
          <w:trHeight w:val="150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1 03 02240 01 0000 110</w:t>
            </w:r>
          </w:p>
        </w:tc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11,6</w:t>
            </w:r>
          </w:p>
        </w:tc>
      </w:tr>
      <w:tr w:rsidR="007442C9" w:rsidRPr="007442C9" w:rsidTr="007442C9">
        <w:trPr>
          <w:trHeight w:val="130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1 03 02250 01 0000 110</w:t>
            </w:r>
          </w:p>
        </w:tc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1 566,1</w:t>
            </w:r>
          </w:p>
        </w:tc>
      </w:tr>
      <w:tr w:rsidR="007442C9" w:rsidRPr="007442C9" w:rsidTr="007442C9">
        <w:trPr>
          <w:trHeight w:val="132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1 03 02260 01 0000 110</w:t>
            </w:r>
          </w:p>
        </w:tc>
        <w:tc>
          <w:tcPr>
            <w:tcW w:w="2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-112,7</w:t>
            </w:r>
          </w:p>
        </w:tc>
      </w:tr>
      <w:tr w:rsidR="007442C9" w:rsidRPr="007442C9" w:rsidTr="007442C9">
        <w:trPr>
          <w:trHeight w:val="40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337,9</w:t>
            </w:r>
          </w:p>
        </w:tc>
      </w:tr>
      <w:tr w:rsidR="007442C9" w:rsidRPr="007442C9" w:rsidTr="007442C9">
        <w:trPr>
          <w:trHeight w:val="40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1 05 03000 01 0000 110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337,9</w:t>
            </w:r>
          </w:p>
        </w:tc>
      </w:tr>
      <w:tr w:rsidR="007442C9" w:rsidRPr="007442C9" w:rsidTr="007442C9">
        <w:trPr>
          <w:trHeight w:val="39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337,9</w:t>
            </w:r>
          </w:p>
        </w:tc>
      </w:tr>
      <w:tr w:rsidR="007442C9" w:rsidRPr="007442C9" w:rsidTr="007442C9">
        <w:trPr>
          <w:trHeight w:val="40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1 859,5</w:t>
            </w:r>
          </w:p>
        </w:tc>
      </w:tr>
      <w:tr w:rsidR="007442C9" w:rsidRPr="007442C9" w:rsidTr="007442C9">
        <w:trPr>
          <w:trHeight w:val="40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151,0</w:t>
            </w:r>
          </w:p>
        </w:tc>
      </w:tr>
      <w:tr w:rsidR="007442C9" w:rsidRPr="007442C9" w:rsidTr="007442C9">
        <w:trPr>
          <w:trHeight w:val="75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151,0</w:t>
            </w:r>
          </w:p>
        </w:tc>
      </w:tr>
      <w:tr w:rsidR="007442C9" w:rsidRPr="007442C9" w:rsidTr="007442C9">
        <w:trPr>
          <w:trHeight w:val="40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1 708,5</w:t>
            </w:r>
          </w:p>
        </w:tc>
      </w:tr>
      <w:tr w:rsidR="007442C9" w:rsidRPr="007442C9" w:rsidTr="007442C9">
        <w:trPr>
          <w:trHeight w:val="40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1 06 06030 00 0000 110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1 539,2</w:t>
            </w:r>
          </w:p>
        </w:tc>
      </w:tr>
      <w:tr w:rsidR="007442C9" w:rsidRPr="007442C9" w:rsidTr="007442C9">
        <w:trPr>
          <w:trHeight w:val="75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сельских  поселений</w:t>
            </w:r>
            <w:proofErr w:type="gramEnd"/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1 539,2</w:t>
            </w:r>
          </w:p>
        </w:tc>
      </w:tr>
      <w:tr w:rsidR="007442C9" w:rsidRPr="007442C9" w:rsidTr="007442C9">
        <w:trPr>
          <w:trHeight w:val="40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1 06 06040 00 0000 110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169,3</w:t>
            </w:r>
          </w:p>
        </w:tc>
      </w:tr>
      <w:tr w:rsidR="007442C9" w:rsidRPr="007442C9" w:rsidTr="007442C9">
        <w:trPr>
          <w:trHeight w:val="75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169,3</w:t>
            </w:r>
          </w:p>
        </w:tc>
      </w:tr>
      <w:tr w:rsidR="007442C9" w:rsidRPr="007442C9" w:rsidTr="007442C9">
        <w:trPr>
          <w:trHeight w:val="40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1 08 00000 00 0000 000   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7.6</w:t>
            </w:r>
          </w:p>
        </w:tc>
      </w:tr>
      <w:tr w:rsidR="007442C9" w:rsidRPr="007442C9" w:rsidTr="007442C9">
        <w:trPr>
          <w:trHeight w:val="112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1 08 04000 01 0000 110   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(</w:t>
            </w:r>
            <w:proofErr w:type="gramStart"/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за  исключением</w:t>
            </w:r>
            <w:proofErr w:type="gramEnd"/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действий, совершаемых консульскими учреждениями  Российской Федерации)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7.6</w:t>
            </w:r>
          </w:p>
        </w:tc>
      </w:tr>
      <w:tr w:rsidR="007442C9" w:rsidRPr="007442C9" w:rsidTr="007442C9">
        <w:trPr>
          <w:trHeight w:val="150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1 08 04020 01 0000 110   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    пошлина     за     </w:t>
            </w:r>
            <w:proofErr w:type="gram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совершение  нотариальных</w:t>
            </w:r>
            <w:proofErr w:type="gram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должностными лицами органов  местного   самоуправления,   уполномоченными    в                              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</w:tr>
      <w:tr w:rsidR="007442C9" w:rsidRPr="007442C9" w:rsidTr="007442C9">
        <w:trPr>
          <w:trHeight w:val="75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87,0</w:t>
            </w:r>
          </w:p>
        </w:tc>
      </w:tr>
      <w:tr w:rsidR="007442C9" w:rsidRPr="007442C9" w:rsidTr="007442C9">
        <w:trPr>
          <w:trHeight w:val="28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87,0</w:t>
            </w:r>
          </w:p>
        </w:tc>
      </w:tr>
      <w:tr w:rsidR="007442C9" w:rsidRPr="007442C9" w:rsidTr="007442C9">
        <w:trPr>
          <w:trHeight w:val="150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7442C9" w:rsidRPr="007442C9" w:rsidTr="007442C9">
        <w:trPr>
          <w:trHeight w:val="112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7442C9" w:rsidRPr="007442C9" w:rsidTr="007442C9">
        <w:trPr>
          <w:trHeight w:val="40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25,4</w:t>
            </w:r>
          </w:p>
        </w:tc>
      </w:tr>
      <w:tr w:rsidR="007442C9" w:rsidRPr="007442C9" w:rsidTr="007442C9">
        <w:trPr>
          <w:trHeight w:val="75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1 16 51000 02 0000 140 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25,4</w:t>
            </w:r>
          </w:p>
        </w:tc>
      </w:tr>
      <w:tr w:rsidR="007442C9" w:rsidRPr="007442C9" w:rsidTr="007442C9">
        <w:trPr>
          <w:trHeight w:val="112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1 16 51040 02 0000 140 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(штрафы), установленные законами субъектов Российской Федерации за несоблюдение </w:t>
            </w: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правовых актов, зачисляемые в бюджеты поселений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25,4</w:t>
            </w:r>
          </w:p>
        </w:tc>
      </w:tr>
      <w:tr w:rsidR="007442C9" w:rsidRPr="007442C9" w:rsidTr="007442C9">
        <w:trPr>
          <w:trHeight w:val="40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2 429,7</w:t>
            </w:r>
          </w:p>
        </w:tc>
      </w:tr>
      <w:tr w:rsidR="007442C9" w:rsidRPr="007442C9" w:rsidTr="007442C9">
        <w:trPr>
          <w:trHeight w:val="75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2 429,7</w:t>
            </w:r>
          </w:p>
        </w:tc>
      </w:tr>
      <w:tr w:rsidR="007442C9" w:rsidRPr="007442C9" w:rsidTr="007442C9">
        <w:trPr>
          <w:trHeight w:val="75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2 02 01000 00 0000 151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 бюджетам</w:t>
            </w:r>
            <w:proofErr w:type="gramEnd"/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1 984,1</w:t>
            </w:r>
          </w:p>
        </w:tc>
      </w:tr>
      <w:tr w:rsidR="007442C9" w:rsidRPr="007442C9" w:rsidTr="007442C9">
        <w:trPr>
          <w:trHeight w:val="40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2 02 01001 00 0000 151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</w:t>
            </w:r>
            <w:proofErr w:type="gram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выравнивание  бюджетной</w:t>
            </w:r>
            <w:proofErr w:type="gram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1 984,1</w:t>
            </w:r>
          </w:p>
        </w:tc>
      </w:tr>
      <w:tr w:rsidR="007442C9" w:rsidRPr="007442C9" w:rsidTr="007442C9">
        <w:trPr>
          <w:trHeight w:val="49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2 02 01001 10 0000 151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</w:t>
            </w:r>
            <w:proofErr w:type="gram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выравнивание  бюджетной</w:t>
            </w:r>
            <w:proofErr w:type="gram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1 984,1</w:t>
            </w:r>
          </w:p>
        </w:tc>
      </w:tr>
      <w:tr w:rsidR="007442C9" w:rsidRPr="007442C9" w:rsidTr="007442C9">
        <w:trPr>
          <w:trHeight w:val="75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2 02 03000 00 0000 151   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175,0</w:t>
            </w:r>
          </w:p>
        </w:tc>
      </w:tr>
      <w:tr w:rsidR="007442C9" w:rsidRPr="007442C9" w:rsidTr="007442C9">
        <w:trPr>
          <w:trHeight w:val="75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2 02 03015 00 0000 151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proofErr w:type="gram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бюджетам  на</w:t>
            </w:r>
            <w:proofErr w:type="gram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 осуществление  первичного воинского учета на территориях,  где  отсутствуют военные комиссариаты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174,8</w:t>
            </w:r>
          </w:p>
        </w:tc>
      </w:tr>
      <w:tr w:rsidR="007442C9" w:rsidRPr="007442C9" w:rsidTr="007442C9">
        <w:trPr>
          <w:trHeight w:val="75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Субвенции  бюджетам</w:t>
            </w:r>
            <w:proofErr w:type="gram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174,8</w:t>
            </w:r>
          </w:p>
        </w:tc>
      </w:tr>
      <w:tr w:rsidR="007442C9" w:rsidRPr="007442C9" w:rsidTr="007442C9">
        <w:trPr>
          <w:trHeight w:val="75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2 02 03024 00 0000 151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7442C9" w:rsidRPr="007442C9" w:rsidTr="007442C9">
        <w:trPr>
          <w:trHeight w:val="75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2 02 03024 10 0000 151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7442C9" w:rsidRPr="007442C9" w:rsidTr="007442C9">
        <w:trPr>
          <w:trHeight w:val="40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2 02 04000 00 0000 151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270,6</w:t>
            </w:r>
          </w:p>
        </w:tc>
      </w:tr>
      <w:tr w:rsidR="007442C9" w:rsidRPr="007442C9" w:rsidTr="007442C9">
        <w:trPr>
          <w:trHeight w:val="660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2 02 04999 00 0000 151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270,6</w:t>
            </w:r>
          </w:p>
        </w:tc>
      </w:tr>
      <w:tr w:rsidR="007442C9" w:rsidRPr="007442C9" w:rsidTr="007442C9">
        <w:trPr>
          <w:trHeight w:val="88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2 02 04999 10 0000 151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270,6</w:t>
            </w:r>
          </w:p>
        </w:tc>
      </w:tr>
      <w:tr w:rsidR="007442C9" w:rsidRPr="007442C9" w:rsidTr="007442C9">
        <w:trPr>
          <w:trHeight w:val="40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Cs/>
                <w:sz w:val="28"/>
                <w:szCs w:val="28"/>
              </w:rPr>
              <w:t>26 879,8</w:t>
            </w:r>
          </w:p>
        </w:tc>
      </w:tr>
    </w:tbl>
    <w:p w:rsidR="007442C9" w:rsidRPr="007442C9" w:rsidRDefault="007442C9" w:rsidP="007442C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4820" w:type="dxa"/>
        <w:tblInd w:w="4786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7442C9" w:rsidRPr="007442C9" w:rsidTr="00FC0E4B">
        <w:tc>
          <w:tcPr>
            <w:tcW w:w="4820" w:type="dxa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Приложение №3</w:t>
            </w:r>
          </w:p>
          <w:p w:rsidR="007442C9" w:rsidRPr="007442C9" w:rsidRDefault="007442C9" w:rsidP="007442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 проекту Решения Собрания депутатов Быстрогорского сельского поселения "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отчете 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 исполнении </w:t>
            </w:r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бюджета Быстрогорского сельского </w:t>
            </w:r>
            <w:proofErr w:type="gramStart"/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поселения  Тацинского</w:t>
            </w:r>
            <w:proofErr w:type="gramEnd"/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района за 2016 год "</w:t>
            </w:r>
          </w:p>
        </w:tc>
      </w:tr>
    </w:tbl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sz w:val="28"/>
          <w:szCs w:val="28"/>
        </w:rPr>
        <w:t xml:space="preserve">Расходы бюджета 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Быстрогорского сельского поселения Тацинского </w:t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Pr="007442C9">
        <w:rPr>
          <w:rFonts w:ascii="Times New Roman" w:hAnsi="Times New Roman" w:cs="Times New Roman"/>
          <w:b/>
          <w:bCs/>
          <w:sz w:val="28"/>
          <w:szCs w:val="28"/>
        </w:rPr>
        <w:t xml:space="preserve"> по ведомственной структуре расходов</w:t>
      </w:r>
      <w:r w:rsidRPr="007442C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бюджета 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Быстрогорского сельского поселения Тацинского </w:t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Pr="007442C9">
        <w:rPr>
          <w:rFonts w:ascii="Times New Roman" w:hAnsi="Times New Roman" w:cs="Times New Roman"/>
          <w:b/>
          <w:bCs/>
          <w:sz w:val="28"/>
          <w:szCs w:val="28"/>
        </w:rPr>
        <w:t xml:space="preserve"> за 2016 год</w:t>
      </w:r>
    </w:p>
    <w:p w:rsidR="007442C9" w:rsidRPr="007442C9" w:rsidRDefault="007442C9" w:rsidP="00744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t>(тыс. рублей)</w:t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10"/>
        <w:gridCol w:w="926"/>
        <w:gridCol w:w="501"/>
        <w:gridCol w:w="605"/>
        <w:gridCol w:w="1824"/>
        <w:gridCol w:w="733"/>
        <w:gridCol w:w="1196"/>
      </w:tblGrid>
      <w:tr w:rsidR="007442C9" w:rsidRPr="007442C9" w:rsidTr="007442C9">
        <w:trPr>
          <w:trHeight w:val="375"/>
        </w:trPr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7442C9" w:rsidRPr="007442C9" w:rsidTr="007442C9">
        <w:trPr>
          <w:trHeight w:val="37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442C9" w:rsidRPr="007442C9" w:rsidTr="007442C9">
        <w:trPr>
          <w:trHeight w:val="37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22 247,3</w:t>
            </w:r>
          </w:p>
        </w:tc>
      </w:tr>
      <w:tr w:rsidR="007442C9" w:rsidRPr="007442C9" w:rsidTr="007442C9">
        <w:trPr>
          <w:trHeight w:val="37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Администрация Быстрогорского сельского поселения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22 247,3</w:t>
            </w:r>
          </w:p>
        </w:tc>
      </w:tr>
      <w:tr w:rsidR="007442C9" w:rsidRPr="007442C9" w:rsidTr="007442C9">
        <w:trPr>
          <w:trHeight w:val="22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871,6</w:t>
            </w:r>
          </w:p>
        </w:tc>
      </w:tr>
      <w:tr w:rsidR="007442C9" w:rsidRPr="007442C9" w:rsidTr="007442C9">
        <w:trPr>
          <w:trHeight w:val="22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90 1 00 00190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</w:tr>
      <w:tr w:rsidR="007442C9" w:rsidRPr="007442C9" w:rsidTr="007442C9">
        <w:trPr>
          <w:trHeight w:val="22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89 2 00 00110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2 830,9</w:t>
            </w:r>
          </w:p>
        </w:tc>
      </w:tr>
      <w:tr w:rsidR="007442C9" w:rsidRPr="007442C9" w:rsidTr="007442C9">
        <w:trPr>
          <w:trHeight w:val="22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89 2 00 00190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852,5</w:t>
            </w:r>
          </w:p>
        </w:tc>
      </w:tr>
      <w:tr w:rsidR="007442C9" w:rsidRPr="007442C9" w:rsidTr="007442C9">
        <w:trPr>
          <w:trHeight w:val="187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89 2 00 00190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7442C9" w:rsidRPr="007442C9" w:rsidTr="007442C9">
        <w:trPr>
          <w:trHeight w:val="37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99 9 00 72390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</w:tr>
      <w:tr w:rsidR="007442C9" w:rsidRPr="007442C9" w:rsidTr="007442C9">
        <w:trPr>
          <w:trHeight w:val="787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99 9 00 89030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30.9</w:t>
            </w:r>
          </w:p>
        </w:tc>
      </w:tr>
      <w:tr w:rsidR="007442C9" w:rsidRPr="007442C9" w:rsidTr="007442C9">
        <w:trPr>
          <w:trHeight w:val="450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99 9 00 89050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79.8</w:t>
            </w:r>
          </w:p>
        </w:tc>
      </w:tr>
      <w:tr w:rsidR="007442C9" w:rsidRPr="007442C9" w:rsidTr="007442C9">
        <w:trPr>
          <w:trHeight w:val="22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99 9 00 89040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37.7</w:t>
            </w:r>
          </w:p>
        </w:tc>
      </w:tr>
      <w:tr w:rsidR="007442C9" w:rsidRPr="007442C9" w:rsidTr="007442C9">
        <w:trPr>
          <w:trHeight w:val="262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09 1 00 25120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</w:tr>
      <w:tr w:rsidR="007442C9" w:rsidRPr="007442C9" w:rsidTr="007442C9">
        <w:trPr>
          <w:trHeight w:val="409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89 2 00 99990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123.9</w:t>
            </w:r>
          </w:p>
        </w:tc>
      </w:tr>
      <w:tr w:rsidR="007442C9" w:rsidRPr="007442C9" w:rsidTr="007442C9">
        <w:trPr>
          <w:trHeight w:val="112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89 2 00 99990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78.4</w:t>
            </w:r>
          </w:p>
        </w:tc>
      </w:tr>
      <w:tr w:rsidR="007442C9" w:rsidRPr="007442C9" w:rsidTr="007442C9">
        <w:trPr>
          <w:trHeight w:val="22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99 9 00 85010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50.0</w:t>
            </w:r>
          </w:p>
        </w:tc>
      </w:tr>
      <w:tr w:rsidR="007442C9" w:rsidRPr="007442C9" w:rsidTr="007442C9">
        <w:trPr>
          <w:trHeight w:val="187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23.6</w:t>
            </w:r>
          </w:p>
        </w:tc>
      </w:tr>
      <w:tr w:rsidR="007442C9" w:rsidRPr="007442C9" w:rsidTr="007442C9">
        <w:trPr>
          <w:trHeight w:val="187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101.5</w:t>
            </w:r>
          </w:p>
        </w:tc>
      </w:tr>
      <w:tr w:rsidR="007442C9" w:rsidRPr="007442C9" w:rsidTr="007442C9">
        <w:trPr>
          <w:trHeight w:val="150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по иным непрограммным мероприятиям в рамках непрограммных расходов органов </w:t>
            </w: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</w:tr>
      <w:tr w:rsidR="007442C9" w:rsidRPr="007442C9" w:rsidTr="007442C9">
        <w:trPr>
          <w:trHeight w:val="22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168.5</w:t>
            </w:r>
          </w:p>
        </w:tc>
      </w:tr>
      <w:tr w:rsidR="007442C9" w:rsidRPr="007442C9" w:rsidTr="007442C9">
        <w:trPr>
          <w:trHeight w:val="22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</w:tr>
      <w:tr w:rsidR="007442C9" w:rsidRPr="007442C9" w:rsidTr="007442C9">
        <w:trPr>
          <w:trHeight w:val="262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05 1 00 85010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</w:tr>
      <w:tr w:rsidR="007442C9" w:rsidRPr="007442C9" w:rsidTr="007442C9">
        <w:trPr>
          <w:trHeight w:val="1968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</w:t>
            </w: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07 1 00 25090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45.5</w:t>
            </w:r>
          </w:p>
        </w:tc>
      </w:tr>
      <w:tr w:rsidR="007442C9" w:rsidRPr="007442C9" w:rsidTr="007442C9">
        <w:trPr>
          <w:trHeight w:val="37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07 1 00 89020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144.5</w:t>
            </w:r>
          </w:p>
        </w:tc>
      </w:tr>
      <w:tr w:rsidR="007442C9" w:rsidRPr="007442C9" w:rsidTr="007442C9">
        <w:trPr>
          <w:trHeight w:val="1401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</w:t>
            </w: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07 1 00 89060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26.1</w:t>
            </w:r>
          </w:p>
        </w:tc>
      </w:tr>
      <w:tr w:rsidR="007442C9" w:rsidRPr="007442C9" w:rsidTr="007442C9">
        <w:trPr>
          <w:trHeight w:val="337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07 3 00 25300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</w:tr>
      <w:tr w:rsidR="007442C9" w:rsidRPr="007442C9" w:rsidTr="007442C9">
        <w:trPr>
          <w:trHeight w:val="337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07 2 00 25110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</w:tr>
      <w:tr w:rsidR="007442C9" w:rsidRPr="007442C9" w:rsidTr="007442C9">
        <w:trPr>
          <w:trHeight w:val="409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</w:t>
            </w: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06 1 00 25280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7442C9" w:rsidRPr="007442C9" w:rsidTr="007442C9">
        <w:trPr>
          <w:trHeight w:val="37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06 1 00 25310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160.6</w:t>
            </w:r>
          </w:p>
        </w:tc>
      </w:tr>
      <w:tr w:rsidR="007442C9" w:rsidRPr="007442C9" w:rsidTr="007442C9">
        <w:trPr>
          <w:trHeight w:val="409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06 2 00 25070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7442C9" w:rsidRPr="007442C9" w:rsidTr="007442C9">
        <w:trPr>
          <w:trHeight w:val="692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размещение в общественных местах тематической продукции в рамках </w:t>
            </w: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06 3 00 25290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</w:tc>
      </w:tr>
      <w:tr w:rsidR="007442C9" w:rsidRPr="007442C9" w:rsidTr="007442C9">
        <w:trPr>
          <w:trHeight w:val="300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04 1 00 25200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2 800.6</w:t>
            </w:r>
          </w:p>
        </w:tc>
      </w:tr>
      <w:tr w:rsidR="007442C9" w:rsidRPr="007442C9" w:rsidTr="007442C9">
        <w:trPr>
          <w:trHeight w:val="337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10 1 00 73710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141.5</w:t>
            </w:r>
          </w:p>
        </w:tc>
      </w:tr>
      <w:tr w:rsidR="007442C9" w:rsidRPr="007442C9" w:rsidTr="007442C9">
        <w:trPr>
          <w:trHeight w:val="337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10 1 00 S3710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</w:tr>
      <w:tr w:rsidR="007442C9" w:rsidRPr="007442C9" w:rsidTr="007442C9">
        <w:trPr>
          <w:trHeight w:val="337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03 2 00 25140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</w:tr>
      <w:tr w:rsidR="007442C9" w:rsidRPr="007442C9" w:rsidTr="007442C9">
        <w:trPr>
          <w:trHeight w:val="262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03 1 00 25020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470.8</w:t>
            </w:r>
          </w:p>
        </w:tc>
      </w:tr>
      <w:tr w:rsidR="007442C9" w:rsidRPr="007442C9" w:rsidTr="007442C9">
        <w:trPr>
          <w:trHeight w:val="300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03 1 00 25270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61.0</w:t>
            </w:r>
          </w:p>
        </w:tc>
      </w:tr>
      <w:tr w:rsidR="007442C9" w:rsidRPr="007442C9" w:rsidTr="007442C9">
        <w:trPr>
          <w:trHeight w:val="22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05 1 00 25040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507.2</w:t>
            </w:r>
          </w:p>
        </w:tc>
      </w:tr>
      <w:tr w:rsidR="007442C9" w:rsidRPr="007442C9" w:rsidTr="007442C9">
        <w:trPr>
          <w:trHeight w:val="262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05 1 00 25050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8 436.8</w:t>
            </w:r>
          </w:p>
        </w:tc>
      </w:tr>
      <w:tr w:rsidR="007442C9" w:rsidRPr="007442C9" w:rsidTr="007442C9">
        <w:trPr>
          <w:trHeight w:val="22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</w:t>
            </w: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"Благоустройство территории" (Бюджетные инвестиции)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05 1 00 25050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49.7</w:t>
            </w:r>
          </w:p>
        </w:tc>
      </w:tr>
      <w:tr w:rsidR="007442C9" w:rsidRPr="007442C9" w:rsidTr="007442C9">
        <w:trPr>
          <w:trHeight w:val="834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проведению </w:t>
            </w:r>
            <w:proofErr w:type="spell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аккарицидных</w:t>
            </w:r>
            <w:proofErr w:type="spell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05 1 00 25060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22.7</w:t>
            </w:r>
          </w:p>
        </w:tc>
      </w:tr>
      <w:tr w:rsidR="007442C9" w:rsidRPr="007442C9" w:rsidTr="007442C9">
        <w:trPr>
          <w:trHeight w:val="150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89 2 00 99990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</w:p>
        </w:tc>
      </w:tr>
      <w:tr w:rsidR="007442C9" w:rsidRPr="007442C9" w:rsidTr="007442C9">
        <w:trPr>
          <w:trHeight w:val="22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01 1 00 00590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2 991.6</w:t>
            </w:r>
          </w:p>
        </w:tc>
      </w:tr>
      <w:tr w:rsidR="007442C9" w:rsidRPr="007442C9" w:rsidTr="007442C9">
        <w:trPr>
          <w:trHeight w:val="22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</w:t>
            </w:r>
            <w:proofErr w:type="spell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приобретние</w:t>
            </w:r>
            <w:proofErr w:type="spell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одежды сцены, светотехнического проекционного оборудования и ремонт светового оборудования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01 1 00 25170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458.4</w:t>
            </w:r>
          </w:p>
        </w:tc>
      </w:tr>
      <w:tr w:rsidR="007442C9" w:rsidRPr="007442C9" w:rsidTr="007442C9">
        <w:trPr>
          <w:trHeight w:val="22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 мультипликационных скульптур, искусственной елки и новогоднего баннера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01 1 00 25180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61.3</w:t>
            </w:r>
          </w:p>
        </w:tc>
      </w:tr>
      <w:tr w:rsidR="007442C9" w:rsidRPr="007442C9" w:rsidTr="007442C9">
        <w:trPr>
          <w:trHeight w:val="22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01 1 00 73850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59.3</w:t>
            </w:r>
          </w:p>
        </w:tc>
      </w:tr>
      <w:tr w:rsidR="007442C9" w:rsidRPr="007442C9" w:rsidTr="007442C9">
        <w:trPr>
          <w:trHeight w:val="22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</w:t>
            </w:r>
            <w:proofErr w:type="spellStart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 1 00 S3850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7442C9" w:rsidRPr="007442C9" w:rsidTr="007442C9">
        <w:trPr>
          <w:trHeight w:val="2250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01 2 00 00590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304.1</w:t>
            </w:r>
          </w:p>
        </w:tc>
      </w:tr>
      <w:tr w:rsidR="007442C9" w:rsidRPr="007442C9" w:rsidTr="007442C9">
        <w:trPr>
          <w:trHeight w:val="262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06 4 00 00590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</w:tc>
      </w:tr>
      <w:tr w:rsidR="007442C9" w:rsidRPr="007442C9" w:rsidTr="007442C9">
        <w:trPr>
          <w:trHeight w:val="187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99 9 00 13010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54.5</w:t>
            </w:r>
          </w:p>
        </w:tc>
      </w:tr>
      <w:tr w:rsidR="007442C9" w:rsidRPr="007442C9" w:rsidTr="007442C9">
        <w:trPr>
          <w:trHeight w:val="3375"/>
        </w:trPr>
        <w:tc>
          <w:tcPr>
            <w:tcW w:w="2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</w:t>
            </w: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02 1 00 25010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73.2</w:t>
            </w:r>
          </w:p>
        </w:tc>
      </w:tr>
    </w:tbl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tabs>
          <w:tab w:val="left" w:pos="3353"/>
        </w:tabs>
        <w:spacing w:after="0" w:line="240" w:lineRule="auto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</w:rPr>
        <w:tab/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4820" w:type="dxa"/>
        <w:tblInd w:w="4786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7442C9" w:rsidRPr="007442C9" w:rsidTr="00FC0E4B">
        <w:tc>
          <w:tcPr>
            <w:tcW w:w="4820" w:type="dxa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№4</w:t>
            </w:r>
          </w:p>
          <w:p w:rsidR="007442C9" w:rsidRPr="007442C9" w:rsidRDefault="007442C9" w:rsidP="007442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 проекту Решения Собрания депутатов Быстрогорского сельского поселения "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отчете 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 исполнении </w:t>
            </w:r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бюджета Быстрогорского сельского </w:t>
            </w:r>
            <w:proofErr w:type="gramStart"/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поселения  Тацинского</w:t>
            </w:r>
            <w:proofErr w:type="gramEnd"/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района за 2016 год "</w:t>
            </w:r>
          </w:p>
        </w:tc>
      </w:tr>
    </w:tbl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sz w:val="28"/>
          <w:szCs w:val="28"/>
        </w:rPr>
        <w:t xml:space="preserve">Расходы бюджета 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Быстрогорского сельского поселения Тацинского </w:t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Pr="007442C9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  <w:r w:rsidRPr="007442C9">
        <w:rPr>
          <w:rFonts w:ascii="Times New Roman" w:hAnsi="Times New Roman" w:cs="Times New Roman"/>
          <w:b/>
          <w:bCs/>
          <w:sz w:val="28"/>
          <w:szCs w:val="28"/>
        </w:rPr>
        <w:br/>
        <w:t>классификации расходов бюджетов за 2016 год</w:t>
      </w:r>
    </w:p>
    <w:p w:rsidR="007442C9" w:rsidRPr="007442C9" w:rsidRDefault="007442C9" w:rsidP="00744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t>(тыс. рублей)</w:t>
      </w:r>
    </w:p>
    <w:p w:rsidR="007442C9" w:rsidRPr="007442C9" w:rsidRDefault="007442C9" w:rsidP="0074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87" w:type="dxa"/>
        <w:tblLook w:val="04A0" w:firstRow="1" w:lastRow="0" w:firstColumn="1" w:lastColumn="0" w:noHBand="0" w:noVBand="1"/>
      </w:tblPr>
      <w:tblGrid>
        <w:gridCol w:w="7634"/>
        <w:gridCol w:w="496"/>
        <w:gridCol w:w="574"/>
        <w:gridCol w:w="1716"/>
      </w:tblGrid>
      <w:tr w:rsidR="007442C9" w:rsidRPr="007442C9" w:rsidTr="00FC0E4B">
        <w:trPr>
          <w:trHeight w:val="375"/>
        </w:trPr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Кассовое 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исполнение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5 109,3</w:t>
            </w:r>
          </w:p>
        </w:tc>
      </w:tr>
      <w:tr w:rsidR="007442C9" w:rsidRPr="007442C9" w:rsidTr="00FC0E4B">
        <w:trPr>
          <w:trHeight w:val="750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871,6</w:t>
            </w:r>
          </w:p>
        </w:tc>
      </w:tr>
      <w:tr w:rsidR="007442C9" w:rsidRPr="007442C9" w:rsidTr="00FC0E4B">
        <w:trPr>
          <w:trHeight w:val="112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7442C9" w:rsidRPr="007442C9" w:rsidTr="00FC0E4B">
        <w:trPr>
          <w:trHeight w:val="112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3 799,7</w:t>
            </w:r>
          </w:p>
        </w:tc>
      </w:tr>
      <w:tr w:rsidR="007442C9" w:rsidRPr="007442C9" w:rsidTr="00FC0E4B">
        <w:trPr>
          <w:trHeight w:val="112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395,2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174,8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174,8</w:t>
            </w:r>
          </w:p>
        </w:tc>
      </w:tr>
      <w:tr w:rsidR="007442C9" w:rsidRPr="007442C9" w:rsidTr="00FC0E4B">
        <w:trPr>
          <w:trHeight w:val="750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408,6</w:t>
            </w:r>
          </w:p>
        </w:tc>
      </w:tr>
      <w:tr w:rsidR="007442C9" w:rsidRPr="007442C9" w:rsidTr="00FC0E4B">
        <w:trPr>
          <w:trHeight w:val="750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238,9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7442C9" w:rsidRPr="007442C9" w:rsidTr="00FC0E4B">
        <w:trPr>
          <w:trHeight w:val="750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168,6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2 949,6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2 800,6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9 581,0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531,8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9 016,4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</w:p>
        </w:tc>
      </w:tr>
      <w:tr w:rsidR="007442C9" w:rsidRPr="007442C9" w:rsidTr="00FC0E4B">
        <w:trPr>
          <w:trHeight w:val="750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3 880,8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3 880,8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</w:tr>
      <w:tr w:rsidR="007442C9" w:rsidRPr="007442C9" w:rsidTr="00FC0E4B">
        <w:trPr>
          <w:trHeight w:val="375"/>
        </w:trPr>
        <w:tc>
          <w:tcPr>
            <w:tcW w:w="7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22 247,3</w:t>
            </w:r>
          </w:p>
        </w:tc>
      </w:tr>
    </w:tbl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4820" w:type="dxa"/>
        <w:tblInd w:w="4786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7442C9" w:rsidRPr="007442C9" w:rsidTr="00FC0E4B">
        <w:tc>
          <w:tcPr>
            <w:tcW w:w="4820" w:type="dxa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№5</w:t>
            </w:r>
          </w:p>
          <w:p w:rsidR="007442C9" w:rsidRPr="007442C9" w:rsidRDefault="007442C9" w:rsidP="007442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 проекту Решения Собрания депутатов Быстрогорского сельского поселения "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отчете 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 исполнении </w:t>
            </w:r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бюджета Быстрогорского сельского </w:t>
            </w:r>
            <w:proofErr w:type="gramStart"/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поселения  Тацинского</w:t>
            </w:r>
            <w:proofErr w:type="gramEnd"/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района за 2016 год "</w:t>
            </w:r>
          </w:p>
        </w:tc>
      </w:tr>
    </w:tbl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Источники финансирования </w:t>
      </w:r>
      <w:proofErr w:type="gramStart"/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дефицита  бюджета</w:t>
      </w:r>
      <w:proofErr w:type="gramEnd"/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Быстрогорского сел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ского поселения Тацинского </w:t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 по кодам классификации источников финансирования дефиц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тов бюджетов за 2016 год</w:t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2C9" w:rsidRPr="007442C9" w:rsidRDefault="007442C9" w:rsidP="00744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color w:val="000000"/>
          <w:sz w:val="28"/>
          <w:szCs w:val="28"/>
        </w:rPr>
        <w:lastRenderedPageBreak/>
        <w:t>(тыс. рублей)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34"/>
        <w:gridCol w:w="1826"/>
      </w:tblGrid>
      <w:tr w:rsidR="007442C9" w:rsidRPr="007442C9" w:rsidTr="00FC0E4B">
        <w:trPr>
          <w:cantSplit/>
          <w:trHeight w:val="20"/>
          <w:tblHeader/>
        </w:trPr>
        <w:tc>
          <w:tcPr>
            <w:tcW w:w="3510" w:type="dxa"/>
            <w:shd w:val="clear" w:color="auto" w:fill="auto"/>
            <w:noWrap/>
            <w:vAlign w:val="center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234" w:type="dxa"/>
            <w:shd w:val="clear" w:color="auto" w:fill="auto"/>
            <w:noWrap/>
            <w:vAlign w:val="center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Кассовое 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полнение</w:t>
            </w:r>
          </w:p>
        </w:tc>
      </w:tr>
    </w:tbl>
    <w:p w:rsidR="007442C9" w:rsidRPr="007442C9" w:rsidRDefault="007442C9" w:rsidP="007442C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510"/>
        <w:gridCol w:w="4234"/>
        <w:gridCol w:w="1826"/>
      </w:tblGrid>
      <w:tr w:rsidR="007442C9" w:rsidRPr="007442C9" w:rsidTr="00FC0E4B">
        <w:trPr>
          <w:cantSplit/>
          <w:trHeight w:val="20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 д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фицита бюджетов- всего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-4 632,7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951 01 00 00 00 00 0000 000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дефицитов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-4 632,7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951 01 05 00 00 00 0000 000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 по учету средств бюджета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-4 632,7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951 01 05 00 00 00 0000 500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26 914,2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951 01 05 02 00 00 0000 500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26 914,2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951 01 05 02 01 00 0000 510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26 914,2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951 01 05 02 01 10 0000 510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пос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26 914,2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951 01 05 00 00 00 0000 600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22 281,5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951 01 05 02 00 00 0000 600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22 281,5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951 01 05 02 01 00 0000 610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22 281,5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951 01 05 02 01 10 0000 610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22 281,5</w:t>
            </w:r>
          </w:p>
        </w:tc>
      </w:tr>
    </w:tbl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4824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824"/>
      </w:tblGrid>
      <w:tr w:rsidR="007442C9" w:rsidRPr="007442C9" w:rsidTr="00FC0E4B">
        <w:tc>
          <w:tcPr>
            <w:tcW w:w="4820" w:type="dxa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 №6</w:t>
            </w:r>
          </w:p>
          <w:p w:rsidR="007442C9" w:rsidRPr="007442C9" w:rsidRDefault="007442C9" w:rsidP="007442C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 проекту Решения Собрания депутатов Быстрогорского сельского поселения "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отчете 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 исполнении </w:t>
            </w:r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бюджета Быстрогорского сельского </w:t>
            </w:r>
            <w:proofErr w:type="gramStart"/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поселения  Тацинского</w:t>
            </w:r>
            <w:proofErr w:type="gramEnd"/>
            <w:r w:rsidRPr="007442C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района за 2016 год "</w:t>
            </w:r>
          </w:p>
        </w:tc>
      </w:tr>
    </w:tbl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Источники финансирования дефицита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бюджета Быстрогорского сельского поселения Тацинского </w:t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она по кодам групп, подгрупп, статей, видов источников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финансирования дефицитов бюджета Быстрогорского сельского </w:t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поселения Тацинского района классификации операций сектора</w:t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государственного управления, относящихся к источникам </w:t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финансирования дефиц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44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тов бюджетов, за 2016 год</w:t>
      </w:r>
    </w:p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2C9" w:rsidRPr="007442C9" w:rsidRDefault="007442C9" w:rsidP="007442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color w:val="000000"/>
          <w:sz w:val="28"/>
          <w:szCs w:val="28"/>
        </w:rPr>
        <w:t>(тыс. рублей)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659"/>
        <w:gridCol w:w="1826"/>
      </w:tblGrid>
      <w:tr w:rsidR="007442C9" w:rsidRPr="007442C9" w:rsidTr="00FC0E4B">
        <w:trPr>
          <w:cantSplit/>
          <w:trHeight w:val="20"/>
          <w:tblHeader/>
        </w:trPr>
        <w:tc>
          <w:tcPr>
            <w:tcW w:w="3085" w:type="dxa"/>
            <w:shd w:val="clear" w:color="auto" w:fill="auto"/>
            <w:noWrap/>
            <w:vAlign w:val="center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659" w:type="dxa"/>
            <w:shd w:val="clear" w:color="auto" w:fill="auto"/>
            <w:noWrap/>
            <w:vAlign w:val="center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Кассовое 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полнение</w:t>
            </w:r>
          </w:p>
        </w:tc>
      </w:tr>
    </w:tbl>
    <w:p w:rsidR="007442C9" w:rsidRPr="007442C9" w:rsidRDefault="007442C9" w:rsidP="007442C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57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085"/>
        <w:gridCol w:w="4659"/>
        <w:gridCol w:w="1826"/>
      </w:tblGrid>
      <w:tr w:rsidR="007442C9" w:rsidRPr="007442C9" w:rsidTr="00FC0E4B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финансирования деф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цита бюджетов- всего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-4 632,7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дефицитов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-4 632,7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тах по учету средств бюджета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-4 632,7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26 914,2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26 914,2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26 914,2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средств бюджетов поселений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26 914,2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22 281,5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22 281,5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22 281,5</w:t>
            </w:r>
          </w:p>
        </w:tc>
      </w:tr>
      <w:tr w:rsidR="007442C9" w:rsidRPr="007442C9" w:rsidTr="00FC0E4B">
        <w:trPr>
          <w:cantSplit/>
          <w:trHeight w:val="20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посел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744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22 281,5</w:t>
            </w:r>
          </w:p>
        </w:tc>
      </w:tr>
    </w:tbl>
    <w:p w:rsid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42C9" w:rsidRPr="007442C9" w:rsidRDefault="007442C9" w:rsidP="007442C9">
      <w:pPr>
        <w:pStyle w:val="5"/>
        <w:rPr>
          <w:i w:val="0"/>
          <w:szCs w:val="28"/>
        </w:rPr>
      </w:pPr>
      <w:r w:rsidRPr="007442C9">
        <w:rPr>
          <w:i w:val="0"/>
          <w:szCs w:val="28"/>
        </w:rPr>
        <w:t>РЕШЕНИЕ</w:t>
      </w:r>
    </w:p>
    <w:p w:rsidR="007442C9" w:rsidRPr="007442C9" w:rsidRDefault="007442C9" w:rsidP="007442C9">
      <w:pPr>
        <w:spacing w:after="0" w:line="240" w:lineRule="auto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spacing w:val="20"/>
          <w:sz w:val="28"/>
          <w:szCs w:val="28"/>
        </w:rPr>
        <w:t>О внесении изменений в решение</w:t>
      </w:r>
    </w:p>
    <w:p w:rsidR="007442C9" w:rsidRPr="007442C9" w:rsidRDefault="007442C9" w:rsidP="007442C9">
      <w:pPr>
        <w:spacing w:after="0" w:line="240" w:lineRule="auto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Собрания депутатов Быстрогорского </w:t>
      </w:r>
    </w:p>
    <w:p w:rsidR="007442C9" w:rsidRDefault="007442C9" w:rsidP="007442C9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сельского поселения от 29.12.2016 года </w:t>
      </w:r>
    </w:p>
    <w:p w:rsidR="007442C9" w:rsidRPr="007442C9" w:rsidRDefault="007442C9" w:rsidP="00744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2C9">
        <w:rPr>
          <w:rFonts w:ascii="Times New Roman" w:hAnsi="Times New Roman" w:cs="Times New Roman"/>
          <w:b/>
          <w:bCs/>
          <w:spacing w:val="20"/>
          <w:sz w:val="28"/>
          <w:szCs w:val="28"/>
        </w:rPr>
        <w:t>№ 213-СД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7442C9">
        <w:rPr>
          <w:rFonts w:ascii="Times New Roman" w:hAnsi="Times New Roman" w:cs="Times New Roman"/>
          <w:b/>
          <w:sz w:val="28"/>
          <w:szCs w:val="28"/>
        </w:rPr>
        <w:t>«О бюджете Быстрогорского сельского</w:t>
      </w:r>
    </w:p>
    <w:p w:rsidR="007442C9" w:rsidRPr="007442C9" w:rsidRDefault="007442C9" w:rsidP="00744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2C9">
        <w:rPr>
          <w:rFonts w:ascii="Times New Roman" w:hAnsi="Times New Roman" w:cs="Times New Roman"/>
          <w:b/>
          <w:sz w:val="28"/>
          <w:szCs w:val="28"/>
        </w:rPr>
        <w:t xml:space="preserve">поселения Тацинского </w:t>
      </w:r>
      <w:proofErr w:type="gramStart"/>
      <w:r w:rsidRPr="007442C9">
        <w:rPr>
          <w:rFonts w:ascii="Times New Roman" w:hAnsi="Times New Roman" w:cs="Times New Roman"/>
          <w:b/>
          <w:sz w:val="28"/>
          <w:szCs w:val="28"/>
        </w:rPr>
        <w:t>района  на</w:t>
      </w:r>
      <w:proofErr w:type="gramEnd"/>
      <w:r w:rsidRPr="007442C9">
        <w:rPr>
          <w:rFonts w:ascii="Times New Roman" w:hAnsi="Times New Roman" w:cs="Times New Roman"/>
          <w:b/>
          <w:sz w:val="28"/>
          <w:szCs w:val="28"/>
        </w:rPr>
        <w:t xml:space="preserve">  2017 год</w:t>
      </w:r>
    </w:p>
    <w:p w:rsidR="007442C9" w:rsidRPr="007442C9" w:rsidRDefault="007442C9" w:rsidP="007442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42C9">
        <w:rPr>
          <w:rFonts w:ascii="Times New Roman" w:hAnsi="Times New Roman" w:cs="Times New Roman"/>
          <w:b/>
          <w:sz w:val="28"/>
          <w:szCs w:val="28"/>
        </w:rPr>
        <w:t xml:space="preserve">и на плановый период 2018 и 2019 годов» </w:t>
      </w:r>
    </w:p>
    <w:p w:rsidR="007442C9" w:rsidRPr="007442C9" w:rsidRDefault="007442C9" w:rsidP="00744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7442C9" w:rsidRPr="007442C9" w:rsidTr="00FC0E4B">
        <w:tc>
          <w:tcPr>
            <w:tcW w:w="5940" w:type="dxa"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28 </w:t>
            </w:r>
            <w:proofErr w:type="gramStart"/>
            <w:r w:rsidRPr="00744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2C9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proofErr w:type="gramEnd"/>
            <w:r w:rsidRPr="00744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7442C9" w:rsidRPr="007442C9" w:rsidRDefault="007442C9" w:rsidP="007442C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42C9" w:rsidRPr="007442C9" w:rsidRDefault="007442C9" w:rsidP="007442C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7442C9" w:rsidRPr="007442C9" w:rsidRDefault="007442C9" w:rsidP="007442C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Pr="007442C9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Быстрогорского сельского поселения от 29.12.2016г. № 213-СД </w:t>
      </w:r>
      <w:r w:rsidRPr="007442C9">
        <w:rPr>
          <w:rFonts w:ascii="Times New Roman" w:hAnsi="Times New Roman" w:cs="Times New Roman"/>
          <w:sz w:val="28"/>
          <w:szCs w:val="28"/>
        </w:rPr>
        <w:t xml:space="preserve">«О бюджете Быстрогорского сельского поселения Тацинского </w:t>
      </w:r>
      <w:proofErr w:type="gramStart"/>
      <w:r w:rsidRPr="007442C9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7442C9">
        <w:rPr>
          <w:rFonts w:ascii="Times New Roman" w:hAnsi="Times New Roman" w:cs="Times New Roman"/>
          <w:sz w:val="28"/>
          <w:szCs w:val="28"/>
        </w:rPr>
        <w:t xml:space="preserve">  2017 год и на плановый период 2018 и 2019 годов» следующие изменения:</w:t>
      </w:r>
    </w:p>
    <w:p w:rsidR="007442C9" w:rsidRPr="007442C9" w:rsidRDefault="007442C9" w:rsidP="007442C9">
      <w:pPr>
        <w:numPr>
          <w:ilvl w:val="0"/>
          <w:numId w:val="4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t>в пункте 1 части 1 статьи 1 цифры «10312,7» заменить цифрами «10323,5»;</w:t>
      </w:r>
    </w:p>
    <w:p w:rsidR="007442C9" w:rsidRPr="007442C9" w:rsidRDefault="007442C9" w:rsidP="007442C9">
      <w:pPr>
        <w:numPr>
          <w:ilvl w:val="0"/>
          <w:numId w:val="4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lastRenderedPageBreak/>
        <w:t>в пункте 2 части 1 статьи 1 цифры «17750,2» заменить цифрами «17761,0»;</w:t>
      </w:r>
    </w:p>
    <w:p w:rsidR="007442C9" w:rsidRPr="007442C9" w:rsidRDefault="007442C9" w:rsidP="007442C9">
      <w:pPr>
        <w:numPr>
          <w:ilvl w:val="0"/>
          <w:numId w:val="4"/>
        </w:numPr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t>в пункте 4 части 1 статьи 1 цифры «5259,4» заменить цифрами «5429,9»</w:t>
      </w:r>
    </w:p>
    <w:p w:rsidR="007442C9" w:rsidRPr="007442C9" w:rsidRDefault="007442C9" w:rsidP="007442C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t xml:space="preserve">4) приложение №1 «Объем поступлений </w:t>
      </w:r>
      <w:proofErr w:type="gramStart"/>
      <w:r w:rsidRPr="007442C9">
        <w:rPr>
          <w:rFonts w:ascii="Times New Roman" w:hAnsi="Times New Roman" w:cs="Times New Roman"/>
          <w:sz w:val="28"/>
          <w:szCs w:val="28"/>
        </w:rPr>
        <w:t>доходов  бюджета</w:t>
      </w:r>
      <w:proofErr w:type="gramEnd"/>
      <w:r w:rsidRPr="007442C9">
        <w:rPr>
          <w:rFonts w:ascii="Times New Roman" w:hAnsi="Times New Roman" w:cs="Times New Roman"/>
          <w:sz w:val="28"/>
          <w:szCs w:val="28"/>
        </w:rPr>
        <w:t xml:space="preserve"> Быстрогорского сельского поселения Тацинского района на 2017 год» изложить в редакции согласно приложению №1 к настоящему решению;</w:t>
      </w:r>
    </w:p>
    <w:p w:rsidR="007442C9" w:rsidRPr="007442C9" w:rsidRDefault="007442C9" w:rsidP="007442C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7442C9">
        <w:rPr>
          <w:sz w:val="28"/>
          <w:szCs w:val="28"/>
        </w:rPr>
        <w:t>5) приложение №3 «Источники финансирования дефицита бюджета Быстрогорского сельского поселения Тацинского района на 2017 год» изложить в редакции согласно приложению №2 к настоящему решению;</w:t>
      </w:r>
    </w:p>
    <w:p w:rsidR="007442C9" w:rsidRPr="007442C9" w:rsidRDefault="007442C9" w:rsidP="007442C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7442C9">
        <w:rPr>
          <w:sz w:val="28"/>
          <w:szCs w:val="28"/>
        </w:rPr>
        <w:t xml:space="preserve">6) приложение №8 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</w:t>
      </w:r>
      <w:proofErr w:type="gramStart"/>
      <w:r w:rsidRPr="007442C9">
        <w:rPr>
          <w:sz w:val="28"/>
          <w:szCs w:val="28"/>
        </w:rPr>
        <w:t>направлениям  деятельности</w:t>
      </w:r>
      <w:proofErr w:type="gramEnd"/>
      <w:r w:rsidRPr="007442C9">
        <w:rPr>
          <w:sz w:val="28"/>
          <w:szCs w:val="28"/>
        </w:rPr>
        <w:t>), группам и подгруппам видов расходов классификации  расходов бюджета Быстрогорского сельского поселения Тацинского района на 2017 год» изложить в редакции согласно приложению №3 к настоящему решению;</w:t>
      </w:r>
    </w:p>
    <w:p w:rsidR="007442C9" w:rsidRPr="007442C9" w:rsidRDefault="007442C9" w:rsidP="007442C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7442C9">
        <w:rPr>
          <w:sz w:val="28"/>
          <w:szCs w:val="28"/>
        </w:rPr>
        <w:t>7) приложение №12 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</w:t>
      </w:r>
      <w:r w:rsidRPr="007442C9">
        <w:t xml:space="preserve"> </w:t>
      </w:r>
      <w:r w:rsidRPr="007442C9">
        <w:rPr>
          <w:sz w:val="28"/>
          <w:szCs w:val="28"/>
        </w:rPr>
        <w:t>группам и подгруппам видов расходов, разделам, подразделам классификации расходов бюджета Быстрогорского сельского поселения на 2017 год» изложить в редакции согласно приложению №4 к настоящему решению;</w:t>
      </w:r>
    </w:p>
    <w:p w:rsidR="007442C9" w:rsidRPr="007442C9" w:rsidRDefault="007442C9" w:rsidP="007442C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7442C9">
        <w:rPr>
          <w:sz w:val="28"/>
          <w:szCs w:val="28"/>
        </w:rPr>
        <w:t>8) приложение №10 «Ведомственная структура расходов бюджета Быстрогорского сельского поселения Тацинского района на 2017 год» изложить в редакции согласно приложению №5 к настоящему решению;</w:t>
      </w:r>
    </w:p>
    <w:p w:rsidR="007442C9" w:rsidRPr="007442C9" w:rsidRDefault="007442C9" w:rsidP="007442C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7442C9">
        <w:rPr>
          <w:sz w:val="28"/>
          <w:szCs w:val="28"/>
        </w:rPr>
        <w:t>9) Приложение № 18 «Расшифровка иных межбюджетных трансфертов, предоставляемых бюджету Быстрогорского сельского поселения Тацинского района на 2017 год» изложить в редакции согласно приложению № 6 к настоящему решению.</w:t>
      </w:r>
    </w:p>
    <w:p w:rsidR="007442C9" w:rsidRPr="007442C9" w:rsidRDefault="007442C9" w:rsidP="007442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t>2.</w:t>
      </w:r>
      <w:r w:rsidRPr="007442C9">
        <w:rPr>
          <w:rFonts w:ascii="Times New Roman" w:hAnsi="Times New Roman" w:cs="Times New Roman"/>
          <w:sz w:val="28"/>
        </w:rPr>
        <w:t xml:space="preserve"> Контроль за исполнением настоящего решения возложить на постоянную комиссию по экономической реформе, бюджету, налогам, муниципальной собственности (Янченко Т.А.).</w:t>
      </w:r>
    </w:p>
    <w:p w:rsidR="007442C9" w:rsidRPr="007442C9" w:rsidRDefault="007442C9" w:rsidP="00744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7442C9" w:rsidRPr="007442C9" w:rsidRDefault="007442C9" w:rsidP="00744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2C9" w:rsidRPr="007442C9" w:rsidRDefault="007442C9" w:rsidP="00744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2C9" w:rsidRPr="007442C9" w:rsidRDefault="007442C9" w:rsidP="00744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2C9"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7442C9" w:rsidRPr="007442C9" w:rsidRDefault="007442C9" w:rsidP="00744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442C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442C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7442C9">
        <w:rPr>
          <w:rFonts w:ascii="Times New Roman" w:hAnsi="Times New Roman" w:cs="Times New Roman"/>
          <w:sz w:val="28"/>
          <w:szCs w:val="28"/>
        </w:rPr>
        <w:tab/>
      </w:r>
      <w:r w:rsidRPr="007442C9">
        <w:rPr>
          <w:rFonts w:ascii="Times New Roman" w:hAnsi="Times New Roman" w:cs="Times New Roman"/>
          <w:sz w:val="28"/>
          <w:szCs w:val="28"/>
        </w:rPr>
        <w:tab/>
      </w:r>
      <w:r w:rsidRPr="007442C9">
        <w:rPr>
          <w:rFonts w:ascii="Times New Roman" w:hAnsi="Times New Roman" w:cs="Times New Roman"/>
          <w:sz w:val="28"/>
          <w:szCs w:val="28"/>
        </w:rPr>
        <w:tab/>
      </w:r>
      <w:r w:rsidRPr="007442C9">
        <w:rPr>
          <w:rFonts w:ascii="Times New Roman" w:hAnsi="Times New Roman" w:cs="Times New Roman"/>
          <w:sz w:val="28"/>
          <w:szCs w:val="28"/>
        </w:rPr>
        <w:tab/>
      </w:r>
      <w:r w:rsidRPr="007442C9">
        <w:rPr>
          <w:rFonts w:ascii="Times New Roman" w:hAnsi="Times New Roman" w:cs="Times New Roman"/>
          <w:sz w:val="28"/>
          <w:szCs w:val="28"/>
        </w:rPr>
        <w:tab/>
      </w:r>
      <w:r w:rsidRPr="007442C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7442C9">
        <w:rPr>
          <w:rFonts w:ascii="Times New Roman" w:hAnsi="Times New Roman" w:cs="Times New Roman"/>
          <w:color w:val="000000"/>
          <w:sz w:val="28"/>
          <w:szCs w:val="28"/>
        </w:rPr>
        <w:t>С.Н. Кутенко</w:t>
      </w:r>
    </w:p>
    <w:p w:rsidR="007442C9" w:rsidRPr="007442C9" w:rsidRDefault="007442C9" w:rsidP="007442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9"/>
        <w:gridCol w:w="5468"/>
      </w:tblGrid>
      <w:tr w:rsidR="007442C9" w:rsidRPr="007442C9" w:rsidTr="00FC0E4B">
        <w:tc>
          <w:tcPr>
            <w:tcW w:w="4656" w:type="dxa"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</w:rPr>
              <w:t>п. Быстрогорский</w:t>
            </w:r>
          </w:p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42C9">
              <w:rPr>
                <w:rFonts w:ascii="Times New Roman" w:hAnsi="Times New Roman" w:cs="Times New Roman"/>
              </w:rPr>
              <w:t>28 апреля 2017г № 228-СД</w:t>
            </w:r>
          </w:p>
        </w:tc>
        <w:tc>
          <w:tcPr>
            <w:tcW w:w="5517" w:type="dxa"/>
          </w:tcPr>
          <w:p w:rsidR="007442C9" w:rsidRPr="007442C9" w:rsidRDefault="007442C9" w:rsidP="0074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0"/>
                <w:szCs w:val="0"/>
              </w:rPr>
            </w:pPr>
          </w:p>
          <w:p w:rsidR="007442C9" w:rsidRPr="007442C9" w:rsidRDefault="007442C9" w:rsidP="00744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7442C9" w:rsidRP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404E" w:rsidRDefault="003B404E" w:rsidP="005A2CB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25959" w:type="dxa"/>
        <w:tblLook w:val="04A0" w:firstRow="1" w:lastRow="0" w:firstColumn="1" w:lastColumn="0" w:noHBand="0" w:noVBand="1"/>
      </w:tblPr>
      <w:tblGrid>
        <w:gridCol w:w="4420"/>
        <w:gridCol w:w="8780"/>
        <w:gridCol w:w="12759"/>
      </w:tblGrid>
      <w:tr w:rsidR="007442C9" w:rsidRPr="007442C9" w:rsidTr="007442C9">
        <w:trPr>
          <w:trHeight w:val="313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1</w:t>
            </w:r>
          </w:p>
        </w:tc>
      </w:tr>
      <w:tr w:rsidR="007442C9" w:rsidRPr="007442C9" w:rsidTr="007442C9">
        <w:trPr>
          <w:trHeight w:val="313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28.04.2017г. № 228-СД </w:t>
            </w:r>
          </w:p>
        </w:tc>
      </w:tr>
      <w:tr w:rsidR="007442C9" w:rsidRPr="007442C9" w:rsidTr="007442C9">
        <w:trPr>
          <w:trHeight w:val="313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</w:tc>
      </w:tr>
      <w:tr w:rsidR="007442C9" w:rsidRPr="007442C9" w:rsidTr="007442C9">
        <w:trPr>
          <w:trHeight w:val="313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7442C9" w:rsidRPr="007442C9" w:rsidTr="007442C9">
        <w:trPr>
          <w:trHeight w:val="313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2C9" w:rsidRPr="007442C9" w:rsidTr="007442C9">
        <w:trPr>
          <w:trHeight w:val="313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42C9" w:rsidRDefault="007442C9" w:rsidP="007442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7442C9" w:rsidSect="007442C9">
          <w:pgSz w:w="11906" w:h="16838"/>
          <w:pgMar w:top="794" w:right="567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32"/>
        <w:gridCol w:w="11149"/>
        <w:gridCol w:w="1196"/>
      </w:tblGrid>
      <w:tr w:rsidR="00FC0E4B" w:rsidRPr="007442C9" w:rsidTr="00FC0E4B">
        <w:trPr>
          <w:trHeight w:val="297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5261" w:type="dxa"/>
              <w:tblLook w:val="04A0" w:firstRow="1" w:lastRow="0" w:firstColumn="1" w:lastColumn="0" w:noHBand="0" w:noVBand="1"/>
            </w:tblPr>
            <w:tblGrid>
              <w:gridCol w:w="2673"/>
              <w:gridCol w:w="4674"/>
              <w:gridCol w:w="7914"/>
            </w:tblGrid>
            <w:tr w:rsidR="00FC0E4B" w:rsidRPr="00FC0E4B" w:rsidTr="00FC0E4B">
              <w:trPr>
                <w:trHeight w:val="333"/>
              </w:trPr>
              <w:tc>
                <w:tcPr>
                  <w:tcW w:w="2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E4B" w:rsidRPr="00FC0E4B" w:rsidRDefault="00FC0E4B" w:rsidP="00FC0E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E4B" w:rsidRPr="00FC0E4B" w:rsidRDefault="00FC0E4B" w:rsidP="00FC0E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E4B" w:rsidRPr="00FC0E4B" w:rsidRDefault="00FC0E4B" w:rsidP="00FC0E4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C0E4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Приложение 2</w:t>
                  </w:r>
                </w:p>
              </w:tc>
            </w:tr>
            <w:tr w:rsidR="00FC0E4B" w:rsidRPr="00FC0E4B" w:rsidTr="00FC0E4B">
              <w:trPr>
                <w:trHeight w:val="333"/>
              </w:trPr>
              <w:tc>
                <w:tcPr>
                  <w:tcW w:w="2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E4B" w:rsidRPr="00FC0E4B" w:rsidRDefault="00FC0E4B" w:rsidP="00FC0E4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E4B" w:rsidRPr="00FC0E4B" w:rsidRDefault="00FC0E4B" w:rsidP="00FC0E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E4B" w:rsidRPr="00FC0E4B" w:rsidRDefault="00FC0E4B" w:rsidP="00FC0E4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решению Собрания депутатов Быстрогорского сельского поселения от 28.04.2017г. № 228-СД </w:t>
                  </w:r>
                </w:p>
              </w:tc>
            </w:tr>
            <w:tr w:rsidR="00FC0E4B" w:rsidRPr="00FC0E4B" w:rsidTr="00FC0E4B">
              <w:trPr>
                <w:trHeight w:val="333"/>
              </w:trPr>
              <w:tc>
                <w:tcPr>
                  <w:tcW w:w="2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E4B" w:rsidRPr="00FC0E4B" w:rsidRDefault="00FC0E4B" w:rsidP="00FC0E4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E4B" w:rsidRPr="00FC0E4B" w:rsidRDefault="00FC0E4B" w:rsidP="00FC0E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E4B" w:rsidRPr="00FC0E4B" w:rsidRDefault="00FC0E4B" w:rsidP="00FC0E4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внесении изменений в решение Собрания депутатов Быстрогорского сельского поселения от 29.12.2016г. № 213-СД</w:t>
                  </w:r>
                </w:p>
              </w:tc>
            </w:tr>
            <w:tr w:rsidR="00FC0E4B" w:rsidRPr="00FC0E4B" w:rsidTr="00FC0E4B">
              <w:trPr>
                <w:trHeight w:val="333"/>
              </w:trPr>
              <w:tc>
                <w:tcPr>
                  <w:tcW w:w="2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E4B" w:rsidRPr="00FC0E4B" w:rsidRDefault="00FC0E4B" w:rsidP="00FC0E4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E4B" w:rsidRPr="00FC0E4B" w:rsidRDefault="00FC0E4B" w:rsidP="00FC0E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E4B" w:rsidRPr="00FC0E4B" w:rsidRDefault="00FC0E4B" w:rsidP="00FC0E4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0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"О бюджете Быстрогорского сельского поселения Тацинского района на 2017 год и на плановый период 2018 и 2019 годов"</w:t>
                  </w:r>
                </w:p>
              </w:tc>
            </w:tr>
            <w:tr w:rsidR="00FC0E4B" w:rsidRPr="00FC0E4B" w:rsidTr="00FC0E4B">
              <w:trPr>
                <w:trHeight w:val="333"/>
              </w:trPr>
              <w:tc>
                <w:tcPr>
                  <w:tcW w:w="2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E4B" w:rsidRPr="00FC0E4B" w:rsidRDefault="00FC0E4B" w:rsidP="00FC0E4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E4B" w:rsidRPr="00FC0E4B" w:rsidRDefault="00FC0E4B" w:rsidP="00FC0E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E4B" w:rsidRPr="00FC0E4B" w:rsidRDefault="00FC0E4B" w:rsidP="00FC0E4B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C0E4B" w:rsidRPr="00FC0E4B" w:rsidTr="00FC0E4B">
              <w:trPr>
                <w:trHeight w:val="455"/>
              </w:trPr>
              <w:tc>
                <w:tcPr>
                  <w:tcW w:w="15261" w:type="dxa"/>
                  <w:gridSpan w:val="3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0E4B" w:rsidRPr="00FC0E4B" w:rsidRDefault="00FC0E4B" w:rsidP="00FC0E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C0E4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Источники внутреннего финансирования дефицита бюджета Быстрогорского сельского поселения Тацинского района на 2017 год</w:t>
                  </w:r>
                </w:p>
                <w:p w:rsidR="00FC0E4B" w:rsidRPr="00FC0E4B" w:rsidRDefault="00FC0E4B" w:rsidP="00FC0E4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C0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(тыс. руб.)</w:t>
                  </w:r>
                </w:p>
              </w:tc>
            </w:tr>
          </w:tbl>
          <w:p w:rsidR="00FC0E4B" w:rsidRPr="007442C9" w:rsidRDefault="00FC0E4B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E4B" w:rsidRPr="007442C9" w:rsidTr="00FC0E4B">
        <w:trPr>
          <w:trHeight w:val="313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БК РФ</w:t>
            </w:r>
          </w:p>
        </w:tc>
        <w:tc>
          <w:tcPr>
            <w:tcW w:w="3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7442C9" w:rsidRPr="007442C9" w:rsidTr="00FC0E4B">
        <w:trPr>
          <w:trHeight w:val="313"/>
        </w:trPr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442C9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C0E4B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1 00 00000 00 0000 000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5 429,9</w:t>
            </w:r>
          </w:p>
        </w:tc>
      </w:tr>
      <w:tr w:rsidR="00FC0E4B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1 01 00000 00 0000 000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3 429,4</w:t>
            </w:r>
          </w:p>
        </w:tc>
      </w:tr>
      <w:tr w:rsidR="00FC0E4B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1 01 02000 01 0000 110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3 429,4</w:t>
            </w:r>
          </w:p>
        </w:tc>
      </w:tr>
      <w:tr w:rsidR="00FC0E4B" w:rsidRPr="007442C9" w:rsidTr="00FC0E4B">
        <w:trPr>
          <w:trHeight w:val="156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1 01 02010 01 0000 110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3 429,4</w:t>
            </w:r>
          </w:p>
        </w:tc>
      </w:tr>
      <w:tr w:rsidR="00FC0E4B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1 05 00000 00 0000 000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256,7</w:t>
            </w:r>
          </w:p>
        </w:tc>
      </w:tr>
      <w:tr w:rsidR="00FC0E4B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1 05 03000 01 0000 110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256,7</w:t>
            </w:r>
          </w:p>
        </w:tc>
      </w:tr>
      <w:tr w:rsidR="00FC0E4B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1 05 03010 01 0000 110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256,7</w:t>
            </w:r>
          </w:p>
        </w:tc>
      </w:tr>
      <w:tr w:rsidR="00FC0E4B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1 05 03010 01 0000 110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256,7</w:t>
            </w:r>
          </w:p>
        </w:tc>
      </w:tr>
      <w:tr w:rsidR="00FC0E4B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1 06 00000 00 0000 000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1 734,3</w:t>
            </w:r>
          </w:p>
        </w:tc>
      </w:tr>
      <w:tr w:rsidR="00FC0E4B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1 06 01000 00 0000 110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FC0E4B" w:rsidRPr="007442C9" w:rsidTr="00FC0E4B">
        <w:trPr>
          <w:trHeight w:val="64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1 06 01030 10 0000 110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FC0E4B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1 06 06000 00 0000 110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1 589,3</w:t>
            </w:r>
          </w:p>
        </w:tc>
      </w:tr>
      <w:tr w:rsidR="00FC0E4B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1 06 06030 00 0000 110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1 456,8</w:t>
            </w:r>
          </w:p>
        </w:tc>
      </w:tr>
      <w:tr w:rsidR="00FC0E4B" w:rsidRPr="007442C9" w:rsidTr="00FC0E4B">
        <w:trPr>
          <w:trHeight w:val="778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1 06 06033 10 0000 110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1 456,8</w:t>
            </w:r>
          </w:p>
        </w:tc>
      </w:tr>
      <w:tr w:rsidR="00FC0E4B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1 06 06040 00 0000 110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</w:tr>
      <w:tr w:rsidR="00FC0E4B" w:rsidRPr="007442C9" w:rsidTr="00FC0E4B">
        <w:trPr>
          <w:trHeight w:val="778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1 06 06043 10 0000 110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</w:tr>
      <w:tr w:rsidR="00FC0E4B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1 08 00000 00 0000 000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</w:t>
            </w:r>
          </w:p>
        </w:tc>
      </w:tr>
      <w:tr w:rsidR="00FC0E4B" w:rsidRPr="007442C9" w:rsidTr="00FC0E4B">
        <w:trPr>
          <w:trHeight w:val="367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1 08 04000 01 0000 110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FC0E4B" w:rsidRPr="007442C9" w:rsidTr="00FC0E4B">
        <w:trPr>
          <w:trHeight w:val="739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1 08 04020 01 0000 110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FC0E4B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1 16 00000 00 0000 000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4,7</w:t>
            </w:r>
          </w:p>
        </w:tc>
      </w:tr>
      <w:tr w:rsidR="00FC0E4B" w:rsidRPr="007442C9" w:rsidTr="00FC0E4B">
        <w:trPr>
          <w:trHeight w:val="503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1 16 51000 02 0000 140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FC0E4B" w:rsidRPr="007442C9" w:rsidTr="00FC0E4B">
        <w:trPr>
          <w:trHeight w:val="477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1 16 51040 02 0000 140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FC0E4B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2 00 00000 00 0000 000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4 893,6</w:t>
            </w:r>
          </w:p>
        </w:tc>
      </w:tr>
      <w:tr w:rsidR="00FC0E4B" w:rsidRPr="007442C9" w:rsidTr="00FC0E4B">
        <w:trPr>
          <w:trHeight w:val="778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2 02 00000 00 0000 000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4 893,6</w:t>
            </w:r>
          </w:p>
        </w:tc>
      </w:tr>
      <w:tr w:rsidR="00FC0E4B" w:rsidRPr="007442C9" w:rsidTr="00FC0E4B">
        <w:trPr>
          <w:trHeight w:val="64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2 02 10000 00 0000 151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2 995,7</w:t>
            </w:r>
          </w:p>
        </w:tc>
      </w:tr>
      <w:tr w:rsidR="00FC0E4B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2 02 15001 00 0000 151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2 995,7</w:t>
            </w:r>
          </w:p>
        </w:tc>
      </w:tr>
      <w:tr w:rsidR="00FC0E4B" w:rsidRPr="007442C9" w:rsidTr="00FC0E4B">
        <w:trPr>
          <w:trHeight w:val="64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2 02 15001 10 0000 151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2 995,7</w:t>
            </w:r>
          </w:p>
        </w:tc>
      </w:tr>
      <w:tr w:rsidR="00FC0E4B" w:rsidRPr="007442C9" w:rsidTr="00FC0E4B">
        <w:trPr>
          <w:trHeight w:val="64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2 02 30000 00 0000 151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173,5</w:t>
            </w:r>
          </w:p>
        </w:tc>
      </w:tr>
      <w:tr w:rsidR="00FC0E4B" w:rsidRPr="007442C9" w:rsidTr="00FC0E4B">
        <w:trPr>
          <w:trHeight w:val="778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2 02 30024 00 0000 151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C0E4B" w:rsidRPr="007442C9" w:rsidTr="00FC0E4B">
        <w:trPr>
          <w:trHeight w:val="778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2 02 30024 10 0000 151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C0E4B" w:rsidRPr="007442C9" w:rsidTr="00FC0E4B">
        <w:trPr>
          <w:trHeight w:val="489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2 02 35118 00 0000 151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744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7442C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FC0E4B" w:rsidRPr="007442C9" w:rsidTr="00FC0E4B">
        <w:trPr>
          <w:trHeight w:val="577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2 02 35118 10 0000 151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FC0E4B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2 02 40000 00 0000 151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1 724,4</w:t>
            </w:r>
          </w:p>
        </w:tc>
      </w:tr>
      <w:tr w:rsidR="00FC0E4B" w:rsidRPr="007442C9" w:rsidTr="00FC0E4B">
        <w:trPr>
          <w:trHeight w:val="288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2 02 49999 00 0000 151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1 724,4</w:t>
            </w:r>
          </w:p>
        </w:tc>
      </w:tr>
      <w:tr w:rsidR="00FC0E4B" w:rsidRPr="007442C9" w:rsidTr="00FC0E4B">
        <w:trPr>
          <w:trHeight w:val="64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 xml:space="preserve">2 02 49999 10 0000 151 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1 724,4</w:t>
            </w:r>
          </w:p>
        </w:tc>
      </w:tr>
      <w:tr w:rsidR="00FC0E4B" w:rsidRPr="007442C9" w:rsidTr="00FC0E4B">
        <w:trPr>
          <w:trHeight w:val="391"/>
        </w:trPr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2C9" w:rsidRPr="007442C9" w:rsidRDefault="007442C9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2C9" w:rsidRPr="007442C9" w:rsidRDefault="007442C9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42C9">
              <w:rPr>
                <w:rFonts w:ascii="Times New Roman" w:hAnsi="Times New Roman" w:cs="Times New Roman"/>
                <w:sz w:val="28"/>
                <w:szCs w:val="28"/>
              </w:rPr>
              <w:t>10 323,5</w:t>
            </w:r>
          </w:p>
        </w:tc>
      </w:tr>
    </w:tbl>
    <w:p w:rsidR="007442C9" w:rsidRDefault="007442C9" w:rsidP="00FC0E4B">
      <w:pPr>
        <w:spacing w:after="0" w:line="240" w:lineRule="auto"/>
        <w:rPr>
          <w:rFonts w:ascii="Times New Roman" w:hAnsi="Times New Roman" w:cs="Times New Roman"/>
          <w:b/>
          <w:bCs/>
        </w:rPr>
        <w:sectPr w:rsidR="007442C9" w:rsidSect="00FC0E4B">
          <w:pgSz w:w="16838" w:h="11906" w:orient="landscape"/>
          <w:pgMar w:top="567" w:right="567" w:bottom="567" w:left="79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32"/>
        <w:gridCol w:w="851"/>
        <w:gridCol w:w="991"/>
        <w:gridCol w:w="845"/>
        <w:gridCol w:w="576"/>
        <w:gridCol w:w="1582"/>
      </w:tblGrid>
      <w:tr w:rsidR="00FC0E4B" w:rsidRPr="00FC0E4B" w:rsidTr="00FC0E4B">
        <w:trPr>
          <w:trHeight w:val="1269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3</w:t>
            </w:r>
          </w:p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28.04.2017г. № 228-СД </w:t>
            </w:r>
          </w:p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FC0E4B" w:rsidRPr="00FC0E4B" w:rsidTr="00FC0E4B">
        <w:trPr>
          <w:trHeight w:val="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статьям(</w:t>
            </w:r>
            <w:proofErr w:type="gramEnd"/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муниципальным программам Быстрогорского сельского поселения и непрограммным направлениям деятельности), группам (подгруппам) видов расходов классификации расходов бюджета Быстрогорского сельского </w:t>
            </w:r>
            <w:proofErr w:type="spellStart"/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посеения</w:t>
            </w:r>
            <w:proofErr w:type="spellEnd"/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Тацинского района на 2017 год</w:t>
            </w:r>
          </w:p>
        </w:tc>
      </w:tr>
      <w:tr w:rsidR="00FC0E4B" w:rsidRPr="00FC0E4B" w:rsidTr="00FC0E4B">
        <w:trPr>
          <w:trHeight w:val="258"/>
        </w:trPr>
        <w:tc>
          <w:tcPr>
            <w:tcW w:w="3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E4B" w:rsidRPr="00FC0E4B" w:rsidTr="00FC0E4B">
        <w:trPr>
          <w:trHeight w:val="74"/>
        </w:trPr>
        <w:tc>
          <w:tcPr>
            <w:tcW w:w="3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0E4B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FC0E4B" w:rsidRPr="00FC0E4B" w:rsidTr="00FC0E4B">
        <w:trPr>
          <w:trHeight w:val="313"/>
        </w:trPr>
        <w:tc>
          <w:tcPr>
            <w:tcW w:w="3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FC0E4B" w:rsidRPr="00FC0E4B" w:rsidTr="00FC0E4B">
        <w:trPr>
          <w:trHeight w:val="313"/>
        </w:trPr>
        <w:tc>
          <w:tcPr>
            <w:tcW w:w="3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E4B" w:rsidRPr="00FC0E4B" w:rsidTr="00FC0E4B">
        <w:trPr>
          <w:trHeight w:val="37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FC0E4B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FC0E4B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FC0E4B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FC0E4B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FC0E4B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FC0E4B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C0E4B" w:rsidRPr="00FC0E4B" w:rsidTr="00FC0E4B">
        <w:trPr>
          <w:trHeight w:val="333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17 761,0</w:t>
            </w:r>
          </w:p>
        </w:tc>
      </w:tr>
      <w:tr w:rsidR="00FC0E4B" w:rsidRPr="00FC0E4B" w:rsidTr="00FC0E4B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4 904,7</w:t>
            </w:r>
          </w:p>
        </w:tc>
      </w:tr>
      <w:tr w:rsidR="00FC0E4B" w:rsidRPr="00FC0E4B" w:rsidTr="00FC0E4B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FC0E4B" w:rsidRPr="00FC0E4B" w:rsidTr="00FC0E4B">
        <w:trPr>
          <w:trHeight w:val="463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FC0E4B" w:rsidRPr="00FC0E4B" w:rsidTr="00FC0E4B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FC0E4B" w:rsidRPr="00FC0E4B" w:rsidTr="00FC0E4B">
        <w:trPr>
          <w:trHeight w:val="222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FC0E4B" w:rsidRPr="00FC0E4B" w:rsidTr="00FC0E4B">
        <w:trPr>
          <w:trHeight w:val="230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90 1 00 00190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FC0E4B" w:rsidRPr="00FC0E4B" w:rsidTr="00FC0E4B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90 1 00 00190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FC0E4B" w:rsidRPr="00FC0E4B" w:rsidTr="00FC0E4B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3 189,5</w:t>
            </w:r>
          </w:p>
        </w:tc>
      </w:tr>
      <w:tr w:rsidR="00FC0E4B" w:rsidRPr="00FC0E4B" w:rsidTr="00FC0E4B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FC0E4B" w:rsidRPr="00FC0E4B" w:rsidTr="00FC0E4B">
        <w:trPr>
          <w:trHeight w:val="600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FC0E4B" w:rsidRPr="00FC0E4B" w:rsidTr="00FC0E4B">
        <w:trPr>
          <w:trHeight w:val="76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2 592,3</w:t>
            </w:r>
          </w:p>
        </w:tc>
      </w:tr>
      <w:tr w:rsidR="00FC0E4B" w:rsidRPr="00FC0E4B" w:rsidTr="00FC0E4B">
        <w:trPr>
          <w:trHeight w:val="215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2 592,3</w:t>
            </w:r>
          </w:p>
        </w:tc>
      </w:tr>
      <w:tr w:rsidR="00FC0E4B" w:rsidRPr="00FC0E4B" w:rsidTr="00FC0E4B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552,0</w:t>
            </w:r>
          </w:p>
        </w:tc>
      </w:tr>
      <w:tr w:rsidR="00FC0E4B" w:rsidRPr="00FC0E4B" w:rsidTr="00FC0E4B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547,4</w:t>
            </w:r>
          </w:p>
        </w:tc>
      </w:tr>
      <w:tr w:rsidR="00FC0E4B" w:rsidRPr="00FC0E4B" w:rsidTr="00FC0E4B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FC0E4B" w:rsidRPr="00FC0E4B" w:rsidTr="0066165A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C0E4B" w:rsidRPr="00FC0E4B" w:rsidTr="0066165A">
        <w:trPr>
          <w:trHeight w:val="692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FC0E4B" w:rsidRPr="00FC0E4B" w:rsidTr="0066165A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FC0E4B" w:rsidRPr="00FC0E4B" w:rsidTr="0066165A">
        <w:trPr>
          <w:trHeight w:val="298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FC0E4B" w:rsidRPr="00FC0E4B" w:rsidTr="0066165A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FC0E4B" w:rsidRPr="00FC0E4B" w:rsidTr="00FC0E4B">
        <w:trPr>
          <w:trHeight w:val="669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FC0E4B" w:rsidRPr="00FC0E4B" w:rsidTr="0066165A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99 9 00 92400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FC0E4B" w:rsidRPr="00FC0E4B" w:rsidTr="0066165A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99 9 00 92400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FC0E4B" w:rsidRPr="00FC0E4B" w:rsidTr="00FC0E4B">
        <w:trPr>
          <w:trHeight w:val="333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C0E4B" w:rsidRPr="00FC0E4B" w:rsidTr="0066165A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C0E4B" w:rsidRPr="00FC0E4B" w:rsidTr="0066165A">
        <w:trPr>
          <w:trHeight w:val="191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C0E4B" w:rsidRPr="00FC0E4B" w:rsidTr="0066165A">
        <w:trPr>
          <w:trHeight w:val="20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174,1</w:t>
            </w:r>
          </w:p>
        </w:tc>
      </w:tr>
      <w:tr w:rsidR="00FC0E4B" w:rsidRPr="00FC0E4B" w:rsidTr="0066165A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09 1 00 25120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FC0E4B" w:rsidRPr="00FC0E4B" w:rsidTr="0066165A">
        <w:trPr>
          <w:trHeight w:val="692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09 1 00 25120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FC0E4B" w:rsidRPr="00FC0E4B" w:rsidTr="0066165A">
        <w:trPr>
          <w:trHeight w:val="267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FC0E4B" w:rsidRPr="00FC0E4B" w:rsidTr="0066165A">
        <w:trPr>
          <w:trHeight w:val="433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FC0E4B" w:rsidRPr="00FC0E4B" w:rsidTr="0066165A">
        <w:trPr>
          <w:trHeight w:val="161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</w:tr>
      <w:tr w:rsidR="00FC0E4B" w:rsidRPr="00FC0E4B" w:rsidTr="0066165A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</w:tr>
      <w:tr w:rsidR="00FC0E4B" w:rsidRPr="00FC0E4B" w:rsidTr="0066165A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(Исполнение судебных актов)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FC0E4B" w:rsidRPr="00FC0E4B" w:rsidTr="0066165A">
        <w:trPr>
          <w:trHeight w:val="198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FC0E4B" w:rsidRPr="00FC0E4B" w:rsidTr="00FC0E4B">
        <w:trPr>
          <w:trHeight w:val="333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173,3</w:t>
            </w:r>
          </w:p>
        </w:tc>
      </w:tr>
      <w:tr w:rsidR="00FC0E4B" w:rsidRPr="00FC0E4B" w:rsidTr="0066165A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FC0E4B" w:rsidRPr="00FC0E4B" w:rsidTr="0066165A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FC0E4B" w:rsidRPr="00FC0E4B" w:rsidTr="0066165A">
        <w:trPr>
          <w:trHeight w:val="267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FC0E4B" w:rsidRPr="00FC0E4B" w:rsidTr="001A06C2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FC0E4B" w:rsidRPr="00FC0E4B" w:rsidTr="0066165A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109,2</w:t>
            </w:r>
          </w:p>
        </w:tc>
      </w:tr>
      <w:tr w:rsidR="00FC0E4B" w:rsidRPr="00FC0E4B" w:rsidTr="0066165A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</w:tr>
      <w:tr w:rsidR="00FC0E4B" w:rsidRPr="00FC0E4B" w:rsidTr="0066165A">
        <w:trPr>
          <w:trHeight w:val="409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FC0E4B" w:rsidRPr="00FC0E4B" w:rsidTr="0066165A">
        <w:trPr>
          <w:trHeight w:val="2010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FC0E4B" w:rsidRPr="00FC0E4B" w:rsidTr="0066165A">
        <w:trPr>
          <w:trHeight w:val="409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C0E4B" w:rsidRPr="00FC0E4B" w:rsidTr="0066165A">
        <w:trPr>
          <w:trHeight w:val="726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C0E4B" w:rsidRPr="00FC0E4B" w:rsidTr="0066165A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FC0E4B" w:rsidRPr="00FC0E4B" w:rsidTr="0066165A">
        <w:trPr>
          <w:trHeight w:val="267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FC0E4B" w:rsidRPr="00FC0E4B" w:rsidTr="0066165A">
        <w:trPr>
          <w:trHeight w:val="976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FC0E4B" w:rsidRPr="00FC0E4B" w:rsidTr="0066165A">
        <w:trPr>
          <w:trHeight w:val="73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FC0E4B" w:rsidRPr="00FC0E4B" w:rsidTr="0066165A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06 1 00 25280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C0E4B" w:rsidRPr="00FC0E4B" w:rsidTr="0066165A">
        <w:trPr>
          <w:trHeight w:val="125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06 1 00 25280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C0E4B" w:rsidRPr="00FC0E4B" w:rsidTr="0066165A">
        <w:trPr>
          <w:trHeight w:val="267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06 1 00 25310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C0E4B" w:rsidRPr="00FC0E4B" w:rsidTr="0066165A">
        <w:trPr>
          <w:trHeight w:val="83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06 1 00 25310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C0E4B" w:rsidRPr="00FC0E4B" w:rsidTr="0066165A">
        <w:trPr>
          <w:trHeight w:val="600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06 2 00 25070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C0E4B" w:rsidRPr="00FC0E4B" w:rsidTr="0066165A">
        <w:trPr>
          <w:trHeight w:val="351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</w:t>
            </w: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06 2 00 25070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C0E4B" w:rsidRPr="00FC0E4B" w:rsidTr="001A06C2">
        <w:trPr>
          <w:trHeight w:val="92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06 3 00 25290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C0E4B" w:rsidRPr="00FC0E4B" w:rsidTr="001A06C2">
        <w:trPr>
          <w:trHeight w:val="692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06 3 00 25290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C0E4B" w:rsidRPr="00FC0E4B" w:rsidTr="00FC0E4B">
        <w:trPr>
          <w:trHeight w:val="333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1 713,6</w:t>
            </w:r>
          </w:p>
        </w:tc>
      </w:tr>
      <w:tr w:rsidR="00FC0E4B" w:rsidRPr="00FC0E4B" w:rsidTr="001A06C2">
        <w:trPr>
          <w:trHeight w:val="68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FC0E4B" w:rsidRPr="00FC0E4B" w:rsidTr="001A06C2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FC0E4B" w:rsidRPr="00FC0E4B" w:rsidTr="001A06C2">
        <w:trPr>
          <w:trHeight w:val="125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FC0E4B" w:rsidRPr="00FC0E4B" w:rsidTr="00FC0E4B">
        <w:trPr>
          <w:trHeight w:val="669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6 497,2</w:t>
            </w:r>
          </w:p>
        </w:tc>
      </w:tr>
      <w:tr w:rsidR="00FC0E4B" w:rsidRPr="00FC0E4B" w:rsidTr="00FC0E4B">
        <w:trPr>
          <w:trHeight w:val="333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FC0E4B" w:rsidRPr="00FC0E4B" w:rsidTr="001A06C2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FC0E4B" w:rsidRPr="00FC0E4B" w:rsidTr="001A06C2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FC0E4B" w:rsidRPr="00FC0E4B" w:rsidTr="00FC0E4B">
        <w:trPr>
          <w:trHeight w:val="333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6 474,6</w:t>
            </w:r>
          </w:p>
        </w:tc>
      </w:tr>
      <w:tr w:rsidR="00FC0E4B" w:rsidRPr="00FC0E4B" w:rsidTr="001A06C2">
        <w:trPr>
          <w:trHeight w:val="356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FC0E4B" w:rsidRPr="00FC0E4B" w:rsidTr="001A06C2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05 1 00 25030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FC0E4B" w:rsidRPr="00FC0E4B" w:rsidTr="001A06C2">
        <w:trPr>
          <w:trHeight w:val="692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C0E4B" w:rsidRPr="00FC0E4B" w:rsidTr="001A06C2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C0E4B" w:rsidRPr="00FC0E4B" w:rsidTr="001A06C2">
        <w:trPr>
          <w:trHeight w:val="1259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5 956,3</w:t>
            </w:r>
          </w:p>
        </w:tc>
      </w:tr>
      <w:tr w:rsidR="00FC0E4B" w:rsidRPr="00FC0E4B" w:rsidTr="001A06C2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5 956,3</w:t>
            </w:r>
          </w:p>
        </w:tc>
      </w:tr>
      <w:tr w:rsidR="00FC0E4B" w:rsidRPr="00FC0E4B" w:rsidTr="00FC0E4B">
        <w:trPr>
          <w:trHeight w:val="333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4 232,4</w:t>
            </w:r>
          </w:p>
        </w:tc>
      </w:tr>
      <w:tr w:rsidR="00FC0E4B" w:rsidRPr="00FC0E4B" w:rsidTr="00FC0E4B">
        <w:trPr>
          <w:trHeight w:val="333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4 232,4</w:t>
            </w:r>
          </w:p>
        </w:tc>
      </w:tr>
      <w:tr w:rsidR="00FC0E4B" w:rsidRPr="00FC0E4B" w:rsidTr="001A06C2">
        <w:trPr>
          <w:trHeight w:val="445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3 416,1</w:t>
            </w:r>
          </w:p>
        </w:tc>
      </w:tr>
      <w:tr w:rsidR="00FC0E4B" w:rsidRPr="00FC0E4B" w:rsidTr="001A06C2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3 416,1</w:t>
            </w:r>
          </w:p>
        </w:tc>
      </w:tr>
      <w:tr w:rsidR="00FC0E4B" w:rsidRPr="00FC0E4B" w:rsidTr="001A06C2">
        <w:trPr>
          <w:trHeight w:val="336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освещения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C0E4B" w:rsidRPr="00FC0E4B" w:rsidTr="001A06C2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освещения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C0E4B" w:rsidRPr="00FC0E4B" w:rsidTr="001A06C2">
        <w:trPr>
          <w:trHeight w:val="90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танцевальной площадки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FC0E4B" w:rsidRPr="00FC0E4B" w:rsidTr="001A06C2">
        <w:trPr>
          <w:trHeight w:val="409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танцевальной площадки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FC0E4B" w:rsidRPr="00FC0E4B" w:rsidTr="001A06C2">
        <w:trPr>
          <w:trHeight w:val="125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</w:t>
            </w:r>
            <w:proofErr w:type="spellStart"/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S3850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FC0E4B" w:rsidRPr="00FC0E4B" w:rsidTr="001A06C2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</w:t>
            </w:r>
            <w:proofErr w:type="spellStart"/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S3850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FC0E4B" w:rsidRPr="00FC0E4B" w:rsidTr="001A06C2">
        <w:trPr>
          <w:trHeight w:val="167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06 4 00 00590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C0E4B" w:rsidRPr="00FC0E4B" w:rsidTr="001A06C2">
        <w:trPr>
          <w:trHeight w:val="551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06 4 00 00590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C0E4B" w:rsidRPr="00FC0E4B" w:rsidTr="001A06C2">
        <w:trPr>
          <w:trHeight w:val="1401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C0E4B" w:rsidRPr="00FC0E4B" w:rsidTr="001A06C2">
        <w:trPr>
          <w:trHeight w:val="1968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 (Субсидии бюджетным учреждениям)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FC0E4B" w:rsidRPr="00FC0E4B" w:rsidTr="00FC0E4B">
        <w:trPr>
          <w:trHeight w:val="333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57,4</w:t>
            </w:r>
          </w:p>
        </w:tc>
      </w:tr>
      <w:tr w:rsidR="00FC0E4B" w:rsidRPr="00FC0E4B" w:rsidTr="00FC0E4B">
        <w:trPr>
          <w:trHeight w:val="333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FC0E4B" w:rsidRPr="00FC0E4B" w:rsidTr="001A06C2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FC0E4B" w:rsidRPr="00FC0E4B" w:rsidTr="001A06C2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FC0E4B" w:rsidRPr="00FC0E4B" w:rsidTr="00FC0E4B">
        <w:trPr>
          <w:trHeight w:val="333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FC0E4B" w:rsidRPr="00FC0E4B" w:rsidTr="00FC0E4B">
        <w:trPr>
          <w:trHeight w:val="333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FC0E4B" w:rsidRPr="00FC0E4B" w:rsidTr="001A06C2">
        <w:trPr>
          <w:trHeight w:val="1117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FC0E4B" w:rsidRPr="00FC0E4B" w:rsidTr="001A06C2">
        <w:trPr>
          <w:trHeight w:val="64"/>
        </w:trPr>
        <w:tc>
          <w:tcPr>
            <w:tcW w:w="3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E4B" w:rsidRPr="00FC0E4B" w:rsidRDefault="00FC0E4B" w:rsidP="00FC0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E4B" w:rsidRPr="00FC0E4B" w:rsidRDefault="00FC0E4B" w:rsidP="00FC0E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</w:tbl>
    <w:p w:rsidR="00FC0E4B" w:rsidRDefault="00FC0E4B" w:rsidP="005A2CB7">
      <w:pPr>
        <w:spacing w:after="0"/>
        <w:rPr>
          <w:rFonts w:ascii="Times New Roman" w:hAnsi="Times New Roman" w:cs="Times New Roman"/>
          <w:b/>
          <w:bCs/>
        </w:rPr>
        <w:sectPr w:rsidR="00FC0E4B" w:rsidSect="001A06C2">
          <w:pgSz w:w="16838" w:h="11906" w:orient="landscape"/>
          <w:pgMar w:top="567" w:right="567" w:bottom="1560" w:left="79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9"/>
        <w:gridCol w:w="1984"/>
        <w:gridCol w:w="851"/>
        <w:gridCol w:w="848"/>
        <w:gridCol w:w="709"/>
        <w:gridCol w:w="1446"/>
      </w:tblGrid>
      <w:tr w:rsidR="00885175" w:rsidRPr="00D74802" w:rsidTr="00885175">
        <w:trPr>
          <w:trHeight w:val="177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85175" w:rsidRPr="00D74802" w:rsidRDefault="00885175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4</w:t>
            </w:r>
          </w:p>
          <w:p w:rsidR="00885175" w:rsidRPr="00D74802" w:rsidRDefault="00885175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28.04.2017г. № 228-СД </w:t>
            </w:r>
          </w:p>
          <w:p w:rsidR="00885175" w:rsidRPr="00D74802" w:rsidRDefault="00885175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885175" w:rsidRPr="00D74802" w:rsidRDefault="00885175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D74802" w:rsidRPr="00D74802" w:rsidTr="00885175">
        <w:trPr>
          <w:trHeight w:val="333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802" w:rsidRPr="00D74802" w:rsidTr="00885175">
        <w:trPr>
          <w:trHeight w:val="74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802" w:rsidRPr="00D74802" w:rsidTr="00885175">
        <w:trPr>
          <w:trHeight w:val="25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2017 год</w:t>
            </w:r>
          </w:p>
        </w:tc>
      </w:tr>
      <w:tr w:rsidR="00D74802" w:rsidRPr="00D74802" w:rsidTr="00885175">
        <w:trPr>
          <w:trHeight w:val="333"/>
        </w:trPr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D74802" w:rsidRPr="00D74802" w:rsidTr="00885175">
        <w:trPr>
          <w:trHeight w:val="276"/>
        </w:trPr>
        <w:tc>
          <w:tcPr>
            <w:tcW w:w="3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D74802" w:rsidRPr="00D74802" w:rsidTr="00885175">
        <w:trPr>
          <w:trHeight w:val="276"/>
        </w:trPr>
        <w:tc>
          <w:tcPr>
            <w:tcW w:w="3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4802" w:rsidRPr="00D74802" w:rsidTr="00885175">
        <w:trPr>
          <w:trHeight w:val="333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17 761,0</w:t>
            </w:r>
          </w:p>
        </w:tc>
      </w:tr>
      <w:tr w:rsidR="00D74802" w:rsidRPr="00D74802" w:rsidTr="00885175">
        <w:trPr>
          <w:trHeight w:val="271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885175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51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885175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51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885175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51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885175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51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885175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51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885175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51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4 179,4</w:t>
            </w:r>
          </w:p>
        </w:tc>
      </w:tr>
      <w:tr w:rsidR="00D74802" w:rsidRPr="00D74802" w:rsidTr="00885175">
        <w:trPr>
          <w:trHeight w:val="418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885175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51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885175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51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885175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51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885175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51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885175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51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885175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51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4 179,4</w:t>
            </w:r>
          </w:p>
        </w:tc>
      </w:tr>
      <w:tr w:rsidR="00D74802" w:rsidRPr="00D74802" w:rsidTr="00885175">
        <w:trPr>
          <w:trHeight w:val="411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3 416,1</w:t>
            </w:r>
          </w:p>
        </w:tc>
      </w:tr>
      <w:tr w:rsidR="00D74802" w:rsidRPr="00D74802" w:rsidTr="00885175">
        <w:trPr>
          <w:trHeight w:val="427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освещения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D74802" w:rsidRPr="00D74802" w:rsidTr="00885175">
        <w:trPr>
          <w:trHeight w:val="878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танцевальной площадки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</w:t>
            </w:r>
            <w:proofErr w:type="spellStart"/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S3850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D74802" w:rsidRPr="00D74802" w:rsidTr="00885175">
        <w:trPr>
          <w:trHeight w:val="669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D74802" w:rsidRPr="00D74802" w:rsidTr="00885175">
        <w:trPr>
          <w:trHeight w:val="83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73,2</w:t>
            </w:r>
          </w:p>
        </w:tc>
      </w:tr>
      <w:tr w:rsidR="00D74802" w:rsidRPr="00D74802" w:rsidTr="00885175">
        <w:trPr>
          <w:trHeight w:val="717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22,6</w:t>
            </w:r>
          </w:p>
        </w:tc>
      </w:tr>
      <w:tr w:rsidR="00D74802" w:rsidRPr="00D74802" w:rsidTr="00885175">
        <w:trPr>
          <w:trHeight w:val="196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22,6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D74802" w:rsidRPr="00D74802" w:rsidTr="00885175">
        <w:trPr>
          <w:trHeight w:val="90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1 713,6</w:t>
            </w:r>
          </w:p>
        </w:tc>
      </w:tr>
      <w:tr w:rsidR="00D74802" w:rsidRPr="00D74802" w:rsidTr="00885175">
        <w:trPr>
          <w:trHeight w:val="523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1 713,6</w:t>
            </w:r>
          </w:p>
        </w:tc>
      </w:tr>
      <w:tr w:rsidR="00D74802" w:rsidRPr="00D74802" w:rsidTr="00885175">
        <w:trPr>
          <w:trHeight w:val="819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6 474,6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6 474,6</w:t>
            </w:r>
          </w:p>
        </w:tc>
      </w:tr>
      <w:tr w:rsidR="00D74802" w:rsidRPr="00D74802" w:rsidTr="00885175">
        <w:trPr>
          <w:trHeight w:val="551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</w:t>
            </w: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05 1 00 25030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D74802" w:rsidRPr="00D74802" w:rsidTr="00885175">
        <w:trPr>
          <w:trHeight w:val="27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D74802" w:rsidRPr="00D74802" w:rsidTr="00885175">
        <w:trPr>
          <w:trHeight w:val="587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5 956,3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06 1 00 00000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D74802" w:rsidRPr="00D74802" w:rsidTr="00885175">
        <w:trPr>
          <w:trHeight w:val="787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06 1 00 25280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D74802" w:rsidRPr="00D74802" w:rsidTr="00885175">
        <w:trPr>
          <w:trHeight w:val="1236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06 1 00 25310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74802" w:rsidRPr="00D74802" w:rsidTr="00885175">
        <w:trPr>
          <w:trHeight w:val="267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"Комплексные меры противодействия </w:t>
            </w:r>
            <w:proofErr w:type="spellStart"/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немедецинскому</w:t>
            </w:r>
            <w:proofErr w:type="spellEnd"/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06 2 00 00000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74802" w:rsidRPr="00D74802" w:rsidTr="00885175">
        <w:trPr>
          <w:trHeight w:val="267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</w:t>
            </w: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06 2 00 25070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74802" w:rsidRPr="00D74802" w:rsidTr="00885175">
        <w:trPr>
          <w:trHeight w:val="1002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06 3 00 00000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74802" w:rsidRPr="00D74802" w:rsidTr="00885175">
        <w:trPr>
          <w:trHeight w:val="535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06 3 00 25290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74802" w:rsidRPr="00D74802" w:rsidTr="00885175">
        <w:trPr>
          <w:trHeight w:val="286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06 4 00 00000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74802" w:rsidRPr="00D74802" w:rsidTr="00885175">
        <w:trPr>
          <w:trHeight w:val="439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06 4 00 00590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49,2</w:t>
            </w:r>
          </w:p>
        </w:tc>
      </w:tr>
      <w:tr w:rsidR="00D74802" w:rsidRPr="00D74802" w:rsidTr="00885175">
        <w:trPr>
          <w:trHeight w:val="343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13,1</w:t>
            </w:r>
          </w:p>
        </w:tc>
      </w:tr>
      <w:tr w:rsidR="00D74802" w:rsidRPr="00D74802" w:rsidTr="00885175">
        <w:trPr>
          <w:trHeight w:val="643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33,1</w:t>
            </w:r>
          </w:p>
        </w:tc>
      </w:tr>
      <w:tr w:rsidR="00D74802" w:rsidRPr="00D74802" w:rsidTr="00885175">
        <w:trPr>
          <w:trHeight w:val="267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D74802" w:rsidRPr="00D74802" w:rsidTr="00885175">
        <w:trPr>
          <w:trHeight w:val="575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D74802" w:rsidRPr="00D74802" w:rsidTr="00885175">
        <w:trPr>
          <w:trHeight w:val="166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74802" w:rsidRPr="00D74802" w:rsidTr="00885175">
        <w:trPr>
          <w:trHeight w:val="669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«Развитие муниципальной службы»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8,4</w:t>
            </w:r>
          </w:p>
        </w:tc>
      </w:tr>
      <w:tr w:rsidR="00D74802" w:rsidRPr="00D74802" w:rsidTr="00885175">
        <w:trPr>
          <w:trHeight w:val="1002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8,4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09 1 00 25120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D74802" w:rsidRPr="00D74802" w:rsidTr="00885175">
        <w:trPr>
          <w:trHeight w:val="27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Быстрогорского сельского поселения «Доступная среда»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</w:tr>
      <w:tr w:rsidR="00D74802" w:rsidRPr="00D74802" w:rsidTr="00885175">
        <w:trPr>
          <w:trHeight w:val="1259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</w:t>
            </w: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 (Субсидии бюджетным учреждениям)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11 1 00 25110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4 198,5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Администрации Быстрогорского сельского поселения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774,9</w:t>
            </w:r>
          </w:p>
        </w:tc>
      </w:tr>
      <w:tr w:rsidR="00D74802" w:rsidRPr="00D74802" w:rsidTr="00885175">
        <w:trPr>
          <w:trHeight w:val="152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89 2 00 00000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3 423,6</w:t>
            </w:r>
          </w:p>
        </w:tc>
      </w:tr>
      <w:tr w:rsidR="00D74802" w:rsidRPr="00D74802" w:rsidTr="00885175">
        <w:trPr>
          <w:trHeight w:val="171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2 592,3</w:t>
            </w:r>
          </w:p>
        </w:tc>
      </w:tr>
      <w:tr w:rsidR="00D74802" w:rsidRPr="00D74802" w:rsidTr="00885175">
        <w:trPr>
          <w:trHeight w:val="201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547,4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D74802" w:rsidRPr="00D74802" w:rsidTr="00885175">
        <w:trPr>
          <w:trHeight w:val="230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D74802" w:rsidRPr="00D74802" w:rsidTr="00885175">
        <w:trPr>
          <w:trHeight w:val="543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D74802" w:rsidRPr="00D74802" w:rsidTr="00885175">
        <w:trPr>
          <w:trHeight w:val="550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D74802" w:rsidRPr="00D74802" w:rsidTr="00885175">
        <w:trPr>
          <w:trHeight w:val="550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Собрания депутатов Быстрогорского сельского поселения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депутатов Быстрогорского сельского поселения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90 1 00 00000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90 1 00 00190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D74802" w:rsidRPr="00D74802" w:rsidTr="00885175">
        <w:trPr>
          <w:trHeight w:val="669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878,0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D74802" w:rsidRPr="00D74802" w:rsidTr="00885175">
        <w:trPr>
          <w:trHeight w:val="49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858,0</w:t>
            </w:r>
          </w:p>
        </w:tc>
      </w:tr>
      <w:tr w:rsidR="00D74802" w:rsidRPr="00D74802" w:rsidTr="00885175">
        <w:trPr>
          <w:trHeight w:val="35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D74802" w:rsidRPr="00D74802" w:rsidTr="00885175">
        <w:trPr>
          <w:trHeight w:val="649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D74802" w:rsidRPr="00D74802" w:rsidTr="00885175">
        <w:trPr>
          <w:trHeight w:val="240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99 9 00 92400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D74802" w:rsidRPr="00D74802" w:rsidTr="00885175">
        <w:trPr>
          <w:trHeight w:val="252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(Исполнение судебных актов)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D74802" w:rsidRPr="00D74802" w:rsidTr="00885175">
        <w:trPr>
          <w:trHeight w:val="64"/>
        </w:trPr>
        <w:tc>
          <w:tcPr>
            <w:tcW w:w="3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02" w:rsidRPr="00D74802" w:rsidRDefault="00D74802" w:rsidP="00D7480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</w:tbl>
    <w:p w:rsidR="00D74802" w:rsidRDefault="00D74802" w:rsidP="005A2CB7">
      <w:pPr>
        <w:spacing w:after="0"/>
        <w:rPr>
          <w:rFonts w:ascii="Times New Roman" w:hAnsi="Times New Roman" w:cs="Times New Roman"/>
          <w:b/>
          <w:bCs/>
        </w:rPr>
        <w:sectPr w:rsidR="00D74802" w:rsidSect="00885175">
          <w:pgSz w:w="16838" w:h="11906" w:orient="landscape"/>
          <w:pgMar w:top="567" w:right="567" w:bottom="709" w:left="79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63"/>
        <w:gridCol w:w="1136"/>
        <w:gridCol w:w="706"/>
        <w:gridCol w:w="851"/>
        <w:gridCol w:w="1845"/>
        <w:gridCol w:w="991"/>
        <w:gridCol w:w="1585"/>
      </w:tblGrid>
      <w:tr w:rsidR="00615DEE" w:rsidRPr="00615DEE" w:rsidTr="00615DEE">
        <w:trPr>
          <w:trHeight w:val="844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5</w:t>
            </w:r>
          </w:p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28.04.2017г. № 228-СД </w:t>
            </w:r>
          </w:p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615DEE" w:rsidRPr="00615DEE" w:rsidTr="00615DEE">
        <w:trPr>
          <w:trHeight w:val="74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DEE" w:rsidRPr="00615DEE" w:rsidTr="00615DEE">
        <w:trPr>
          <w:trHeight w:val="66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Быстрогорского сельского поселения Тацинского района на 2017 год</w:t>
            </w:r>
          </w:p>
        </w:tc>
      </w:tr>
      <w:tr w:rsidR="00615DEE" w:rsidRPr="00615DEE" w:rsidTr="00615DEE">
        <w:trPr>
          <w:trHeight w:val="74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DEE" w:rsidRPr="00615DEE" w:rsidTr="00615DEE">
        <w:trPr>
          <w:trHeight w:val="391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15DEE">
              <w:rPr>
                <w:rFonts w:ascii="Times New Roman" w:hAnsi="Times New Roman" w:cs="Times New Roman"/>
                <w:sz w:val="24"/>
                <w:szCs w:val="28"/>
              </w:rPr>
              <w:t xml:space="preserve"> (тыс. руб.)</w:t>
            </w:r>
          </w:p>
        </w:tc>
      </w:tr>
      <w:tr w:rsidR="00615DEE" w:rsidRPr="00615DEE" w:rsidTr="00615DEE">
        <w:trPr>
          <w:trHeight w:val="313"/>
        </w:trPr>
        <w:tc>
          <w:tcPr>
            <w:tcW w:w="2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15DEE" w:rsidRPr="00615DEE" w:rsidTr="00615DEE">
        <w:trPr>
          <w:trHeight w:val="313"/>
        </w:trPr>
        <w:tc>
          <w:tcPr>
            <w:tcW w:w="2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DEE" w:rsidRPr="00615DEE" w:rsidTr="00615DEE">
        <w:trPr>
          <w:trHeight w:val="374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615DEE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615DEE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615DEE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615DEE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615DEE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615DEE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615DEE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615DEE" w:rsidRPr="00615DEE" w:rsidTr="00615DEE">
        <w:trPr>
          <w:trHeight w:val="469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17 761,0</w:t>
            </w:r>
          </w:p>
        </w:tc>
      </w:tr>
      <w:tr w:rsidR="00615DEE" w:rsidRPr="00615DEE" w:rsidTr="00615DEE">
        <w:trPr>
          <w:trHeight w:val="844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</w:tr>
      <w:tr w:rsidR="00615DEE" w:rsidRPr="00615DEE" w:rsidTr="00615DEE">
        <w:trPr>
          <w:trHeight w:val="581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90 1 00 00190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615DEE" w:rsidRPr="00615DEE" w:rsidTr="00615DEE">
        <w:trPr>
          <w:trHeight w:val="409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615DEE" w:rsidRPr="00615DEE" w:rsidTr="00615DEE">
        <w:trPr>
          <w:trHeight w:val="125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2 592,3</w:t>
            </w:r>
          </w:p>
        </w:tc>
      </w:tr>
      <w:tr w:rsidR="00615DEE" w:rsidRPr="00615DEE" w:rsidTr="00615DEE">
        <w:trPr>
          <w:trHeight w:val="274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547,4</w:t>
            </w:r>
          </w:p>
        </w:tc>
      </w:tr>
      <w:tr w:rsidR="00615DEE" w:rsidRPr="00615DEE" w:rsidTr="00615DEE">
        <w:trPr>
          <w:trHeight w:val="303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89 2 00 00190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615DEE" w:rsidRPr="00615DEE" w:rsidTr="00615DEE">
        <w:trPr>
          <w:trHeight w:val="892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89 2 00 72390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615DEE" w:rsidRPr="00615DEE" w:rsidTr="00615DEE">
        <w:trPr>
          <w:trHeight w:val="793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99 9 00 89040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15DEE" w:rsidRPr="00615DEE" w:rsidTr="00615DEE">
        <w:trPr>
          <w:trHeight w:val="103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</w:tr>
      <w:tr w:rsidR="00615DEE" w:rsidRPr="00615DEE" w:rsidTr="00615DEE">
        <w:trPr>
          <w:trHeight w:val="64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99 1 00 92100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15DEE" w:rsidRPr="00615DEE" w:rsidTr="00615DEE">
        <w:trPr>
          <w:trHeight w:val="64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09 1 00 25120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615DEE" w:rsidRPr="00615DEE" w:rsidTr="00615DEE">
        <w:trPr>
          <w:trHeight w:val="64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  <w:tr w:rsidR="00615DEE" w:rsidRPr="00615DEE" w:rsidTr="00615DEE">
        <w:trPr>
          <w:trHeight w:val="64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89 2 00 99990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</w:t>
            </w:r>
          </w:p>
        </w:tc>
      </w:tr>
      <w:tr w:rsidR="00615DEE" w:rsidRPr="00615DEE" w:rsidTr="00615DEE">
        <w:trPr>
          <w:trHeight w:val="433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(Исполнение судебных актов)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</w:tr>
      <w:tr w:rsidR="00615DEE" w:rsidRPr="00615DEE" w:rsidTr="00615DEE">
        <w:trPr>
          <w:trHeight w:val="161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615DEE" w:rsidRPr="00615DEE" w:rsidTr="00615DEE">
        <w:trPr>
          <w:trHeight w:val="319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</w:tr>
      <w:tr w:rsidR="00615DEE" w:rsidRPr="00615DEE" w:rsidTr="00615DEE">
        <w:trPr>
          <w:trHeight w:val="1327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89 2 00 51180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615DEE" w:rsidRPr="00615DEE" w:rsidTr="00615DEE">
        <w:trPr>
          <w:trHeight w:val="2110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07 1 00 89060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615DEE" w:rsidRPr="00615DEE" w:rsidTr="00615DEE">
        <w:trPr>
          <w:trHeight w:val="976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07 3 00 25300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615DEE" w:rsidRPr="00615DEE" w:rsidTr="00615DEE">
        <w:trPr>
          <w:trHeight w:val="1259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07 2 00 25110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615DEE" w:rsidRPr="00615DEE" w:rsidTr="00615DEE">
        <w:trPr>
          <w:trHeight w:val="888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06 1 00 25280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615DEE" w:rsidRPr="00615DEE" w:rsidTr="0049793F">
        <w:trPr>
          <w:trHeight w:val="1639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06 1 00 25310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15DEE" w:rsidRPr="00615DEE" w:rsidTr="0049793F">
        <w:trPr>
          <w:trHeight w:val="125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06 2 00 25070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615DEE" w:rsidRPr="00615DEE" w:rsidTr="0049793F">
        <w:trPr>
          <w:trHeight w:val="692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06 3 00 25290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615DEE" w:rsidRPr="00615DEE" w:rsidTr="0049793F">
        <w:trPr>
          <w:trHeight w:val="64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</w:t>
            </w: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04 1 00 85260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615DEE" w:rsidRPr="00615DEE" w:rsidTr="0049793F">
        <w:trPr>
          <w:trHeight w:val="274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03 2 00 25140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615DEE" w:rsidRPr="00615DEE" w:rsidTr="0049793F">
        <w:trPr>
          <w:trHeight w:val="174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05 1 00 25030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615DEE" w:rsidRPr="00615DEE" w:rsidTr="0049793F">
        <w:trPr>
          <w:trHeight w:val="632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05 1 00 25040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15DEE" w:rsidRPr="00615DEE" w:rsidTr="0049793F">
        <w:trPr>
          <w:trHeight w:val="267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05 1 00 25050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5 956,3</w:t>
            </w:r>
          </w:p>
        </w:tc>
      </w:tr>
      <w:tr w:rsidR="00615DEE" w:rsidRPr="00615DEE" w:rsidTr="0049793F">
        <w:trPr>
          <w:trHeight w:val="1395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01 1 00 00590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3 416,1</w:t>
            </w:r>
          </w:p>
        </w:tc>
      </w:tr>
      <w:tr w:rsidR="00615DEE" w:rsidRPr="00615DEE" w:rsidTr="0049793F">
        <w:trPr>
          <w:trHeight w:val="64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освещения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15DEE" w:rsidRPr="00615DEE" w:rsidTr="0049793F">
        <w:trPr>
          <w:trHeight w:val="64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танцевальной площадки здания дома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01 1 00 25191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</w:tr>
      <w:tr w:rsidR="00615DEE" w:rsidRPr="00615DEE" w:rsidTr="0049793F">
        <w:trPr>
          <w:trHeight w:val="125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</w:t>
            </w:r>
            <w:proofErr w:type="spellStart"/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S3850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</w:tr>
      <w:tr w:rsidR="00615DEE" w:rsidRPr="00615DEE" w:rsidTr="0049793F">
        <w:trPr>
          <w:trHeight w:val="725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06 4 00 00590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615DEE" w:rsidRPr="00615DEE" w:rsidTr="0049793F">
        <w:trPr>
          <w:trHeight w:val="834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адаптации инвалидов и других маломобильных групп населения приоритетных объектов социальной инфраструктуры путем ремонта, реконструкции, дооборудования техническими средствами адаптации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населения" муниципальной программы Быстрогорского сельского поселения "Доступная среда" (Субсидии бюджетным учреждениям)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11 1 00 25110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15DEE" w:rsidRPr="00615DEE" w:rsidTr="0049793F">
        <w:trPr>
          <w:trHeight w:val="681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99 9 00 13010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615DEE" w:rsidRPr="00615DEE" w:rsidTr="0049793F">
        <w:trPr>
          <w:trHeight w:val="692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02 1 00 25010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615DEE" w:rsidRPr="00615DEE" w:rsidTr="00615DEE">
        <w:trPr>
          <w:trHeight w:val="333"/>
        </w:trPr>
        <w:tc>
          <w:tcPr>
            <w:tcW w:w="2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EE" w:rsidRPr="00615DEE" w:rsidRDefault="00615DEE" w:rsidP="0061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DEE" w:rsidRPr="00615DEE" w:rsidRDefault="00615DEE" w:rsidP="00615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5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17 760,9</w:t>
            </w:r>
          </w:p>
        </w:tc>
      </w:tr>
    </w:tbl>
    <w:p w:rsidR="00615DEE" w:rsidRDefault="00615DEE" w:rsidP="005A2CB7">
      <w:pPr>
        <w:spacing w:after="0"/>
        <w:rPr>
          <w:rFonts w:ascii="Times New Roman" w:hAnsi="Times New Roman" w:cs="Times New Roman"/>
          <w:b/>
          <w:bCs/>
        </w:rPr>
        <w:sectPr w:rsidR="00615DEE" w:rsidSect="00615DEE">
          <w:pgSz w:w="16838" w:h="11906" w:orient="landscape"/>
          <w:pgMar w:top="567" w:right="567" w:bottom="568" w:left="79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0"/>
        <w:gridCol w:w="2334"/>
        <w:gridCol w:w="427"/>
        <w:gridCol w:w="285"/>
        <w:gridCol w:w="427"/>
        <w:gridCol w:w="851"/>
        <w:gridCol w:w="424"/>
        <w:gridCol w:w="566"/>
        <w:gridCol w:w="709"/>
        <w:gridCol w:w="709"/>
        <w:gridCol w:w="709"/>
        <w:gridCol w:w="991"/>
        <w:gridCol w:w="709"/>
        <w:gridCol w:w="1418"/>
        <w:gridCol w:w="1418"/>
        <w:gridCol w:w="1418"/>
        <w:gridCol w:w="1582"/>
      </w:tblGrid>
      <w:tr w:rsidR="00D16E83" w:rsidRPr="00D16E83" w:rsidTr="00D16E83">
        <w:trPr>
          <w:trHeight w:val="299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pct"/>
            <w:gridSpan w:val="16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  <w:p w:rsidR="00D16E83" w:rsidRPr="00D16E83" w:rsidRDefault="00D16E83" w:rsidP="00D16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сельского поселения от 28.04.2017г. № 228-СД </w:t>
            </w:r>
          </w:p>
          <w:p w:rsidR="00D16E83" w:rsidRPr="00D16E83" w:rsidRDefault="00D16E83" w:rsidP="00D16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Быстрогорского сельского поселения от 29.12.2016г. № 213-СД</w:t>
            </w:r>
          </w:p>
          <w:p w:rsidR="00D16E83" w:rsidRPr="00D16E83" w:rsidRDefault="00D16E83" w:rsidP="00D16E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"О бюджете Быстрогорского сельского поселения Тацинского района на 2017 год и на плановый период 2018 и 2019 годов"</w:t>
            </w:r>
          </w:p>
        </w:tc>
      </w:tr>
      <w:tr w:rsidR="00D16E83" w:rsidRPr="00D16E83" w:rsidTr="00D16E83">
        <w:trPr>
          <w:trHeight w:val="313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8" w:type="pct"/>
            <w:gridSpan w:val="16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83" w:rsidRPr="00D16E83" w:rsidTr="00D16E83">
        <w:trPr>
          <w:trHeight w:val="313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pct"/>
            <w:gridSpan w:val="16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83" w:rsidRPr="00D16E83" w:rsidTr="00D16E83">
        <w:trPr>
          <w:trHeight w:val="313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pct"/>
            <w:gridSpan w:val="16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83" w:rsidRPr="00D16E83" w:rsidTr="00D16E83">
        <w:trPr>
          <w:trHeight w:val="313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pct"/>
            <w:gridSpan w:val="16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E83" w:rsidRPr="00D16E83" w:rsidTr="00D16E83">
        <w:trPr>
          <w:trHeight w:val="313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E83" w:rsidRPr="00D16E83" w:rsidTr="00D16E83">
        <w:trPr>
          <w:trHeight w:val="479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Расшифровка иных межбюджетных трансфертов, предоставляемых бюджету Быстрогорского сельского поселения Тацинского района на 2017 год </w:t>
            </w:r>
          </w:p>
        </w:tc>
      </w:tr>
      <w:tr w:rsidR="00D16E83" w:rsidRPr="00D16E83" w:rsidTr="00D16E83">
        <w:trPr>
          <w:trHeight w:val="326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16E83" w:rsidRPr="00D16E83" w:rsidTr="00D16E83">
        <w:trPr>
          <w:trHeight w:val="374"/>
        </w:trPr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75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межбюджетных</w:t>
            </w:r>
            <w:proofErr w:type="gramEnd"/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трансфертов</w:t>
            </w:r>
          </w:p>
        </w:tc>
        <w:tc>
          <w:tcPr>
            <w:tcW w:w="1191" w:type="pct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доходов</w:t>
            </w:r>
          </w:p>
        </w:tc>
        <w:tc>
          <w:tcPr>
            <w:tcW w:w="100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188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D16E83" w:rsidRPr="00D16E83" w:rsidTr="00D16E83">
        <w:trPr>
          <w:trHeight w:val="3193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Р, ПР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proofErr w:type="gramEnd"/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100%)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бюджета Тацинского района </w:t>
            </w:r>
            <w:proofErr w:type="gramStart"/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бюджетов</w:t>
            </w: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</w:t>
            </w:r>
            <w:proofErr w:type="gramEnd"/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95,0%)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бюджета Тацинского района на </w:t>
            </w:r>
            <w:proofErr w:type="spellStart"/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субсидий областного и федерального бюджетов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бюджета поселения на </w:t>
            </w:r>
            <w:proofErr w:type="spellStart"/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субсидий областного и федерального бюджетов</w:t>
            </w:r>
          </w:p>
        </w:tc>
      </w:tr>
      <w:tr w:rsidR="00D16E83" w:rsidRPr="00D16E83" w:rsidTr="00D16E83">
        <w:trPr>
          <w:trHeight w:val="326"/>
        </w:trPr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14=15+16+17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D16E83" w:rsidRPr="00D16E83" w:rsidTr="00D16E83">
        <w:trPr>
          <w:trHeight w:val="313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1 713,6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1 713,6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16E83" w:rsidRPr="00D16E83" w:rsidTr="00D16E83">
        <w:trPr>
          <w:trHeight w:val="2592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дорожную деятельность в отношении автомобильных дорог местного значения в границах населенных пунктов поселений в рамках подпрограммы </w:t>
            </w:r>
            <w:r w:rsidRPr="00D16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04 1 00 85260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1 713,6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1713,6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E83" w:rsidRPr="00D16E83" w:rsidTr="00D16E83">
        <w:trPr>
          <w:trHeight w:val="1563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подпрограммы «Развитие музейного и библиотечного дела, культурно-досуговой деятельности» муниципальной программы Тацинского района «Развитие культуры»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01 1 00 S3850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E83" w:rsidRPr="00D16E83" w:rsidRDefault="00D16E83" w:rsidP="00D16E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6E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16E83" w:rsidRDefault="00D16E83" w:rsidP="005A2CB7">
      <w:pPr>
        <w:spacing w:after="0"/>
        <w:rPr>
          <w:rFonts w:ascii="Times New Roman" w:hAnsi="Times New Roman" w:cs="Times New Roman"/>
          <w:b/>
          <w:bCs/>
        </w:rPr>
        <w:sectPr w:rsidR="00D16E83" w:rsidSect="00D16E83">
          <w:pgSz w:w="16838" w:h="11906" w:orient="landscape"/>
          <w:pgMar w:top="567" w:right="567" w:bottom="1134" w:left="794" w:header="709" w:footer="709" w:gutter="0"/>
          <w:cols w:space="708"/>
          <w:docGrid w:linePitch="360"/>
        </w:sectPr>
      </w:pPr>
    </w:p>
    <w:p w:rsidR="00061F0C" w:rsidRPr="00061F0C" w:rsidRDefault="00061F0C" w:rsidP="00061F0C">
      <w:pPr>
        <w:pStyle w:val="5"/>
        <w:rPr>
          <w:i w:val="0"/>
          <w:szCs w:val="28"/>
        </w:rPr>
      </w:pPr>
      <w:r w:rsidRPr="00061F0C">
        <w:rPr>
          <w:i w:val="0"/>
          <w:szCs w:val="28"/>
        </w:rPr>
        <w:lastRenderedPageBreak/>
        <w:t>РЕШЕНИЕ</w:t>
      </w:r>
    </w:p>
    <w:p w:rsidR="00061F0C" w:rsidRPr="00061F0C" w:rsidRDefault="00061F0C" w:rsidP="00061F0C">
      <w:pPr>
        <w:spacing w:after="0" w:line="240" w:lineRule="auto"/>
        <w:rPr>
          <w:rFonts w:ascii="Times New Roman" w:hAnsi="Times New Roman" w:cs="Times New Roman"/>
        </w:rPr>
      </w:pPr>
    </w:p>
    <w:p w:rsidR="00061F0C" w:rsidRPr="00061F0C" w:rsidRDefault="00061F0C" w:rsidP="00061F0C">
      <w:pPr>
        <w:pStyle w:val="ConsPlusTitle"/>
        <w:jc w:val="center"/>
        <w:rPr>
          <w:sz w:val="14"/>
          <w:szCs w:val="28"/>
        </w:rPr>
      </w:pPr>
    </w:p>
    <w:p w:rsidR="00061F0C" w:rsidRPr="00061F0C" w:rsidRDefault="00061F0C" w:rsidP="00061F0C">
      <w:pPr>
        <w:pStyle w:val="ConsPlusTitle"/>
        <w:jc w:val="center"/>
        <w:rPr>
          <w:sz w:val="14"/>
          <w:szCs w:val="28"/>
        </w:rPr>
      </w:pPr>
    </w:p>
    <w:tbl>
      <w:tblPr>
        <w:tblW w:w="10813" w:type="dxa"/>
        <w:tblInd w:w="-172" w:type="dxa"/>
        <w:tblLook w:val="0000" w:firstRow="0" w:lastRow="0" w:firstColumn="0" w:lastColumn="0" w:noHBand="0" w:noVBand="0"/>
      </w:tblPr>
      <w:tblGrid>
        <w:gridCol w:w="100"/>
        <w:gridCol w:w="5709"/>
        <w:gridCol w:w="1167"/>
        <w:gridCol w:w="3837"/>
      </w:tblGrid>
      <w:tr w:rsidR="00061F0C" w:rsidRPr="00061F0C" w:rsidTr="00061F0C">
        <w:trPr>
          <w:gridAfter w:val="1"/>
          <w:wAfter w:w="3837" w:type="dxa"/>
        </w:trPr>
        <w:tc>
          <w:tcPr>
            <w:tcW w:w="6976" w:type="dxa"/>
            <w:gridSpan w:val="3"/>
          </w:tcPr>
          <w:p w:rsidR="00061F0C" w:rsidRPr="00061F0C" w:rsidRDefault="00061F0C" w:rsidP="00061F0C">
            <w:pPr>
              <w:pStyle w:val="a7"/>
              <w:ind w:hanging="66"/>
              <w:jc w:val="left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061F0C">
              <w:rPr>
                <w:rFonts w:ascii="Times New Roman" w:hAnsi="Times New Roman" w:cs="Times New Roman"/>
                <w:sz w:val="28"/>
                <w:lang w:val="ru-RU"/>
              </w:rPr>
              <w:t>О  назначении</w:t>
            </w:r>
            <w:proofErr w:type="gramEnd"/>
            <w:r w:rsidRPr="00061F0C">
              <w:rPr>
                <w:rFonts w:ascii="Times New Roman" w:hAnsi="Times New Roman" w:cs="Times New Roman"/>
                <w:sz w:val="28"/>
                <w:lang w:val="ru-RU"/>
              </w:rPr>
              <w:t xml:space="preserve"> публичных слушаний по </w:t>
            </w:r>
            <w:r w:rsidRPr="00061F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проекту решения    Собрания       депутатов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061F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ыстрогорского  сельского  поселения «Об отчете об исполнении бюджета Быстрогорского сельского поселения Тацинского района за 2016 год»</w:t>
            </w:r>
          </w:p>
          <w:p w:rsidR="00061F0C" w:rsidRPr="00061F0C" w:rsidRDefault="00061F0C" w:rsidP="00061F0C">
            <w:pPr>
              <w:spacing w:after="0" w:line="240" w:lineRule="auto"/>
              <w:ind w:hanging="6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1F0C" w:rsidRPr="00061F0C" w:rsidTr="00061F0C">
        <w:trPr>
          <w:gridBefore w:val="1"/>
          <w:wBefore w:w="100" w:type="dxa"/>
          <w:trHeight w:val="576"/>
        </w:trPr>
        <w:tc>
          <w:tcPr>
            <w:tcW w:w="5709" w:type="dxa"/>
          </w:tcPr>
          <w:p w:rsidR="00061F0C" w:rsidRPr="00061F0C" w:rsidRDefault="00061F0C" w:rsidP="00061F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F0C">
              <w:rPr>
                <w:rFonts w:ascii="Times New Roman" w:hAnsi="Times New Roman" w:cs="Times New Roman"/>
              </w:rPr>
              <w:t xml:space="preserve"> </w:t>
            </w:r>
            <w:r w:rsidRPr="00061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Собранием депутатов    </w:t>
            </w:r>
          </w:p>
          <w:p w:rsidR="00061F0C" w:rsidRPr="00061F0C" w:rsidRDefault="00061F0C" w:rsidP="00061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1F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Быстрогорского сельского поселения</w:t>
            </w:r>
          </w:p>
        </w:tc>
        <w:tc>
          <w:tcPr>
            <w:tcW w:w="5004" w:type="dxa"/>
            <w:gridSpan w:val="2"/>
          </w:tcPr>
          <w:p w:rsidR="00061F0C" w:rsidRPr="00061F0C" w:rsidRDefault="00061F0C" w:rsidP="00061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F0C" w:rsidRPr="00061F0C" w:rsidRDefault="00061F0C" w:rsidP="00061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F0C">
              <w:rPr>
                <w:rFonts w:ascii="Times New Roman" w:hAnsi="Times New Roman" w:cs="Times New Roman"/>
                <w:b/>
                <w:sz w:val="28"/>
                <w:szCs w:val="28"/>
              </w:rPr>
              <w:t>28 апреля 2017 года</w:t>
            </w:r>
          </w:p>
        </w:tc>
      </w:tr>
    </w:tbl>
    <w:p w:rsidR="00061F0C" w:rsidRPr="00061F0C" w:rsidRDefault="00061F0C" w:rsidP="00061F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61F0C" w:rsidRPr="00061F0C" w:rsidRDefault="00061F0C" w:rsidP="00061F0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61F0C" w:rsidRPr="00061F0C" w:rsidRDefault="00061F0C" w:rsidP="00061F0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1F0C">
        <w:rPr>
          <w:rFonts w:ascii="Times New Roman" w:hAnsi="Times New Roman"/>
          <w:sz w:val="28"/>
        </w:rPr>
        <w:t>В соответствии со статьей 28 Федерального закона от 06.10.2003 г. №131-ФЗ «Об общих принципах организации местного самоуправления в Российской Федерации», статьей 13 Устава муниципального образования «Быстрогорское сельское поселение», решением Собрания депутатов Быстрогорского сельского поселения от 30 октября 2013г. № 57-СД «О публичных слушаниях по проектам решений Собрания депутатов Быстрогорского сельского поселения о бюджете Быстрогорского сельского поселения Тацинского района и об отчете об исполнении бюджета Быстрогорского сельского поселения Тацинского района»,</w:t>
      </w:r>
      <w:r w:rsidRPr="00061F0C">
        <w:rPr>
          <w:rFonts w:ascii="Times New Roman" w:hAnsi="Times New Roman"/>
          <w:sz w:val="28"/>
          <w:szCs w:val="28"/>
        </w:rPr>
        <w:t xml:space="preserve">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</w:t>
      </w:r>
    </w:p>
    <w:p w:rsidR="00061F0C" w:rsidRPr="00061F0C" w:rsidRDefault="00061F0C" w:rsidP="00061F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061F0C" w:rsidRPr="00061F0C" w:rsidRDefault="00061F0C" w:rsidP="00061F0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061F0C">
        <w:rPr>
          <w:rFonts w:ascii="Times New Roman" w:hAnsi="Times New Roman" w:cs="Times New Roman"/>
          <w:sz w:val="28"/>
        </w:rPr>
        <w:t>1. Назначить поведение публичных слушаний по проекту решения Собрания депутатов Быстрогорского сельского поселения «</w:t>
      </w:r>
      <w:r w:rsidRPr="00061F0C">
        <w:rPr>
          <w:rFonts w:ascii="Times New Roman" w:hAnsi="Times New Roman" w:cs="Times New Roman"/>
          <w:sz w:val="28"/>
          <w:szCs w:val="28"/>
        </w:rPr>
        <w:t>Об отчете об исполнении бюджета Быстрогорского сельского поселения Тацинского района за 2016 год</w:t>
      </w:r>
      <w:r w:rsidRPr="00061F0C">
        <w:rPr>
          <w:rFonts w:ascii="Times New Roman" w:hAnsi="Times New Roman" w:cs="Times New Roman"/>
          <w:sz w:val="28"/>
        </w:rPr>
        <w:t>» в здании МБУК «</w:t>
      </w:r>
      <w:proofErr w:type="gramStart"/>
      <w:r w:rsidRPr="00061F0C">
        <w:rPr>
          <w:rFonts w:ascii="Times New Roman" w:hAnsi="Times New Roman" w:cs="Times New Roman"/>
          <w:sz w:val="28"/>
        </w:rPr>
        <w:t>БСДК»  по</w:t>
      </w:r>
      <w:proofErr w:type="gramEnd"/>
      <w:r w:rsidRPr="00061F0C">
        <w:rPr>
          <w:rFonts w:ascii="Times New Roman" w:hAnsi="Times New Roman" w:cs="Times New Roman"/>
          <w:sz w:val="28"/>
        </w:rPr>
        <w:t xml:space="preserve"> адресу: п. Быстрогорский  ул. Волгодонская д. 5 на 17:00 часов </w:t>
      </w:r>
      <w:r w:rsidRPr="00061F0C">
        <w:rPr>
          <w:rFonts w:ascii="Times New Roman" w:hAnsi="Times New Roman" w:cs="Times New Roman"/>
          <w:color w:val="000000"/>
          <w:sz w:val="28"/>
        </w:rPr>
        <w:t>на 05 мая 2017 года.</w:t>
      </w:r>
    </w:p>
    <w:p w:rsidR="00061F0C" w:rsidRPr="00061F0C" w:rsidRDefault="00061F0C" w:rsidP="00061F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1F0C">
        <w:rPr>
          <w:rFonts w:ascii="Times New Roman" w:hAnsi="Times New Roman" w:cs="Times New Roman"/>
          <w:sz w:val="28"/>
        </w:rPr>
        <w:t xml:space="preserve">2. Уполномоченным органом по проведению публичных слушаний </w:t>
      </w:r>
      <w:proofErr w:type="gramStart"/>
      <w:r w:rsidRPr="00061F0C">
        <w:rPr>
          <w:rFonts w:ascii="Times New Roman" w:hAnsi="Times New Roman" w:cs="Times New Roman"/>
          <w:sz w:val="28"/>
        </w:rPr>
        <w:t>утвердить  организационный</w:t>
      </w:r>
      <w:proofErr w:type="gramEnd"/>
      <w:r w:rsidRPr="00061F0C">
        <w:rPr>
          <w:rFonts w:ascii="Times New Roman" w:hAnsi="Times New Roman" w:cs="Times New Roman"/>
          <w:sz w:val="28"/>
        </w:rPr>
        <w:t xml:space="preserve"> комитет по проведению публичных слушаний в составе:</w:t>
      </w:r>
    </w:p>
    <w:p w:rsidR="00061F0C" w:rsidRPr="00061F0C" w:rsidRDefault="00061F0C" w:rsidP="00061F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1F0C">
        <w:rPr>
          <w:rFonts w:ascii="Times New Roman" w:hAnsi="Times New Roman" w:cs="Times New Roman"/>
          <w:sz w:val="28"/>
        </w:rPr>
        <w:t>Янченко Татьяна Анатольевна, депутат Собрания депутатов Быстрогорского сельского поселения, руководитель ГУ Ростовской области «Социально-реабилитационный центр для несовершеннолетних Тацинского района»;</w:t>
      </w:r>
    </w:p>
    <w:p w:rsidR="00061F0C" w:rsidRPr="00061F0C" w:rsidRDefault="00061F0C" w:rsidP="00061F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1F0C">
        <w:rPr>
          <w:rFonts w:ascii="Times New Roman" w:hAnsi="Times New Roman" w:cs="Times New Roman"/>
          <w:sz w:val="28"/>
        </w:rPr>
        <w:t>Никулина Марина Викторовна, депутат Собрания депутатов Быстрогорского сельского поселения, учитель МОУ «Быстрогорская СОШ»;</w:t>
      </w:r>
    </w:p>
    <w:p w:rsidR="00061F0C" w:rsidRPr="00061F0C" w:rsidRDefault="00061F0C" w:rsidP="00061F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61F0C">
        <w:rPr>
          <w:rFonts w:ascii="Times New Roman" w:hAnsi="Times New Roman" w:cs="Times New Roman"/>
          <w:sz w:val="28"/>
        </w:rPr>
        <w:t>Выпряжкин</w:t>
      </w:r>
      <w:proofErr w:type="spellEnd"/>
      <w:r w:rsidRPr="00061F0C">
        <w:rPr>
          <w:rFonts w:ascii="Times New Roman" w:hAnsi="Times New Roman" w:cs="Times New Roman"/>
          <w:sz w:val="28"/>
        </w:rPr>
        <w:t xml:space="preserve"> Владимир Анатольевич, депутат Собрания депутатов Быстрогорского сельского поселения, торговый представитель ЗАО «</w:t>
      </w:r>
      <w:proofErr w:type="spellStart"/>
      <w:r w:rsidRPr="00061F0C">
        <w:rPr>
          <w:rFonts w:ascii="Times New Roman" w:hAnsi="Times New Roman" w:cs="Times New Roman"/>
          <w:sz w:val="28"/>
        </w:rPr>
        <w:t>Молвест</w:t>
      </w:r>
      <w:proofErr w:type="spellEnd"/>
      <w:r w:rsidRPr="00061F0C">
        <w:rPr>
          <w:rFonts w:ascii="Times New Roman" w:hAnsi="Times New Roman" w:cs="Times New Roman"/>
          <w:sz w:val="28"/>
        </w:rPr>
        <w:t>»;</w:t>
      </w:r>
    </w:p>
    <w:p w:rsidR="00061F0C" w:rsidRPr="00061F0C" w:rsidRDefault="00061F0C" w:rsidP="00061F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1F0C">
        <w:rPr>
          <w:rFonts w:ascii="Times New Roman" w:hAnsi="Times New Roman" w:cs="Times New Roman"/>
          <w:sz w:val="28"/>
        </w:rPr>
        <w:t xml:space="preserve">Грамм Ирина Ивановна, депутат Собрания депутатов Быстрогорского сельского </w:t>
      </w:r>
      <w:proofErr w:type="gramStart"/>
      <w:r w:rsidRPr="00061F0C">
        <w:rPr>
          <w:rFonts w:ascii="Times New Roman" w:hAnsi="Times New Roman" w:cs="Times New Roman"/>
          <w:sz w:val="28"/>
        </w:rPr>
        <w:t>поселения,  социальный</w:t>
      </w:r>
      <w:proofErr w:type="gramEnd"/>
      <w:r w:rsidRPr="00061F0C">
        <w:rPr>
          <w:rFonts w:ascii="Times New Roman" w:hAnsi="Times New Roman" w:cs="Times New Roman"/>
          <w:sz w:val="28"/>
        </w:rPr>
        <w:t xml:space="preserve"> работник МБУ «ЦСО»;</w:t>
      </w:r>
    </w:p>
    <w:p w:rsidR="00061F0C" w:rsidRPr="00061F0C" w:rsidRDefault="00061F0C" w:rsidP="00061F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1F0C">
        <w:rPr>
          <w:rFonts w:ascii="Times New Roman" w:hAnsi="Times New Roman" w:cs="Times New Roman"/>
          <w:sz w:val="28"/>
        </w:rPr>
        <w:t>Петров Вениамин Николаевич, начальник сектора экономики и финансов Администрации Быстрогорского сельского поселения;</w:t>
      </w:r>
    </w:p>
    <w:p w:rsidR="00061F0C" w:rsidRPr="00061F0C" w:rsidRDefault="00061F0C" w:rsidP="00061F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1F0C">
        <w:rPr>
          <w:rFonts w:ascii="Times New Roman" w:hAnsi="Times New Roman" w:cs="Times New Roman"/>
          <w:sz w:val="28"/>
        </w:rPr>
        <w:t xml:space="preserve">Харитонов Андрей Викторович, начальник сектора организационно- правовой </w:t>
      </w:r>
      <w:proofErr w:type="gramStart"/>
      <w:r w:rsidRPr="00061F0C">
        <w:rPr>
          <w:rFonts w:ascii="Times New Roman" w:hAnsi="Times New Roman" w:cs="Times New Roman"/>
          <w:sz w:val="28"/>
        </w:rPr>
        <w:t>работы  Администрации</w:t>
      </w:r>
      <w:proofErr w:type="gramEnd"/>
      <w:r w:rsidRPr="00061F0C">
        <w:rPr>
          <w:rFonts w:ascii="Times New Roman" w:hAnsi="Times New Roman" w:cs="Times New Roman"/>
          <w:sz w:val="28"/>
        </w:rPr>
        <w:t xml:space="preserve"> Быстрогорского сельского поселения.</w:t>
      </w:r>
    </w:p>
    <w:p w:rsidR="00061F0C" w:rsidRPr="00061F0C" w:rsidRDefault="00061F0C" w:rsidP="00061F0C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</w:rPr>
      </w:pPr>
      <w:r w:rsidRPr="00061F0C">
        <w:rPr>
          <w:rFonts w:ascii="Times New Roman" w:hAnsi="Times New Roman" w:cs="Times New Roman"/>
          <w:sz w:val="28"/>
        </w:rPr>
        <w:t xml:space="preserve">          </w:t>
      </w:r>
      <w:r w:rsidRPr="00061F0C">
        <w:rPr>
          <w:rFonts w:ascii="Times New Roman" w:eastAsia="Lucida Sans Unicode" w:hAnsi="Times New Roman" w:cs="Times New Roman"/>
          <w:sz w:val="28"/>
        </w:rPr>
        <w:t xml:space="preserve">3. Организационному комитету по проведению публичных слушаний оповестить жителей муниципального образования «Быстрогорское сельское поселение» о вопросе, выносимом на публичные слушания, инициаторе проведения публичных слушаний, времени и месте их проведения, контактную информацию </w:t>
      </w:r>
      <w:r w:rsidRPr="00061F0C">
        <w:rPr>
          <w:rFonts w:ascii="Times New Roman" w:eastAsia="Lucida Sans Unicode" w:hAnsi="Times New Roman" w:cs="Times New Roman"/>
          <w:sz w:val="28"/>
        </w:rPr>
        <w:lastRenderedPageBreak/>
        <w:t xml:space="preserve">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заявки.  </w:t>
      </w:r>
    </w:p>
    <w:p w:rsidR="00061F0C" w:rsidRPr="00061F0C" w:rsidRDefault="00061F0C" w:rsidP="00061F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61F0C">
        <w:rPr>
          <w:rFonts w:ascii="Times New Roman" w:hAnsi="Times New Roman" w:cs="Times New Roman"/>
          <w:sz w:val="28"/>
        </w:rPr>
        <w:t>4. Настоящее решение вступает в силу со дня его официального опубликования.</w:t>
      </w:r>
    </w:p>
    <w:p w:rsidR="00061F0C" w:rsidRPr="00061F0C" w:rsidRDefault="00061F0C" w:rsidP="00061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F0C">
        <w:rPr>
          <w:rFonts w:ascii="Times New Roman" w:hAnsi="Times New Roman" w:cs="Times New Roman"/>
          <w:sz w:val="28"/>
        </w:rPr>
        <w:t xml:space="preserve">          5</w:t>
      </w:r>
      <w:r w:rsidRPr="00061F0C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</w:t>
      </w:r>
      <w:proofErr w:type="gramStart"/>
      <w:r w:rsidRPr="00061F0C">
        <w:rPr>
          <w:rFonts w:ascii="Times New Roman" w:hAnsi="Times New Roman" w:cs="Times New Roman"/>
          <w:sz w:val="28"/>
          <w:szCs w:val="28"/>
        </w:rPr>
        <w:t>решения  возложить</w:t>
      </w:r>
      <w:proofErr w:type="gramEnd"/>
      <w:r w:rsidRPr="00061F0C">
        <w:rPr>
          <w:rFonts w:ascii="Times New Roman" w:hAnsi="Times New Roman" w:cs="Times New Roman"/>
          <w:sz w:val="28"/>
          <w:szCs w:val="28"/>
        </w:rPr>
        <w:t xml:space="preserve"> на постоянную комиссию по бюджету, налогам и собственности  (Председатель комиссии - Янченко Т.А.).</w:t>
      </w:r>
    </w:p>
    <w:p w:rsidR="00061F0C" w:rsidRPr="00061F0C" w:rsidRDefault="00061F0C" w:rsidP="00061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61F0C" w:rsidRPr="00061F0C" w:rsidRDefault="00061F0C" w:rsidP="00061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61F0C" w:rsidRPr="00061F0C" w:rsidRDefault="00061F0C" w:rsidP="00061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61F0C" w:rsidRPr="00061F0C" w:rsidRDefault="00061F0C" w:rsidP="00061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61F0C" w:rsidRPr="00061F0C" w:rsidRDefault="00061F0C" w:rsidP="00061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61F0C">
        <w:rPr>
          <w:rFonts w:ascii="Times New Roman" w:hAnsi="Times New Roman" w:cs="Times New Roman"/>
          <w:b/>
          <w:sz w:val="28"/>
        </w:rPr>
        <w:t xml:space="preserve">Глава Быстрогорского </w:t>
      </w:r>
    </w:p>
    <w:p w:rsidR="00061F0C" w:rsidRPr="00061F0C" w:rsidRDefault="00061F0C" w:rsidP="00061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61F0C">
        <w:rPr>
          <w:rFonts w:ascii="Times New Roman" w:hAnsi="Times New Roman" w:cs="Times New Roman"/>
          <w:b/>
          <w:sz w:val="28"/>
        </w:rPr>
        <w:t>сельского поселения                                                                                    С.Н. Кутенко</w:t>
      </w:r>
    </w:p>
    <w:p w:rsidR="00061F0C" w:rsidRPr="00061F0C" w:rsidRDefault="00061F0C" w:rsidP="00061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61F0C" w:rsidRPr="00061F0C" w:rsidRDefault="00061F0C" w:rsidP="00061F0C">
      <w:pPr>
        <w:spacing w:after="0" w:line="240" w:lineRule="auto"/>
        <w:rPr>
          <w:rFonts w:ascii="Times New Roman" w:hAnsi="Times New Roman" w:cs="Times New Roman"/>
        </w:rPr>
      </w:pPr>
      <w:r w:rsidRPr="00061F0C">
        <w:rPr>
          <w:rFonts w:ascii="Times New Roman" w:hAnsi="Times New Roman" w:cs="Times New Roman"/>
        </w:rPr>
        <w:t xml:space="preserve">п. Быстрогорский </w:t>
      </w:r>
    </w:p>
    <w:p w:rsidR="00061F0C" w:rsidRPr="00061F0C" w:rsidRDefault="00061F0C" w:rsidP="00061F0C">
      <w:pPr>
        <w:spacing w:after="0" w:line="240" w:lineRule="auto"/>
        <w:rPr>
          <w:rFonts w:ascii="Times New Roman" w:hAnsi="Times New Roman" w:cs="Times New Roman"/>
        </w:rPr>
      </w:pPr>
      <w:r w:rsidRPr="00061F0C">
        <w:rPr>
          <w:rFonts w:ascii="Times New Roman" w:hAnsi="Times New Roman" w:cs="Times New Roman"/>
        </w:rPr>
        <w:t>28 апреля 2017 года</w:t>
      </w:r>
    </w:p>
    <w:p w:rsidR="00061F0C" w:rsidRPr="00061F0C" w:rsidRDefault="00061F0C" w:rsidP="00061F0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 w:rsidRPr="00061F0C">
        <w:rPr>
          <w:rFonts w:ascii="Times New Roman" w:hAnsi="Times New Roman" w:cs="Times New Roman"/>
        </w:rPr>
        <w:t>№  229</w:t>
      </w:r>
      <w:proofErr w:type="gramEnd"/>
      <w:r w:rsidRPr="00061F0C">
        <w:rPr>
          <w:rFonts w:ascii="Times New Roman" w:hAnsi="Times New Roman" w:cs="Times New Roman"/>
        </w:rPr>
        <w:t xml:space="preserve"> -СД</w:t>
      </w:r>
    </w:p>
    <w:p w:rsidR="007442C9" w:rsidRDefault="007442C9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C0E4B" w:rsidRDefault="00FC0E4B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921DB" w:rsidRPr="00F921DB" w:rsidRDefault="00F921DB" w:rsidP="00F921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21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F921DB" w:rsidRPr="00F921DB" w:rsidRDefault="00F921DB" w:rsidP="00F921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28"/>
        </w:rPr>
      </w:pPr>
    </w:p>
    <w:p w:rsidR="00F921DB" w:rsidRPr="00F921DB" w:rsidRDefault="00F921DB" w:rsidP="00F921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21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 апреля 2017 г.                         №   41                        п. Быстрогорский</w:t>
      </w:r>
    </w:p>
    <w:p w:rsidR="00F921DB" w:rsidRPr="00F921DB" w:rsidRDefault="00F921DB" w:rsidP="00F921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8"/>
        </w:rPr>
      </w:pPr>
    </w:p>
    <w:p w:rsidR="00F921DB" w:rsidRPr="00F921DB" w:rsidRDefault="00F921DB" w:rsidP="00F921D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21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</w:p>
    <w:p w:rsidR="00F921DB" w:rsidRPr="00F921DB" w:rsidRDefault="00F921DB" w:rsidP="00F921D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21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Быстрогорского сельского поселения от 09.07.2014 г. </w:t>
      </w:r>
    </w:p>
    <w:p w:rsidR="00F921DB" w:rsidRPr="00F921DB" w:rsidRDefault="00F921DB" w:rsidP="00F921D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21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№ 141 «О комиссии по соблюдению требований к </w:t>
      </w:r>
    </w:p>
    <w:p w:rsidR="00F921DB" w:rsidRPr="00F921DB" w:rsidRDefault="00F921DB" w:rsidP="00F921D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21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Служебному поведению муниципальных служащих </w:t>
      </w:r>
    </w:p>
    <w:p w:rsidR="00F921DB" w:rsidRPr="00F921DB" w:rsidRDefault="00F921DB" w:rsidP="00F921D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21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 урегулированию конфликта интересов в </w:t>
      </w:r>
    </w:p>
    <w:p w:rsidR="00F921DB" w:rsidRPr="00F921DB" w:rsidRDefault="00F921DB" w:rsidP="00F921D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921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Администрации Быстрогорского сельского поселения»</w:t>
      </w:r>
    </w:p>
    <w:p w:rsidR="00F921DB" w:rsidRPr="00F921DB" w:rsidRDefault="00F921DB" w:rsidP="00F921DB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28"/>
          <w:shd w:val="clear" w:color="auto" w:fill="FFFFFF"/>
        </w:rPr>
      </w:pPr>
    </w:p>
    <w:p w:rsidR="00F921DB" w:rsidRPr="00F921DB" w:rsidRDefault="00F921DB" w:rsidP="00F921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02 марта</w:t>
      </w:r>
      <w:r w:rsidRPr="00F921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tooltip="Руководство по ремонту и эксплуатации FIAT LINEA (ФИАТ ЛИНЕА) бензин / дизель с 2007 года выпуска" w:history="1">
        <w:r w:rsidRPr="00F921DB">
          <w:rPr>
            <w:rStyle w:val="af1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2007 года</w:t>
        </w:r>
      </w:hyperlink>
      <w:r w:rsidRPr="00F921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9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№25-ФЗ «О муниципальной службе в Российской Федерации», </w:t>
      </w:r>
      <w:r w:rsidRPr="00F921D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Федеральным законом от 25 декабря 2008 года № 273-ФЗ «О противодействие коррупции», </w:t>
      </w:r>
      <w:r w:rsidRPr="00F9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Указом Президента Российской Федерации от 01.07.2010 г. № 821 «О комиссиях по соблюдению требований к служебному поведению Федеральных государственных служащих  и урегулированию конфликта интересов», в редакции от 26.06.2014 г. № 453,  Областным законом от 09 октября 2007 г. № 786 – ЗС «О муниципальной службе в Ростовской области», </w:t>
      </w:r>
    </w:p>
    <w:p w:rsidR="00F921DB" w:rsidRPr="00F921DB" w:rsidRDefault="00F921DB" w:rsidP="00F921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4"/>
          <w:szCs w:val="28"/>
        </w:rPr>
      </w:pPr>
    </w:p>
    <w:p w:rsidR="00F921DB" w:rsidRPr="00F921DB" w:rsidRDefault="00F921DB" w:rsidP="00F921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21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 О С Т А Н О В Л Я </w:t>
      </w:r>
      <w:proofErr w:type="gramStart"/>
      <w:r w:rsidRPr="00F921DB">
        <w:rPr>
          <w:rFonts w:ascii="Times New Roman" w:hAnsi="Times New Roman" w:cs="Times New Roman"/>
          <w:b/>
          <w:color w:val="000000"/>
          <w:sz w:val="28"/>
          <w:szCs w:val="28"/>
        </w:rPr>
        <w:t>Ю :</w:t>
      </w:r>
      <w:proofErr w:type="gramEnd"/>
    </w:p>
    <w:p w:rsidR="00F921DB" w:rsidRPr="00F921DB" w:rsidRDefault="00F921DB" w:rsidP="00F921D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2"/>
          <w:szCs w:val="28"/>
        </w:rPr>
      </w:pPr>
    </w:p>
    <w:p w:rsidR="00F921DB" w:rsidRPr="00F921DB" w:rsidRDefault="00F921DB" w:rsidP="00F921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1DB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изменения </w:t>
      </w:r>
      <w:r w:rsidRPr="00F9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постановление Администрации Быстрогорского сельского </w:t>
      </w:r>
    </w:p>
    <w:p w:rsidR="00F921DB" w:rsidRPr="00F921DB" w:rsidRDefault="00F921DB" w:rsidP="00F921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от 09.07.2014 г. № 141 «О комиссии по соблюдению требований к служебному поведению муниципальных служащих и урегулированию конфликта интересов в Администрации Быстрогорского сельского поселения», изложив приложение № 2 в новой редакции, согласно </w:t>
      </w:r>
      <w:proofErr w:type="gramStart"/>
      <w:r w:rsidRPr="00F9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приложению</w:t>
      </w:r>
      <w:proofErr w:type="gramEnd"/>
      <w:r w:rsidRPr="00F921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F921DB" w:rsidRPr="00F921DB" w:rsidRDefault="00F921DB" w:rsidP="00F921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1D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F921DB">
        <w:rPr>
          <w:rFonts w:ascii="Times New Roman" w:hAnsi="Times New Roman" w:cs="Times New Roman"/>
          <w:color w:val="000000"/>
          <w:sz w:val="28"/>
          <w:szCs w:val="28"/>
        </w:rPr>
        <w:t>Постановление  подлежит</w:t>
      </w:r>
      <w:proofErr w:type="gramEnd"/>
      <w:r w:rsidRPr="00F921DB">
        <w:rPr>
          <w:rFonts w:ascii="Times New Roman" w:hAnsi="Times New Roman" w:cs="Times New Roman"/>
          <w:color w:val="000000"/>
          <w:sz w:val="28"/>
          <w:szCs w:val="28"/>
        </w:rPr>
        <w:t xml:space="preserve">  опубликованию в установленном порядке   в периодическом печатном издании муниципального образования «Быстрогорское </w:t>
      </w:r>
      <w:r w:rsidRPr="00F921D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F921DB" w:rsidRPr="00F921DB" w:rsidRDefault="00F921DB" w:rsidP="00F921DB">
      <w:pPr>
        <w:pStyle w:val="af2"/>
        <w:ind w:left="0"/>
        <w:rPr>
          <w:rFonts w:ascii="Times New Roman" w:hAnsi="Times New Roman"/>
          <w:color w:val="000000"/>
          <w:kern w:val="2"/>
          <w:sz w:val="28"/>
          <w:szCs w:val="28"/>
        </w:rPr>
      </w:pPr>
      <w:r w:rsidRPr="00F921DB">
        <w:rPr>
          <w:rFonts w:ascii="Times New Roman" w:hAnsi="Times New Roman"/>
          <w:color w:val="000000"/>
          <w:kern w:val="2"/>
          <w:sz w:val="28"/>
          <w:szCs w:val="28"/>
        </w:rPr>
        <w:t>3. Контроль за выполнением постановления возложить на начальника сектора организационно-правовой работы Администрации Быстрогорского сельского поселения Харитонова А.В.</w:t>
      </w:r>
      <w:bookmarkStart w:id="2" w:name="_GoBack"/>
      <w:bookmarkEnd w:id="2"/>
    </w:p>
    <w:p w:rsidR="00F921DB" w:rsidRPr="00F921DB" w:rsidRDefault="00F921DB" w:rsidP="00F921DB">
      <w:pPr>
        <w:pStyle w:val="af2"/>
        <w:ind w:left="0"/>
        <w:rPr>
          <w:rFonts w:ascii="Times New Roman" w:hAnsi="Times New Roman"/>
          <w:color w:val="000000"/>
          <w:kern w:val="2"/>
          <w:szCs w:val="28"/>
        </w:rPr>
      </w:pPr>
    </w:p>
    <w:p w:rsidR="00F921DB" w:rsidRPr="00F921DB" w:rsidRDefault="00F921DB" w:rsidP="00F921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1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921DB" w:rsidRPr="00F921DB" w:rsidRDefault="00F921DB" w:rsidP="00F921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21DB">
        <w:rPr>
          <w:rFonts w:ascii="Times New Roman" w:hAnsi="Times New Roman" w:cs="Times New Roman"/>
          <w:color w:val="000000"/>
          <w:sz w:val="28"/>
          <w:szCs w:val="28"/>
        </w:rPr>
        <w:t xml:space="preserve">       Глава Быстрогорского </w:t>
      </w:r>
    </w:p>
    <w:p w:rsidR="00F921DB" w:rsidRPr="00F921DB" w:rsidRDefault="00F921DB" w:rsidP="00F921D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921DB">
        <w:rPr>
          <w:rFonts w:ascii="Times New Roman" w:hAnsi="Times New Roman" w:cs="Times New Roman"/>
          <w:color w:val="000000"/>
          <w:sz w:val="28"/>
          <w:szCs w:val="28"/>
        </w:rPr>
        <w:t xml:space="preserve">       сельского поселения</w:t>
      </w:r>
      <w:r w:rsidRPr="00F921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21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21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21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21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21D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С. Н. Кутенко</w:t>
      </w:r>
    </w:p>
    <w:p w:rsidR="00F921DB" w:rsidRPr="00F921DB" w:rsidRDefault="00F921DB" w:rsidP="00F921D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</w:p>
    <w:p w:rsidR="00F921DB" w:rsidRPr="00F921DB" w:rsidRDefault="00F921DB" w:rsidP="00F921D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</w:p>
    <w:p w:rsidR="00F921DB" w:rsidRPr="00F921DB" w:rsidRDefault="00F921DB" w:rsidP="00F921D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</w:p>
    <w:p w:rsidR="00F921DB" w:rsidRPr="00F921DB" w:rsidRDefault="00F921DB" w:rsidP="00F921D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F921DB">
        <w:rPr>
          <w:rFonts w:ascii="Times New Roman" w:hAnsi="Times New Roman" w:cs="Times New Roman"/>
          <w:bCs/>
          <w:color w:val="000000"/>
        </w:rPr>
        <w:t xml:space="preserve">Приложение  </w:t>
      </w:r>
    </w:p>
    <w:p w:rsidR="00F921DB" w:rsidRPr="00F921DB" w:rsidRDefault="00F921DB" w:rsidP="00F921D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F921DB">
        <w:rPr>
          <w:rFonts w:ascii="Times New Roman" w:hAnsi="Times New Roman" w:cs="Times New Roman"/>
          <w:bCs/>
          <w:color w:val="000000"/>
        </w:rPr>
        <w:t xml:space="preserve">к постановлению Администрации </w:t>
      </w:r>
    </w:p>
    <w:p w:rsidR="00F921DB" w:rsidRPr="00F921DB" w:rsidRDefault="00F921DB" w:rsidP="00F921DB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F921DB">
        <w:rPr>
          <w:rFonts w:ascii="Times New Roman" w:hAnsi="Times New Roman" w:cs="Times New Roman"/>
          <w:bCs/>
          <w:color w:val="000000"/>
        </w:rPr>
        <w:t xml:space="preserve">Быстрогорского сельского поселения </w:t>
      </w:r>
    </w:p>
    <w:p w:rsidR="00F921DB" w:rsidRPr="00F921DB" w:rsidRDefault="00F921DB" w:rsidP="00F921DB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</w:rPr>
      </w:pPr>
      <w:r w:rsidRPr="00F921DB">
        <w:rPr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от 12.04.2017 г. № 41</w:t>
      </w:r>
    </w:p>
    <w:p w:rsidR="00F921DB" w:rsidRPr="00F921DB" w:rsidRDefault="00F921DB" w:rsidP="00F921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921DB" w:rsidRPr="00F921DB" w:rsidRDefault="00F921DB" w:rsidP="00F921DB">
      <w:pPr>
        <w:pStyle w:val="a9"/>
        <w:spacing w:before="0" w:beforeAutospacing="0" w:after="0" w:afterAutospacing="0"/>
        <w:jc w:val="center"/>
        <w:rPr>
          <w:rStyle w:val="aa"/>
          <w:color w:val="000000"/>
          <w:sz w:val="28"/>
          <w:szCs w:val="28"/>
        </w:rPr>
      </w:pPr>
    </w:p>
    <w:p w:rsidR="00F921DB" w:rsidRPr="00F921DB" w:rsidRDefault="00F921DB" w:rsidP="00F921DB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21DB">
        <w:rPr>
          <w:rStyle w:val="aa"/>
          <w:color w:val="000000"/>
          <w:sz w:val="28"/>
          <w:szCs w:val="28"/>
        </w:rPr>
        <w:t>Состав</w:t>
      </w:r>
    </w:p>
    <w:p w:rsidR="00F921DB" w:rsidRPr="00F921DB" w:rsidRDefault="00F921DB" w:rsidP="00F921DB">
      <w:pPr>
        <w:pStyle w:val="1"/>
        <w:shd w:val="clear" w:color="auto" w:fill="FFFFFF"/>
        <w:tabs>
          <w:tab w:val="num" w:pos="142"/>
        </w:tabs>
        <w:spacing w:before="0" w:line="240" w:lineRule="auto"/>
        <w:jc w:val="center"/>
        <w:rPr>
          <w:rFonts w:ascii="Times New Roman" w:hAnsi="Times New Roman" w:cs="Times New Roman"/>
          <w:b/>
          <w:color w:val="000000"/>
          <w:szCs w:val="28"/>
          <w:bdr w:val="none" w:sz="0" w:space="0" w:color="auto" w:frame="1"/>
        </w:rPr>
      </w:pPr>
      <w:r w:rsidRPr="00F921DB">
        <w:rPr>
          <w:rFonts w:ascii="Times New Roman" w:hAnsi="Times New Roman" w:cs="Times New Roman"/>
          <w:b/>
          <w:color w:val="000000"/>
          <w:szCs w:val="28"/>
          <w:bdr w:val="none" w:sz="0" w:space="0" w:color="auto" w:frame="1"/>
        </w:rPr>
        <w:t xml:space="preserve">комиссии по соблюдению требований к служебному </w:t>
      </w:r>
    </w:p>
    <w:p w:rsidR="00F921DB" w:rsidRPr="00F921DB" w:rsidRDefault="00F921DB" w:rsidP="00F921DB">
      <w:pPr>
        <w:pStyle w:val="1"/>
        <w:shd w:val="clear" w:color="auto" w:fill="FFFFFF"/>
        <w:tabs>
          <w:tab w:val="num" w:pos="142"/>
        </w:tabs>
        <w:spacing w:before="0" w:line="240" w:lineRule="auto"/>
        <w:jc w:val="center"/>
        <w:rPr>
          <w:rFonts w:ascii="Times New Roman" w:hAnsi="Times New Roman" w:cs="Times New Roman"/>
          <w:b/>
          <w:color w:val="000000"/>
          <w:szCs w:val="28"/>
          <w:bdr w:val="none" w:sz="0" w:space="0" w:color="auto" w:frame="1"/>
        </w:rPr>
      </w:pPr>
      <w:r w:rsidRPr="00F921DB">
        <w:rPr>
          <w:rFonts w:ascii="Times New Roman" w:hAnsi="Times New Roman" w:cs="Times New Roman"/>
          <w:b/>
          <w:color w:val="000000"/>
          <w:szCs w:val="28"/>
          <w:bdr w:val="none" w:sz="0" w:space="0" w:color="auto" w:frame="1"/>
        </w:rPr>
        <w:t xml:space="preserve">поведению муниципальных служащих и урегулированию </w:t>
      </w:r>
    </w:p>
    <w:p w:rsidR="00F921DB" w:rsidRPr="00F921DB" w:rsidRDefault="00F921DB" w:rsidP="00F921DB">
      <w:pPr>
        <w:pStyle w:val="1"/>
        <w:shd w:val="clear" w:color="auto" w:fill="FFFFFF"/>
        <w:tabs>
          <w:tab w:val="num" w:pos="142"/>
        </w:tabs>
        <w:spacing w:before="0" w:line="240" w:lineRule="auto"/>
        <w:jc w:val="center"/>
        <w:rPr>
          <w:rFonts w:ascii="Times New Roman" w:hAnsi="Times New Roman" w:cs="Times New Roman"/>
          <w:b/>
          <w:color w:val="000000"/>
          <w:szCs w:val="28"/>
          <w:bdr w:val="none" w:sz="0" w:space="0" w:color="auto" w:frame="1"/>
        </w:rPr>
      </w:pPr>
      <w:r w:rsidRPr="00F921DB">
        <w:rPr>
          <w:rFonts w:ascii="Times New Roman" w:hAnsi="Times New Roman" w:cs="Times New Roman"/>
          <w:b/>
          <w:color w:val="000000"/>
          <w:szCs w:val="28"/>
          <w:bdr w:val="none" w:sz="0" w:space="0" w:color="auto" w:frame="1"/>
        </w:rPr>
        <w:t xml:space="preserve">конфликта интересов Администрации Быстрогорского </w:t>
      </w:r>
    </w:p>
    <w:p w:rsidR="00F921DB" w:rsidRPr="00F921DB" w:rsidRDefault="00F921DB" w:rsidP="00F921DB">
      <w:pPr>
        <w:pStyle w:val="1"/>
        <w:shd w:val="clear" w:color="auto" w:fill="FFFFFF"/>
        <w:tabs>
          <w:tab w:val="num" w:pos="142"/>
        </w:tabs>
        <w:spacing w:before="0" w:line="240" w:lineRule="auto"/>
        <w:jc w:val="center"/>
        <w:rPr>
          <w:rFonts w:ascii="Times New Roman" w:hAnsi="Times New Roman" w:cs="Times New Roman"/>
          <w:b/>
          <w:color w:val="000000"/>
          <w:szCs w:val="28"/>
          <w:bdr w:val="none" w:sz="0" w:space="0" w:color="auto" w:frame="1"/>
        </w:rPr>
      </w:pPr>
      <w:r w:rsidRPr="00F921DB">
        <w:rPr>
          <w:rFonts w:ascii="Times New Roman" w:hAnsi="Times New Roman" w:cs="Times New Roman"/>
          <w:b/>
          <w:color w:val="000000"/>
          <w:szCs w:val="28"/>
          <w:bdr w:val="none" w:sz="0" w:space="0" w:color="auto" w:frame="1"/>
        </w:rPr>
        <w:t>сельского поселения</w:t>
      </w:r>
    </w:p>
    <w:p w:rsidR="00F921DB" w:rsidRPr="00F921DB" w:rsidRDefault="00F921DB" w:rsidP="00F921DB">
      <w:pPr>
        <w:spacing w:after="0" w:line="240" w:lineRule="auto"/>
        <w:rPr>
          <w:rFonts w:ascii="Times New Roman" w:hAnsi="Times New Roman" w:cs="Times New Roman"/>
          <w:lang/>
        </w:rPr>
      </w:pPr>
    </w:p>
    <w:p w:rsidR="00F921DB" w:rsidRPr="00F921DB" w:rsidRDefault="00F921DB" w:rsidP="00F921DB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21DB">
        <w:rPr>
          <w:rStyle w:val="aa"/>
          <w:color w:val="000000"/>
          <w:sz w:val="28"/>
          <w:szCs w:val="28"/>
        </w:rPr>
        <w:t> </w:t>
      </w:r>
    </w:p>
    <w:p w:rsidR="00F921DB" w:rsidRPr="00F921DB" w:rsidRDefault="00F921DB" w:rsidP="00F921DB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F921DB">
        <w:rPr>
          <w:rStyle w:val="aa"/>
          <w:color w:val="000000"/>
          <w:sz w:val="28"/>
          <w:szCs w:val="28"/>
        </w:rPr>
        <w:t> Председатель комиссии</w:t>
      </w:r>
      <w:r w:rsidRPr="00F921DB">
        <w:rPr>
          <w:color w:val="000000"/>
          <w:sz w:val="28"/>
          <w:szCs w:val="28"/>
        </w:rPr>
        <w:t xml:space="preserve">        - С.Н. Кутенко, Глава Быстрогорского сельского </w:t>
      </w:r>
    </w:p>
    <w:p w:rsidR="00F921DB" w:rsidRPr="00F921DB" w:rsidRDefault="00F921DB" w:rsidP="00F921DB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F921DB">
        <w:rPr>
          <w:color w:val="000000"/>
          <w:sz w:val="28"/>
          <w:szCs w:val="28"/>
        </w:rPr>
        <w:t xml:space="preserve">                                                       поселения  </w:t>
      </w:r>
    </w:p>
    <w:p w:rsidR="00F921DB" w:rsidRPr="00F921DB" w:rsidRDefault="00F921DB" w:rsidP="00F921DB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F921DB" w:rsidRPr="00F921DB" w:rsidRDefault="00F921DB" w:rsidP="00F921DB">
      <w:pPr>
        <w:pStyle w:val="a9"/>
        <w:spacing w:before="0" w:beforeAutospacing="0" w:after="0" w:afterAutospacing="0"/>
        <w:rPr>
          <w:rStyle w:val="aa"/>
          <w:color w:val="000000"/>
          <w:sz w:val="28"/>
          <w:szCs w:val="28"/>
        </w:rPr>
      </w:pPr>
      <w:r w:rsidRPr="00F921DB">
        <w:rPr>
          <w:rStyle w:val="aa"/>
          <w:color w:val="000000"/>
          <w:sz w:val="28"/>
          <w:szCs w:val="28"/>
        </w:rPr>
        <w:t xml:space="preserve">Заместитель председателя </w:t>
      </w:r>
    </w:p>
    <w:p w:rsidR="00F921DB" w:rsidRPr="00F921DB" w:rsidRDefault="00F921DB" w:rsidP="00F921DB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F921DB">
        <w:rPr>
          <w:rStyle w:val="aa"/>
          <w:color w:val="000000"/>
          <w:sz w:val="28"/>
          <w:szCs w:val="28"/>
        </w:rPr>
        <w:t>комиссии</w:t>
      </w:r>
      <w:r w:rsidRPr="00F921DB">
        <w:rPr>
          <w:color w:val="000000"/>
          <w:sz w:val="28"/>
          <w:szCs w:val="28"/>
        </w:rPr>
        <w:t xml:space="preserve">                                -  А.В.Харитонов, начальник сектора Администрации                                                                </w:t>
      </w:r>
    </w:p>
    <w:p w:rsidR="00F921DB" w:rsidRPr="00F921DB" w:rsidRDefault="00F921DB" w:rsidP="00F921DB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F921DB">
        <w:rPr>
          <w:color w:val="000000"/>
          <w:sz w:val="28"/>
          <w:szCs w:val="28"/>
        </w:rPr>
        <w:t xml:space="preserve">                                                     Быстрогорского сельского поселения</w:t>
      </w:r>
    </w:p>
    <w:p w:rsidR="00F921DB" w:rsidRPr="00F921DB" w:rsidRDefault="00F921DB" w:rsidP="00F921DB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F921DB">
        <w:rPr>
          <w:rStyle w:val="aa"/>
          <w:color w:val="000000"/>
          <w:sz w:val="28"/>
          <w:szCs w:val="28"/>
        </w:rPr>
        <w:t>Секретарь комиссии</w:t>
      </w:r>
      <w:r w:rsidRPr="00F921DB"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 xml:space="preserve"> </w:t>
      </w:r>
      <w:r w:rsidRPr="00F921DB">
        <w:rPr>
          <w:color w:val="000000"/>
          <w:sz w:val="28"/>
          <w:szCs w:val="28"/>
        </w:rPr>
        <w:t xml:space="preserve"> -  Т.Н. Середняк, старший инспектор</w:t>
      </w:r>
      <w:r>
        <w:rPr>
          <w:color w:val="000000"/>
          <w:sz w:val="28"/>
          <w:szCs w:val="28"/>
        </w:rPr>
        <w:t xml:space="preserve"> д</w:t>
      </w:r>
      <w:r w:rsidRPr="00F921DB">
        <w:rPr>
          <w:color w:val="000000"/>
          <w:sz w:val="28"/>
          <w:szCs w:val="28"/>
        </w:rPr>
        <w:t>елопроизводитель</w:t>
      </w:r>
    </w:p>
    <w:p w:rsidR="00F921DB" w:rsidRPr="00F921DB" w:rsidRDefault="00F921DB" w:rsidP="00F921DB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F921DB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Pr="00F921DB">
        <w:rPr>
          <w:color w:val="000000"/>
          <w:sz w:val="28"/>
          <w:szCs w:val="28"/>
        </w:rPr>
        <w:t xml:space="preserve">Администрации Быстрогорского сельского поселения                                                                          </w:t>
      </w:r>
    </w:p>
    <w:p w:rsidR="00F921DB" w:rsidRPr="00F921DB" w:rsidRDefault="00F921DB" w:rsidP="00F921DB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F921DB">
        <w:rPr>
          <w:rStyle w:val="aa"/>
          <w:color w:val="000000"/>
          <w:sz w:val="28"/>
          <w:szCs w:val="28"/>
        </w:rPr>
        <w:t xml:space="preserve">Члены </w:t>
      </w:r>
      <w:proofErr w:type="gramStart"/>
      <w:r w:rsidRPr="00F921DB">
        <w:rPr>
          <w:rStyle w:val="aa"/>
          <w:color w:val="000000"/>
          <w:sz w:val="28"/>
          <w:szCs w:val="28"/>
        </w:rPr>
        <w:t xml:space="preserve">комиссии:   </w:t>
      </w:r>
      <w:proofErr w:type="gramEnd"/>
      <w:r w:rsidRPr="00F921DB">
        <w:rPr>
          <w:rStyle w:val="aa"/>
          <w:color w:val="000000"/>
          <w:sz w:val="28"/>
          <w:szCs w:val="28"/>
        </w:rPr>
        <w:t xml:space="preserve">              </w:t>
      </w:r>
      <w:r w:rsidRPr="00F921DB">
        <w:rPr>
          <w:color w:val="000000"/>
          <w:sz w:val="28"/>
          <w:szCs w:val="28"/>
        </w:rPr>
        <w:t xml:space="preserve">- Т.В. Янченко,  Депутат Собрания  депутатов </w:t>
      </w:r>
    </w:p>
    <w:p w:rsidR="00F921DB" w:rsidRPr="00F921DB" w:rsidRDefault="00F921DB" w:rsidP="00F921DB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F921DB">
        <w:rPr>
          <w:color w:val="000000"/>
          <w:sz w:val="28"/>
          <w:szCs w:val="28"/>
        </w:rPr>
        <w:t xml:space="preserve">                                                     Быстрогорского сельского поселения</w:t>
      </w:r>
    </w:p>
    <w:p w:rsidR="00F921DB" w:rsidRPr="00F921DB" w:rsidRDefault="00F921DB" w:rsidP="00F921DB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:rsidR="00F921DB" w:rsidRDefault="00F921DB" w:rsidP="00F921DB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F921DB"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>                                        </w:t>
      </w:r>
      <w:r w:rsidRPr="00F921DB">
        <w:rPr>
          <w:color w:val="000000"/>
          <w:sz w:val="28"/>
          <w:szCs w:val="28"/>
        </w:rPr>
        <w:t xml:space="preserve"> - А.С. Поляков, </w:t>
      </w:r>
      <w:proofErr w:type="gramStart"/>
      <w:r w:rsidRPr="00F921DB">
        <w:rPr>
          <w:color w:val="000000"/>
          <w:sz w:val="28"/>
          <w:szCs w:val="28"/>
        </w:rPr>
        <w:t>председатель  Совета</w:t>
      </w:r>
      <w:proofErr w:type="gramEnd"/>
      <w:r w:rsidRPr="00F921DB">
        <w:rPr>
          <w:color w:val="000000"/>
          <w:sz w:val="28"/>
          <w:szCs w:val="28"/>
        </w:rPr>
        <w:t xml:space="preserve"> ветеранов Великой                                                    </w:t>
      </w:r>
      <w:r>
        <w:rPr>
          <w:color w:val="000000"/>
          <w:sz w:val="28"/>
          <w:szCs w:val="28"/>
        </w:rPr>
        <w:t xml:space="preserve"> </w:t>
      </w:r>
    </w:p>
    <w:p w:rsidR="00F921DB" w:rsidRDefault="00F921DB" w:rsidP="00F921DB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F921DB">
        <w:rPr>
          <w:color w:val="000000"/>
          <w:sz w:val="28"/>
          <w:szCs w:val="28"/>
        </w:rPr>
        <w:t xml:space="preserve">Отечественной войны и труда Быстрогорского                                                    </w:t>
      </w:r>
      <w:r>
        <w:rPr>
          <w:color w:val="000000"/>
          <w:sz w:val="28"/>
          <w:szCs w:val="28"/>
        </w:rPr>
        <w:t xml:space="preserve">                 </w:t>
      </w:r>
    </w:p>
    <w:p w:rsidR="00F921DB" w:rsidRDefault="00F921DB" w:rsidP="00F921DB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с</w:t>
      </w:r>
      <w:r w:rsidRPr="00F921DB">
        <w:rPr>
          <w:color w:val="000000"/>
          <w:sz w:val="28"/>
          <w:szCs w:val="28"/>
        </w:rPr>
        <w:t>ельского поселения</w:t>
      </w:r>
    </w:p>
    <w:p w:rsidR="00F921DB" w:rsidRPr="00F921DB" w:rsidRDefault="00F921DB" w:rsidP="00F921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42C9" w:rsidRDefault="007442C9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C11DA" w:rsidRDefault="00FC11DA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FC11DA" w:rsidRDefault="00B83CA8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</w:t>
      </w:r>
      <w:r w:rsidR="0015466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28</w:t>
      </w:r>
      <w:r w:rsidR="00154663">
        <w:rPr>
          <w:rFonts w:ascii="Times New Roman" w:hAnsi="Times New Roman" w:cs="Times New Roman"/>
          <w:b/>
          <w:bCs/>
        </w:rPr>
        <w:t xml:space="preserve"> </w:t>
      </w:r>
      <w:r w:rsidR="0072105C">
        <w:rPr>
          <w:rFonts w:ascii="Times New Roman" w:hAnsi="Times New Roman" w:cs="Times New Roman"/>
          <w:b/>
          <w:bCs/>
        </w:rPr>
        <w:t>апреля</w:t>
      </w:r>
      <w:r w:rsidR="00154663">
        <w:rPr>
          <w:rFonts w:ascii="Times New Roman" w:hAnsi="Times New Roman" w:cs="Times New Roman"/>
          <w:b/>
          <w:bCs/>
        </w:rPr>
        <w:t xml:space="preserve"> 201</w:t>
      </w:r>
      <w:r w:rsidR="0072105C">
        <w:rPr>
          <w:rFonts w:ascii="Times New Roman" w:hAnsi="Times New Roman" w:cs="Times New Roman"/>
          <w:b/>
          <w:bCs/>
        </w:rPr>
        <w:t>7</w:t>
      </w:r>
      <w:r w:rsidR="00154663">
        <w:rPr>
          <w:rFonts w:ascii="Times New Roman" w:hAnsi="Times New Roman" w:cs="Times New Roman"/>
          <w:b/>
          <w:bCs/>
        </w:rPr>
        <w:t xml:space="preserve"> года</w:t>
      </w:r>
      <w:r w:rsidR="00FC11DA">
        <w:rPr>
          <w:rFonts w:ascii="Times New Roman" w:hAnsi="Times New Roman" w:cs="Times New Roman"/>
          <w:b/>
          <w:bCs/>
        </w:rPr>
        <w:t xml:space="preserve"> № </w:t>
      </w:r>
      <w:r>
        <w:rPr>
          <w:rFonts w:ascii="Times New Roman" w:hAnsi="Times New Roman" w:cs="Times New Roman"/>
          <w:b/>
          <w:bCs/>
        </w:rPr>
        <w:t>10</w:t>
      </w:r>
      <w:r w:rsidR="00FC11DA">
        <w:rPr>
          <w:rFonts w:ascii="Times New Roman" w:hAnsi="Times New Roman" w:cs="Times New Roman"/>
          <w:b/>
          <w:bCs/>
        </w:rPr>
        <w:t xml:space="preserve">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FC11DA" w:rsidRPr="00784577" w:rsidRDefault="00FC11DA" w:rsidP="00253034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</w:t>
      </w:r>
      <w:proofErr w:type="gramStart"/>
      <w:r w:rsidRPr="00784577">
        <w:rPr>
          <w:rFonts w:ascii="Times New Roman" w:hAnsi="Times New Roman" w:cs="Times New Roman"/>
        </w:rPr>
        <w:t xml:space="preserve">– </w:t>
      </w:r>
      <w:r w:rsidR="00520FCF">
        <w:rPr>
          <w:rFonts w:ascii="Times New Roman" w:hAnsi="Times New Roman" w:cs="Times New Roman"/>
        </w:rPr>
        <w:t xml:space="preserve"> Глава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</w:t>
      </w:r>
      <w:r w:rsidR="00520FCF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7442C9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 w15:restartNumberingAfterBreak="0">
    <w:nsid w:val="76FD0B94"/>
    <w:multiLevelType w:val="hybridMultilevel"/>
    <w:tmpl w:val="AC1C2BCC"/>
    <w:lvl w:ilvl="0" w:tplc="9DD8108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9D003A"/>
    <w:multiLevelType w:val="hybridMultilevel"/>
    <w:tmpl w:val="C7FA77DC"/>
    <w:lvl w:ilvl="0" w:tplc="6B46C6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57622"/>
    <w:rsid w:val="00061F0C"/>
    <w:rsid w:val="0006438C"/>
    <w:rsid w:val="00064CE5"/>
    <w:rsid w:val="00065A1D"/>
    <w:rsid w:val="00067B02"/>
    <w:rsid w:val="00080FA2"/>
    <w:rsid w:val="00082DFD"/>
    <w:rsid w:val="00085E20"/>
    <w:rsid w:val="0009298C"/>
    <w:rsid w:val="000A73D8"/>
    <w:rsid w:val="000D1C21"/>
    <w:rsid w:val="000D793D"/>
    <w:rsid w:val="00154663"/>
    <w:rsid w:val="00161D9F"/>
    <w:rsid w:val="001633FC"/>
    <w:rsid w:val="00177AF5"/>
    <w:rsid w:val="001A06C2"/>
    <w:rsid w:val="001B034C"/>
    <w:rsid w:val="001B7343"/>
    <w:rsid w:val="001C62CA"/>
    <w:rsid w:val="001D2C31"/>
    <w:rsid w:val="001E2469"/>
    <w:rsid w:val="001F5A8E"/>
    <w:rsid w:val="00203740"/>
    <w:rsid w:val="0020756B"/>
    <w:rsid w:val="00214549"/>
    <w:rsid w:val="00230946"/>
    <w:rsid w:val="00253034"/>
    <w:rsid w:val="00266359"/>
    <w:rsid w:val="0028317B"/>
    <w:rsid w:val="002E7E99"/>
    <w:rsid w:val="00310DA0"/>
    <w:rsid w:val="0035589C"/>
    <w:rsid w:val="003B404E"/>
    <w:rsid w:val="003D0427"/>
    <w:rsid w:val="0040114E"/>
    <w:rsid w:val="00445BBE"/>
    <w:rsid w:val="00461A14"/>
    <w:rsid w:val="004940DD"/>
    <w:rsid w:val="0049793F"/>
    <w:rsid w:val="004B76B2"/>
    <w:rsid w:val="004D3029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E3782"/>
    <w:rsid w:val="005F2194"/>
    <w:rsid w:val="00606A09"/>
    <w:rsid w:val="006134F4"/>
    <w:rsid w:val="00614390"/>
    <w:rsid w:val="00615DEE"/>
    <w:rsid w:val="0062417B"/>
    <w:rsid w:val="006577F5"/>
    <w:rsid w:val="0066165A"/>
    <w:rsid w:val="006A5124"/>
    <w:rsid w:val="006C5C0B"/>
    <w:rsid w:val="006E52EE"/>
    <w:rsid w:val="0070403B"/>
    <w:rsid w:val="00710BE7"/>
    <w:rsid w:val="00715068"/>
    <w:rsid w:val="0072105C"/>
    <w:rsid w:val="00724CE3"/>
    <w:rsid w:val="007442C9"/>
    <w:rsid w:val="00761342"/>
    <w:rsid w:val="0076474C"/>
    <w:rsid w:val="00776E83"/>
    <w:rsid w:val="00784577"/>
    <w:rsid w:val="007860C0"/>
    <w:rsid w:val="007867FB"/>
    <w:rsid w:val="007960C1"/>
    <w:rsid w:val="00797E56"/>
    <w:rsid w:val="007B3492"/>
    <w:rsid w:val="007E2A75"/>
    <w:rsid w:val="00803408"/>
    <w:rsid w:val="00821E89"/>
    <w:rsid w:val="00867D8A"/>
    <w:rsid w:val="0087034B"/>
    <w:rsid w:val="00885175"/>
    <w:rsid w:val="008A30E7"/>
    <w:rsid w:val="008A66BA"/>
    <w:rsid w:val="008D65C4"/>
    <w:rsid w:val="00911272"/>
    <w:rsid w:val="00911E57"/>
    <w:rsid w:val="00932F9B"/>
    <w:rsid w:val="009E7A71"/>
    <w:rsid w:val="00A00A01"/>
    <w:rsid w:val="00A10932"/>
    <w:rsid w:val="00A2736B"/>
    <w:rsid w:val="00A51DBF"/>
    <w:rsid w:val="00A6479F"/>
    <w:rsid w:val="00A67F0F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5B3B"/>
    <w:rsid w:val="00B76D04"/>
    <w:rsid w:val="00B83CA8"/>
    <w:rsid w:val="00B84B98"/>
    <w:rsid w:val="00BD7E15"/>
    <w:rsid w:val="00BF00DE"/>
    <w:rsid w:val="00C12ABB"/>
    <w:rsid w:val="00C65CC3"/>
    <w:rsid w:val="00C7072A"/>
    <w:rsid w:val="00C815B8"/>
    <w:rsid w:val="00C96E2F"/>
    <w:rsid w:val="00CB296C"/>
    <w:rsid w:val="00CB4A1F"/>
    <w:rsid w:val="00CE4A03"/>
    <w:rsid w:val="00CE6573"/>
    <w:rsid w:val="00D16E83"/>
    <w:rsid w:val="00D22723"/>
    <w:rsid w:val="00D326EB"/>
    <w:rsid w:val="00D33200"/>
    <w:rsid w:val="00D560FF"/>
    <w:rsid w:val="00D563AB"/>
    <w:rsid w:val="00D6773D"/>
    <w:rsid w:val="00D74802"/>
    <w:rsid w:val="00D86581"/>
    <w:rsid w:val="00D87E27"/>
    <w:rsid w:val="00D949C1"/>
    <w:rsid w:val="00D96E7E"/>
    <w:rsid w:val="00E22151"/>
    <w:rsid w:val="00E26D4C"/>
    <w:rsid w:val="00E319D6"/>
    <w:rsid w:val="00E52840"/>
    <w:rsid w:val="00E61A7D"/>
    <w:rsid w:val="00E66C5B"/>
    <w:rsid w:val="00E73E94"/>
    <w:rsid w:val="00E928BB"/>
    <w:rsid w:val="00EB56BE"/>
    <w:rsid w:val="00ED1F6D"/>
    <w:rsid w:val="00EE7609"/>
    <w:rsid w:val="00F00CB0"/>
    <w:rsid w:val="00F221D4"/>
    <w:rsid w:val="00F5479A"/>
    <w:rsid w:val="00F921DB"/>
    <w:rsid w:val="00FB0BAA"/>
    <w:rsid w:val="00FC0E4B"/>
    <w:rsid w:val="00FC11DA"/>
    <w:rsid w:val="00FC4F1F"/>
    <w:rsid w:val="00FD7F5D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BCB707-039E-41A3-9229-F9BE1F0D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F92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locked/>
    <w:rsid w:val="007442C9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Normal (Web)"/>
    <w:basedOn w:val="a"/>
    <w:uiPriority w:val="99"/>
    <w:unhideWhenUsed/>
    <w:rsid w:val="00821E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821E89"/>
    <w:rPr>
      <w:b/>
      <w:bCs/>
    </w:rPr>
  </w:style>
  <w:style w:type="character" w:customStyle="1" w:styleId="50">
    <w:name w:val="Заголовок 5 Знак"/>
    <w:basedOn w:val="a0"/>
    <w:link w:val="5"/>
    <w:rsid w:val="007442C9"/>
    <w:rPr>
      <w:rFonts w:ascii="Times New Roman" w:hAnsi="Times New Roman"/>
      <w:b/>
      <w:i/>
      <w:sz w:val="28"/>
      <w:szCs w:val="20"/>
    </w:rPr>
  </w:style>
  <w:style w:type="paragraph" w:customStyle="1" w:styleId="ConsNormal">
    <w:name w:val="ConsNormal"/>
    <w:rsid w:val="007442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7442C9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styleId="ab">
    <w:name w:val="Title"/>
    <w:basedOn w:val="a"/>
    <w:link w:val="ac"/>
    <w:qFormat/>
    <w:locked/>
    <w:rsid w:val="007442C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7442C9"/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rsid w:val="007442C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442C9"/>
    <w:rPr>
      <w:rFonts w:ascii="Times New Roman" w:hAnsi="Times New Roman"/>
      <w:sz w:val="16"/>
      <w:szCs w:val="16"/>
    </w:rPr>
  </w:style>
  <w:style w:type="paragraph" w:styleId="2">
    <w:name w:val="Body Text Indent 2"/>
    <w:basedOn w:val="a"/>
    <w:link w:val="20"/>
    <w:rsid w:val="007442C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442C9"/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7442C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442C9"/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link w:val="ae"/>
    <w:uiPriority w:val="99"/>
    <w:rsid w:val="007442C9"/>
    <w:rPr>
      <w:sz w:val="24"/>
      <w:szCs w:val="24"/>
    </w:rPr>
  </w:style>
  <w:style w:type="paragraph" w:styleId="ae">
    <w:name w:val="footer"/>
    <w:basedOn w:val="a"/>
    <w:link w:val="ad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7442C9"/>
    <w:rPr>
      <w:rFonts w:cs="Calibri"/>
    </w:rPr>
  </w:style>
  <w:style w:type="character" w:customStyle="1" w:styleId="af">
    <w:name w:val="Верхний колонтитул Знак"/>
    <w:link w:val="af0"/>
    <w:uiPriority w:val="99"/>
    <w:rsid w:val="007442C9"/>
    <w:rPr>
      <w:sz w:val="24"/>
      <w:szCs w:val="24"/>
    </w:rPr>
  </w:style>
  <w:style w:type="paragraph" w:styleId="af0">
    <w:name w:val="header"/>
    <w:basedOn w:val="a"/>
    <w:link w:val="af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7442C9"/>
    <w:rPr>
      <w:rFonts w:cs="Calibri"/>
    </w:rPr>
  </w:style>
  <w:style w:type="paragraph" w:customStyle="1" w:styleId="ConsPlusTitle">
    <w:name w:val="ConsPlusTitle"/>
    <w:uiPriority w:val="99"/>
    <w:rsid w:val="00061F0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921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Hyperlink"/>
    <w:uiPriority w:val="99"/>
    <w:rsid w:val="00F921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21DB"/>
  </w:style>
  <w:style w:type="paragraph" w:styleId="af2">
    <w:name w:val="List Paragraph"/>
    <w:basedOn w:val="a"/>
    <w:uiPriority w:val="34"/>
    <w:qFormat/>
    <w:rsid w:val="00F921DB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ityadspix.com/tsclick-GCQU34YV-VRMIQUYF?url=http%3A%2F%2Fwww.enter.ru%2Fproduct%2Fdoityourself%2Fkovrik-v-bagagnik-fiat-linea-2080101017372&amp;sa=kost&amp;bt=20&amp;pt=9&amp;lt=2&amp;tl=3&amp;im=Mjc3NS0wLTE0MTM0MzcwMjAtMTk2MTEzOTY%3D&amp;prdct=0e3e0e3e07370f3207&amp;kw=2007%20%D0%B3%D0%BE%D0%B4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66</Pages>
  <Words>14824</Words>
  <Characters>106639</Characters>
  <Application>Microsoft Office Word</Application>
  <DocSecurity>0</DocSecurity>
  <Lines>888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121221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12</cp:revision>
  <cp:lastPrinted>2017-05-03T13:32:00Z</cp:lastPrinted>
  <dcterms:created xsi:type="dcterms:W3CDTF">2017-05-03T05:36:00Z</dcterms:created>
  <dcterms:modified xsi:type="dcterms:W3CDTF">2017-05-03T13:33:00Z</dcterms:modified>
</cp:coreProperties>
</file>