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00" w:rsidRPr="00F643BD" w:rsidRDefault="00C27D00" w:rsidP="00C27D00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</w:p>
    <w:p w:rsidR="00C27D00" w:rsidRPr="00F643BD" w:rsidRDefault="00C27D00" w:rsidP="00C27D00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:rsidR="00C27D00" w:rsidRPr="00F643BD" w:rsidRDefault="00C27D00" w:rsidP="00C27D00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:rsidR="00C27D00" w:rsidRPr="00F643BD" w:rsidRDefault="00C27D00" w:rsidP="00C27D00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:rsidR="00C27D00" w:rsidRPr="00F643BD" w:rsidRDefault="00C27D00" w:rsidP="00C27D00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>
        <w:rPr>
          <w:b/>
        </w:rPr>
        <w:t>Понедельник 27 июня</w:t>
      </w:r>
      <w:r w:rsidRPr="00F643BD">
        <w:rPr>
          <w:b/>
        </w:rPr>
        <w:t xml:space="preserve"> 2022 года</w:t>
      </w:r>
    </w:p>
    <w:p w:rsidR="00C27D00" w:rsidRPr="00F643BD" w:rsidRDefault="00F33FAE" w:rsidP="00C27D00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>
        <w:rPr>
          <w:b/>
        </w:rPr>
        <w:t>№ 20</w:t>
      </w:r>
    </w:p>
    <w:p w:rsidR="00C27D00" w:rsidRPr="00F643BD" w:rsidRDefault="00C27D00" w:rsidP="00C27D00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Постановления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C27D00" w:rsidRPr="00F643BD" w:rsidRDefault="00C27D00" w:rsidP="00C27D00">
      <w:pPr>
        <w:tabs>
          <w:tab w:val="left" w:pos="2977"/>
        </w:tabs>
        <w:spacing w:after="0"/>
        <w:jc w:val="center"/>
        <w:rPr>
          <w:b/>
          <w:sz w:val="20"/>
          <w:szCs w:val="20"/>
          <w:u w:val="single"/>
        </w:rPr>
      </w:pPr>
    </w:p>
    <w:p w:rsidR="00C27D00" w:rsidRPr="00F643BD" w:rsidRDefault="00C27D00" w:rsidP="00C27D00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РОСТОВСКАЯ ОБЛАСТЬ</w:t>
      </w:r>
    </w:p>
    <w:p w:rsidR="00C27D00" w:rsidRPr="00F643BD" w:rsidRDefault="00C27D00" w:rsidP="00C27D00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:rsidR="00C27D00" w:rsidRPr="00F643BD" w:rsidRDefault="00C27D00" w:rsidP="00C27D00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:rsidR="00C27D00" w:rsidRPr="00F643BD" w:rsidRDefault="00C27D00" w:rsidP="00C27D00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«БЫСТРОГОРСКОЕ СЕЛЬСКОЕ ПОСЕЛЕНИЕ»</w:t>
      </w:r>
    </w:p>
    <w:p w:rsidR="00C27D00" w:rsidRPr="00F643BD" w:rsidRDefault="00C27D00" w:rsidP="00C27D00">
      <w:pPr>
        <w:tabs>
          <w:tab w:val="left" w:pos="2977"/>
        </w:tabs>
        <w:spacing w:after="0"/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>СОБРАНИЕ ДЕПУТАТОВ  БЫСТРОГОРСКОГО СЕЛЬСКОГО ПОСЕЛЕНИЯ</w:t>
      </w:r>
    </w:p>
    <w:p w:rsidR="00C27D00" w:rsidRPr="00F643BD" w:rsidRDefault="00C27D00" w:rsidP="00C27D00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</w:p>
    <w:p w:rsidR="00C27D00" w:rsidRPr="00F643BD" w:rsidRDefault="00C27D00" w:rsidP="00C27D00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</w:p>
    <w:p w:rsidR="00C27D00" w:rsidRPr="00F643BD" w:rsidRDefault="00C27D00" w:rsidP="00C27D00">
      <w:pPr>
        <w:widowControl w:val="0"/>
        <w:tabs>
          <w:tab w:val="left" w:pos="2977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126-СД</w:t>
      </w:r>
    </w:p>
    <w:p w:rsidR="00C27D00" w:rsidRPr="00F643BD" w:rsidRDefault="00C27D00" w:rsidP="00C27D00">
      <w:pPr>
        <w:tabs>
          <w:tab w:val="left" w:pos="2977"/>
        </w:tabs>
        <w:jc w:val="center"/>
        <w:rPr>
          <w:b/>
          <w:spacing w:val="40"/>
          <w:sz w:val="28"/>
          <w:szCs w:val="28"/>
        </w:rPr>
      </w:pPr>
    </w:p>
    <w:p w:rsidR="00C27D00" w:rsidRPr="005D46EB" w:rsidRDefault="00C27D00" w:rsidP="00C27D00">
      <w:pPr>
        <w:spacing w:after="0"/>
        <w:jc w:val="center"/>
        <w:outlineLvl w:val="0"/>
        <w:rPr>
          <w:b/>
          <w:bCs/>
          <w:spacing w:val="20"/>
          <w:sz w:val="28"/>
          <w:szCs w:val="28"/>
        </w:rPr>
      </w:pPr>
      <w:r w:rsidRPr="005D46EB">
        <w:rPr>
          <w:b/>
          <w:bCs/>
          <w:spacing w:val="20"/>
          <w:sz w:val="28"/>
          <w:szCs w:val="28"/>
        </w:rPr>
        <w:t>О внесении изменений в решение</w:t>
      </w:r>
    </w:p>
    <w:p w:rsidR="00C27D00" w:rsidRPr="005D46EB" w:rsidRDefault="00C27D00" w:rsidP="00C27D00">
      <w:pPr>
        <w:spacing w:after="0"/>
        <w:jc w:val="center"/>
        <w:outlineLvl w:val="0"/>
        <w:rPr>
          <w:b/>
          <w:bCs/>
          <w:spacing w:val="20"/>
          <w:sz w:val="28"/>
          <w:szCs w:val="28"/>
        </w:rPr>
      </w:pPr>
      <w:r w:rsidRPr="005D46EB">
        <w:rPr>
          <w:b/>
          <w:bCs/>
          <w:spacing w:val="20"/>
          <w:sz w:val="28"/>
          <w:szCs w:val="28"/>
        </w:rPr>
        <w:t>Собрания депутатов Быстрогорского</w:t>
      </w:r>
    </w:p>
    <w:p w:rsidR="00C27D00" w:rsidRPr="005D46EB" w:rsidRDefault="00C27D00" w:rsidP="00C27D00">
      <w:pPr>
        <w:spacing w:after="0"/>
        <w:jc w:val="center"/>
        <w:rPr>
          <w:b/>
          <w:bCs/>
          <w:spacing w:val="20"/>
          <w:sz w:val="28"/>
          <w:szCs w:val="28"/>
        </w:rPr>
      </w:pPr>
      <w:r w:rsidRPr="005D46EB">
        <w:rPr>
          <w:b/>
          <w:bCs/>
          <w:spacing w:val="20"/>
          <w:sz w:val="28"/>
          <w:szCs w:val="28"/>
        </w:rPr>
        <w:t>сельского поселения от 28.12.2021 года № 114-СД</w:t>
      </w:r>
    </w:p>
    <w:p w:rsidR="00C27D00" w:rsidRPr="005D46EB" w:rsidRDefault="00C27D00" w:rsidP="00C27D00">
      <w:pPr>
        <w:spacing w:after="0"/>
        <w:jc w:val="center"/>
        <w:rPr>
          <w:b/>
          <w:sz w:val="28"/>
          <w:szCs w:val="28"/>
        </w:rPr>
      </w:pPr>
      <w:r w:rsidRPr="005D46EB">
        <w:rPr>
          <w:b/>
          <w:sz w:val="28"/>
          <w:szCs w:val="28"/>
        </w:rPr>
        <w:t>«О бюджете Быстрогорского сельского</w:t>
      </w:r>
    </w:p>
    <w:p w:rsidR="00C27D00" w:rsidRPr="005D46EB" w:rsidRDefault="00C27D00" w:rsidP="00C27D00">
      <w:pPr>
        <w:spacing w:after="0"/>
        <w:jc w:val="center"/>
        <w:rPr>
          <w:b/>
          <w:sz w:val="28"/>
          <w:szCs w:val="28"/>
        </w:rPr>
      </w:pPr>
      <w:r w:rsidRPr="005D46EB">
        <w:rPr>
          <w:b/>
          <w:sz w:val="28"/>
          <w:szCs w:val="28"/>
        </w:rPr>
        <w:t>поселения Тацинского района  на  2022 год</w:t>
      </w:r>
    </w:p>
    <w:p w:rsidR="00C27D00" w:rsidRPr="005D46EB" w:rsidRDefault="00C27D00" w:rsidP="00C27D00">
      <w:pPr>
        <w:spacing w:after="0"/>
        <w:jc w:val="center"/>
        <w:rPr>
          <w:b/>
          <w:sz w:val="28"/>
          <w:szCs w:val="28"/>
        </w:rPr>
      </w:pPr>
      <w:r w:rsidRPr="005D46EB">
        <w:rPr>
          <w:b/>
          <w:sz w:val="28"/>
          <w:szCs w:val="28"/>
        </w:rPr>
        <w:t>и на плановый период 2023 и 2024 годов»</w:t>
      </w:r>
    </w:p>
    <w:p w:rsidR="00C27D00" w:rsidRPr="00F643BD" w:rsidRDefault="00C27D00" w:rsidP="00C27D00">
      <w:pPr>
        <w:widowControl w:val="0"/>
        <w:tabs>
          <w:tab w:val="left" w:pos="2977"/>
        </w:tabs>
        <w:adjustRightInd w:val="0"/>
        <w:spacing w:after="0"/>
        <w:jc w:val="both"/>
        <w:textAlignment w:val="baseline"/>
        <w:outlineLvl w:val="0"/>
        <w:rPr>
          <w:sz w:val="28"/>
          <w:szCs w:val="28"/>
        </w:rPr>
      </w:pPr>
    </w:p>
    <w:p w:rsidR="00C27D00" w:rsidRPr="00F643BD" w:rsidRDefault="00C27D00" w:rsidP="00C27D00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Принято</w:t>
      </w:r>
    </w:p>
    <w:p w:rsidR="00C27D00" w:rsidRPr="00F643BD" w:rsidRDefault="00C27D00" w:rsidP="00C27D00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 xml:space="preserve">Собранием депутатов                                                             </w:t>
      </w:r>
      <w:r>
        <w:rPr>
          <w:b/>
          <w:sz w:val="28"/>
          <w:szCs w:val="28"/>
        </w:rPr>
        <w:t>27.06.</w:t>
      </w:r>
      <w:r w:rsidRPr="00F643BD">
        <w:rPr>
          <w:b/>
          <w:sz w:val="28"/>
          <w:szCs w:val="28"/>
        </w:rPr>
        <w:t xml:space="preserve"> 2022 года</w:t>
      </w:r>
    </w:p>
    <w:p w:rsidR="00C27D00" w:rsidRPr="00F643BD" w:rsidRDefault="00C27D00" w:rsidP="00C27D00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:rsidR="00C27D00" w:rsidRPr="00F643BD" w:rsidRDefault="00C27D00" w:rsidP="00C27D00">
      <w:pPr>
        <w:tabs>
          <w:tab w:val="left" w:pos="2977"/>
        </w:tabs>
        <w:jc w:val="both"/>
        <w:rPr>
          <w:sz w:val="28"/>
          <w:szCs w:val="28"/>
        </w:rPr>
      </w:pPr>
    </w:p>
    <w:p w:rsidR="00C27D00" w:rsidRPr="00006BBC" w:rsidRDefault="00C27D00" w:rsidP="00C27D00">
      <w:pPr>
        <w:ind w:firstLine="567"/>
        <w:rPr>
          <w:sz w:val="28"/>
          <w:szCs w:val="28"/>
        </w:rPr>
      </w:pPr>
      <w:r w:rsidRPr="00006BBC">
        <w:rPr>
          <w:sz w:val="28"/>
          <w:szCs w:val="28"/>
        </w:rPr>
        <w:t>В соответствии со ст.9 Бюджетного Кодекса Российской Федерации,</w:t>
      </w:r>
    </w:p>
    <w:p w:rsidR="00C27D00" w:rsidRPr="00006BBC" w:rsidRDefault="00C27D00" w:rsidP="00C27D00">
      <w:pPr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1. Внести в решение Собрания депутатов </w:t>
      </w:r>
      <w:r w:rsidRPr="00006BBC">
        <w:rPr>
          <w:bCs/>
          <w:spacing w:val="20"/>
          <w:sz w:val="28"/>
          <w:szCs w:val="28"/>
        </w:rPr>
        <w:t xml:space="preserve">Быстрогорского сельского поселения от 28.12.2021г. № 114-СД </w:t>
      </w:r>
      <w:r w:rsidRPr="00006BBC">
        <w:rPr>
          <w:sz w:val="28"/>
          <w:szCs w:val="28"/>
        </w:rPr>
        <w:t>«О бюджете Быстрогорского сельского поселения Тацинского района на 2022 год и на плановый период 2023 и 2024 годов» следующие изменения:</w:t>
      </w:r>
    </w:p>
    <w:p w:rsidR="00C27D00" w:rsidRPr="00006BBC" w:rsidRDefault="00C27D00" w:rsidP="00C27D00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1) в пункте 1 части 1 статьи 1 цифры «13</w:t>
      </w:r>
      <w:r>
        <w:rPr>
          <w:sz w:val="28"/>
          <w:szCs w:val="28"/>
        </w:rPr>
        <w:t xml:space="preserve"> 216,</w:t>
      </w:r>
      <w:r w:rsidRPr="00006BBC">
        <w:rPr>
          <w:sz w:val="28"/>
          <w:szCs w:val="28"/>
        </w:rPr>
        <w:t>9» заменить цифрами «13</w:t>
      </w:r>
      <w:r>
        <w:rPr>
          <w:sz w:val="28"/>
          <w:szCs w:val="28"/>
        </w:rPr>
        <w:t xml:space="preserve"> </w:t>
      </w:r>
      <w:r w:rsidRPr="00006BBC">
        <w:rPr>
          <w:sz w:val="28"/>
          <w:szCs w:val="28"/>
        </w:rPr>
        <w:t>9</w:t>
      </w:r>
      <w:r>
        <w:rPr>
          <w:sz w:val="28"/>
          <w:szCs w:val="28"/>
        </w:rPr>
        <w:t>39,0</w:t>
      </w:r>
      <w:r w:rsidRPr="00006BBC">
        <w:rPr>
          <w:sz w:val="28"/>
          <w:szCs w:val="28"/>
        </w:rPr>
        <w:t>»;</w:t>
      </w:r>
    </w:p>
    <w:p w:rsidR="00C27D00" w:rsidRPr="00006BBC" w:rsidRDefault="00C27D00" w:rsidP="00C27D00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lastRenderedPageBreak/>
        <w:t>2) в пункте 2 части 1 статьи 1 цифры «13</w:t>
      </w:r>
      <w:r>
        <w:rPr>
          <w:sz w:val="28"/>
          <w:szCs w:val="28"/>
        </w:rPr>
        <w:t xml:space="preserve"> 253,2</w:t>
      </w:r>
      <w:r w:rsidRPr="00006BBC">
        <w:rPr>
          <w:sz w:val="28"/>
          <w:szCs w:val="28"/>
        </w:rPr>
        <w:t>» заменить цифрами «13</w:t>
      </w:r>
      <w:r>
        <w:rPr>
          <w:sz w:val="28"/>
          <w:szCs w:val="28"/>
        </w:rPr>
        <w:t> 975,3</w:t>
      </w:r>
      <w:r w:rsidRPr="00006BBC">
        <w:rPr>
          <w:sz w:val="28"/>
          <w:szCs w:val="28"/>
        </w:rPr>
        <w:t>»;</w:t>
      </w:r>
      <w:r w:rsidRPr="00006BBC">
        <w:rPr>
          <w:sz w:val="28"/>
          <w:szCs w:val="28"/>
        </w:rPr>
        <w:tab/>
      </w:r>
    </w:p>
    <w:p w:rsidR="00C27D00" w:rsidRPr="00006BBC" w:rsidRDefault="00C27D00" w:rsidP="00C27D0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>) приложение № 1 «Объем поступлений доходов бюджета Быстрогорского сельского поселения Тацинского района на 202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1 к настоящему решению;</w:t>
      </w:r>
    </w:p>
    <w:p w:rsidR="00C27D00" w:rsidRPr="00006BBC" w:rsidRDefault="00C27D00" w:rsidP="00C27D00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>) приложение № 2 «Источники финансирования дефицита бюджета Быстрогорского сельского поселения Тацинского района на 2022 год и на плановый период 2023 и 2024 годов» изложить в редакции согласно приложению № 1 к настоящему решению;</w:t>
      </w:r>
    </w:p>
    <w:p w:rsidR="00C27D00" w:rsidRPr="00006BBC" w:rsidRDefault="00C27D00" w:rsidP="00C27D00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6BBC">
        <w:rPr>
          <w:sz w:val="28"/>
          <w:szCs w:val="28"/>
        </w:rPr>
        <w:t>)  приложение № 6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2 к настоящему решению;</w:t>
      </w:r>
    </w:p>
    <w:p w:rsidR="00C27D00" w:rsidRPr="00006BBC" w:rsidRDefault="00C27D00" w:rsidP="00C27D00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06BBC">
        <w:rPr>
          <w:sz w:val="28"/>
          <w:szCs w:val="28"/>
        </w:rPr>
        <w:t>) приложение № 7 «Ведомственная структура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3 к настоящему решению;</w:t>
      </w:r>
    </w:p>
    <w:p w:rsidR="00C27D00" w:rsidRPr="00006BBC" w:rsidRDefault="00C27D00" w:rsidP="00C27D00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6BBC">
        <w:rPr>
          <w:sz w:val="28"/>
          <w:szCs w:val="28"/>
        </w:rPr>
        <w:t>) приложение № 8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006BBC">
        <w:t xml:space="preserve"> </w:t>
      </w:r>
      <w:r w:rsidRPr="00006BBC">
        <w:rPr>
          <w:sz w:val="28"/>
          <w:szCs w:val="28"/>
        </w:rPr>
        <w:t>группам и подгруппам видов расходов, разделам, подразделам классификации расходов бюджета Быстрогорского сельского поселения на 2022 год и на плановый период 2023 и 2024 годов» изложить в редакции согласно приложению № 4 к настоящему решению;</w:t>
      </w:r>
    </w:p>
    <w:p w:rsidR="00C27D00" w:rsidRPr="00006BBC" w:rsidRDefault="00C27D00" w:rsidP="00C27D00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06BBC">
        <w:rPr>
          <w:sz w:val="28"/>
          <w:szCs w:val="28"/>
        </w:rPr>
        <w:t>2.</w:t>
      </w:r>
      <w:r w:rsidRPr="00006BBC">
        <w:rPr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C27D00" w:rsidRPr="00006BBC" w:rsidRDefault="00C27D00" w:rsidP="00C27D00">
      <w:pPr>
        <w:spacing w:line="242" w:lineRule="auto"/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C27D00" w:rsidRPr="00006BBC" w:rsidRDefault="00C27D00" w:rsidP="00C27D00">
      <w:pPr>
        <w:autoSpaceDE w:val="0"/>
        <w:autoSpaceDN w:val="0"/>
        <w:adjustRightInd w:val="0"/>
        <w:rPr>
          <w:sz w:val="28"/>
          <w:szCs w:val="28"/>
        </w:rPr>
      </w:pPr>
    </w:p>
    <w:p w:rsidR="00C27D00" w:rsidRPr="00006BBC" w:rsidRDefault="00C27D00" w:rsidP="00C27D00">
      <w:pPr>
        <w:autoSpaceDE w:val="0"/>
        <w:autoSpaceDN w:val="0"/>
        <w:adjustRightInd w:val="0"/>
        <w:rPr>
          <w:sz w:val="28"/>
          <w:szCs w:val="28"/>
        </w:rPr>
      </w:pPr>
    </w:p>
    <w:p w:rsidR="00C27D00" w:rsidRPr="00006BBC" w:rsidRDefault="00C27D00" w:rsidP="00C27D00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Председатель Собрания</w:t>
      </w:r>
    </w:p>
    <w:p w:rsidR="00C27D00" w:rsidRPr="00006BBC" w:rsidRDefault="00C27D00" w:rsidP="00C27D00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депутатов - Глава Быстрогорского</w:t>
      </w:r>
    </w:p>
    <w:p w:rsidR="00C27D00" w:rsidRPr="00006BBC" w:rsidRDefault="00C27D00" w:rsidP="00C27D00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:rsidR="00C27D00" w:rsidRPr="00006BBC" w:rsidRDefault="00C27D00" w:rsidP="00C27D00"/>
    <w:p w:rsidR="00C27D00" w:rsidRPr="00006BBC" w:rsidRDefault="00C27D00" w:rsidP="00C27D00">
      <w:r w:rsidRPr="00006BBC">
        <w:t>п. Быстрогорский</w:t>
      </w:r>
    </w:p>
    <w:p w:rsidR="00C27D00" w:rsidRDefault="00C27D00" w:rsidP="00C27D00">
      <w:pPr>
        <w:spacing w:line="242" w:lineRule="auto"/>
        <w:jc w:val="both"/>
        <w:rPr>
          <w:sz w:val="28"/>
          <w:szCs w:val="28"/>
        </w:rPr>
      </w:pPr>
      <w:r w:rsidRPr="00006BBC">
        <w:t>2</w:t>
      </w:r>
      <w:r>
        <w:t>7</w:t>
      </w:r>
      <w:r w:rsidRPr="00006BBC">
        <w:t xml:space="preserve"> </w:t>
      </w:r>
      <w:r>
        <w:t>июня 2022 г № 126-СД</w:t>
      </w: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jc w:val="both"/>
        <w:rPr>
          <w:sz w:val="28"/>
          <w:szCs w:val="28"/>
        </w:rPr>
      </w:pPr>
    </w:p>
    <w:tbl>
      <w:tblPr>
        <w:tblW w:w="12309" w:type="dxa"/>
        <w:tblInd w:w="93" w:type="dxa"/>
        <w:tblLook w:val="04A0"/>
      </w:tblPr>
      <w:tblGrid>
        <w:gridCol w:w="1484"/>
        <w:gridCol w:w="1225"/>
        <w:gridCol w:w="1539"/>
        <w:gridCol w:w="731"/>
        <w:gridCol w:w="715"/>
        <w:gridCol w:w="1551"/>
        <w:gridCol w:w="803"/>
        <w:gridCol w:w="236"/>
        <w:gridCol w:w="662"/>
        <w:gridCol w:w="773"/>
        <w:gridCol w:w="2590"/>
      </w:tblGrid>
      <w:tr w:rsidR="00C27D00" w:rsidRPr="005D46EB" w:rsidTr="00C069C2">
        <w:trPr>
          <w:gridAfter w:val="1"/>
          <w:wAfter w:w="2590" w:type="dxa"/>
          <w:trHeight w:val="30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27D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5D46EB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C27D00" w:rsidRPr="005D46EB" w:rsidTr="00C069C2">
        <w:trPr>
          <w:gridAfter w:val="1"/>
          <w:wAfter w:w="2590" w:type="dxa"/>
          <w:trHeight w:val="30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sz w:val="18"/>
                <w:szCs w:val="18"/>
              </w:rPr>
            </w:pPr>
            <w:r w:rsidRPr="005D46EB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C27D00" w:rsidRPr="005D46EB" w:rsidTr="00C069C2">
        <w:trPr>
          <w:gridAfter w:val="1"/>
          <w:wAfter w:w="2590" w:type="dxa"/>
          <w:trHeight w:val="30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sz w:val="18"/>
                <w:szCs w:val="18"/>
              </w:rPr>
            </w:pPr>
            <w:r w:rsidRPr="005D46EB">
              <w:rPr>
                <w:sz w:val="18"/>
                <w:szCs w:val="18"/>
              </w:rPr>
              <w:t>поселения от 27 июня 2022 года № 126-СД</w:t>
            </w:r>
          </w:p>
        </w:tc>
      </w:tr>
      <w:tr w:rsidR="00C27D00" w:rsidRPr="005D46EB" w:rsidTr="00C069C2">
        <w:trPr>
          <w:gridAfter w:val="1"/>
          <w:wAfter w:w="2590" w:type="dxa"/>
          <w:trHeight w:val="30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sz w:val="18"/>
                <w:szCs w:val="18"/>
              </w:rPr>
            </w:pPr>
            <w:r w:rsidRPr="005D46EB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C27D00" w:rsidRPr="005D46EB" w:rsidTr="00C069C2">
        <w:trPr>
          <w:gridAfter w:val="1"/>
          <w:wAfter w:w="2590" w:type="dxa"/>
          <w:trHeight w:val="30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sz w:val="18"/>
                <w:szCs w:val="18"/>
              </w:rPr>
            </w:pPr>
            <w:r w:rsidRPr="005D46EB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C27D00" w:rsidRPr="005D46EB" w:rsidTr="00C069C2">
        <w:trPr>
          <w:gridAfter w:val="1"/>
          <w:wAfter w:w="2590" w:type="dxa"/>
          <w:trHeight w:val="30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7D00" w:rsidRPr="005D46EB" w:rsidTr="00C069C2">
        <w:trPr>
          <w:gridAfter w:val="1"/>
          <w:wAfter w:w="2590" w:type="dxa"/>
          <w:trHeight w:val="795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5D46EB">
              <w:rPr>
                <w:b/>
                <w:bCs/>
                <w:sz w:val="18"/>
                <w:szCs w:val="18"/>
              </w:rPr>
              <w:t>Объем поступлений доходов бюджета Быстрогорского сельского поселения Тацинского района на 2022 год и на плановый период 2023 и 2024 года</w:t>
            </w:r>
          </w:p>
        </w:tc>
      </w:tr>
      <w:tr w:rsidR="00C27D00" w:rsidRPr="005D46EB" w:rsidTr="00C069C2">
        <w:trPr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5D46EB" w:rsidTr="00C069C2">
        <w:trPr>
          <w:gridAfter w:val="1"/>
          <w:wAfter w:w="2590" w:type="dxa"/>
          <w:trHeight w:val="36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D46E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(тыс. рублей)</w:t>
            </w:r>
            <w:r w:rsidRPr="005D46E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(тыс. руб.)</w:t>
            </w:r>
          </w:p>
        </w:tc>
      </w:tr>
      <w:tr w:rsidR="00C27D00" w:rsidRPr="005D46EB" w:rsidTr="00C069C2">
        <w:trPr>
          <w:gridAfter w:val="1"/>
          <w:wAfter w:w="2590" w:type="dxa"/>
          <w:trHeight w:val="453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Наименование статьи доходов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C27D00" w:rsidRPr="005D46EB" w:rsidTr="00C069C2">
        <w:trPr>
          <w:gridAfter w:val="1"/>
          <w:wAfter w:w="2590" w:type="dxa"/>
          <w:trHeight w:val="453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D00" w:rsidRPr="005D46EB" w:rsidTr="00C069C2">
        <w:trPr>
          <w:gridAfter w:val="1"/>
          <w:wAfter w:w="2590" w:type="dxa"/>
          <w:trHeight w:val="453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D00" w:rsidRPr="005D46EB" w:rsidTr="00C069C2">
        <w:trPr>
          <w:gridAfter w:val="1"/>
          <w:wAfter w:w="2590" w:type="dxa"/>
          <w:trHeight w:val="39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C27D00" w:rsidRPr="005D46EB" w:rsidTr="00C069C2">
        <w:trPr>
          <w:gridAfter w:val="1"/>
          <w:wAfter w:w="2590" w:type="dxa"/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 xml:space="preserve"> 1 00 00000 00 0000 000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5 754,0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5 910,4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6 119,0</w:t>
            </w:r>
          </w:p>
        </w:tc>
      </w:tr>
      <w:tr w:rsidR="00C27D00" w:rsidRPr="005D46EB" w:rsidTr="00C069C2">
        <w:trPr>
          <w:gridAfter w:val="1"/>
          <w:wAfter w:w="2590" w:type="dxa"/>
          <w:trHeight w:val="34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5 748,3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5 904,5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6 112,9</w:t>
            </w:r>
          </w:p>
        </w:tc>
      </w:tr>
      <w:tr w:rsidR="00C27D00" w:rsidRPr="005D46EB" w:rsidTr="00C069C2">
        <w:trPr>
          <w:gridAfter w:val="1"/>
          <w:wAfter w:w="2590" w:type="dxa"/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 xml:space="preserve"> 1 01 00000 00 0000 000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3 268,9</w:t>
            </w:r>
          </w:p>
        </w:tc>
      </w:tr>
      <w:tr w:rsidR="00C27D00" w:rsidRPr="005D46EB" w:rsidTr="00C069C2">
        <w:trPr>
          <w:gridAfter w:val="1"/>
          <w:wAfter w:w="2590" w:type="dxa"/>
          <w:trHeight w:val="45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 1 01 02000 01 0000 110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3 268,9</w:t>
            </w:r>
          </w:p>
        </w:tc>
      </w:tr>
      <w:tr w:rsidR="00C27D00" w:rsidRPr="005D46EB" w:rsidTr="00C069C2">
        <w:trPr>
          <w:gridAfter w:val="1"/>
          <w:wAfter w:w="2590" w:type="dxa"/>
          <w:trHeight w:val="16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1 01 02010 01 0000 110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3 268,9</w:t>
            </w:r>
          </w:p>
        </w:tc>
      </w:tr>
      <w:tr w:rsidR="00C27D00" w:rsidRPr="005D46EB" w:rsidTr="00C069C2">
        <w:trPr>
          <w:gridAfter w:val="1"/>
          <w:wAfter w:w="2590" w:type="dxa"/>
          <w:trHeight w:val="3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 xml:space="preserve"> 1 05 00000 00 0000 000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498,3</w:t>
            </w:r>
          </w:p>
        </w:tc>
      </w:tr>
      <w:tr w:rsidR="00C27D00" w:rsidRPr="005D46EB" w:rsidTr="00C069C2">
        <w:trPr>
          <w:gridAfter w:val="1"/>
          <w:wAfter w:w="2590" w:type="dxa"/>
          <w:trHeight w:val="4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 1 05 03000 01 0000 110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498,3</w:t>
            </w:r>
          </w:p>
        </w:tc>
      </w:tr>
      <w:tr w:rsidR="00C27D00" w:rsidRPr="005D46EB" w:rsidTr="00C069C2">
        <w:trPr>
          <w:gridAfter w:val="1"/>
          <w:wAfter w:w="2590" w:type="dxa"/>
          <w:trHeight w:val="52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1 05 03010 01 0000 110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498,3</w:t>
            </w:r>
          </w:p>
        </w:tc>
      </w:tr>
      <w:tr w:rsidR="00C27D00" w:rsidRPr="005D46EB" w:rsidTr="00C069C2">
        <w:trPr>
          <w:gridAfter w:val="1"/>
          <w:wAfter w:w="2590" w:type="dxa"/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 xml:space="preserve">1 06 00000 00 0000 000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</w:tr>
      <w:tr w:rsidR="00C27D00" w:rsidRPr="005D46EB" w:rsidTr="00C069C2">
        <w:trPr>
          <w:gridAfter w:val="1"/>
          <w:wAfter w:w="2590" w:type="dxa"/>
          <w:trHeight w:val="4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1 06 01000 00 0000 110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354,7</w:t>
            </w:r>
          </w:p>
        </w:tc>
      </w:tr>
      <w:tr w:rsidR="00C27D00" w:rsidRPr="005D46EB" w:rsidTr="00C069C2">
        <w:trPr>
          <w:gridAfter w:val="1"/>
          <w:wAfter w:w="2590" w:type="dxa"/>
          <w:trHeight w:val="102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1 06 01030 10 0000 110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354,7</w:t>
            </w:r>
          </w:p>
        </w:tc>
      </w:tr>
      <w:tr w:rsidR="00C27D00" w:rsidRPr="005D46EB" w:rsidTr="00C069C2">
        <w:trPr>
          <w:gridAfter w:val="1"/>
          <w:wAfter w:w="2590" w:type="dxa"/>
          <w:trHeight w:val="42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lastRenderedPageBreak/>
              <w:t xml:space="preserve">1 06 06000 00 0000 110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1 975,1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1 975,1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1 975,1</w:t>
            </w:r>
          </w:p>
        </w:tc>
      </w:tr>
      <w:tr w:rsidR="00C27D00" w:rsidRPr="005D46EB" w:rsidTr="00C069C2">
        <w:trPr>
          <w:gridAfter w:val="1"/>
          <w:wAfter w:w="2590" w:type="dxa"/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1 06 06030 00 0000 110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1 670,3</w:t>
            </w:r>
          </w:p>
        </w:tc>
      </w:tr>
      <w:tr w:rsidR="00C27D00" w:rsidRPr="005D46EB" w:rsidTr="00C069C2">
        <w:trPr>
          <w:gridAfter w:val="1"/>
          <w:wAfter w:w="2590" w:type="dxa"/>
          <w:trHeight w:val="66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1 06 06033 10 0000 110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1 670,3</w:t>
            </w:r>
          </w:p>
        </w:tc>
      </w:tr>
      <w:tr w:rsidR="00C27D00" w:rsidRPr="005D46EB" w:rsidTr="00C069C2">
        <w:trPr>
          <w:gridAfter w:val="1"/>
          <w:wAfter w:w="2590" w:type="dxa"/>
          <w:trHeight w:val="4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1 06 06040 00 0000 110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304,8</w:t>
            </w:r>
          </w:p>
        </w:tc>
      </w:tr>
      <w:tr w:rsidR="00C27D00" w:rsidRPr="005D46EB" w:rsidTr="00C069C2">
        <w:trPr>
          <w:gridAfter w:val="1"/>
          <w:wAfter w:w="2590" w:type="dxa"/>
          <w:trHeight w:val="66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1 06 06043 10 0000 110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304,8</w:t>
            </w:r>
          </w:p>
        </w:tc>
      </w:tr>
      <w:tr w:rsidR="00C27D00" w:rsidRPr="005D46EB" w:rsidTr="00C069C2">
        <w:trPr>
          <w:gridAfter w:val="1"/>
          <w:wAfter w:w="2590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 xml:space="preserve">1 08 00000 00 0000 000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15,9</w:t>
            </w:r>
          </w:p>
        </w:tc>
      </w:tr>
      <w:tr w:rsidR="00C27D00" w:rsidRPr="005D46EB" w:rsidTr="00C069C2">
        <w:trPr>
          <w:gridAfter w:val="1"/>
          <w:wAfter w:w="2590" w:type="dxa"/>
          <w:trHeight w:val="102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1 08 04000 01 0000 110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15,9</w:t>
            </w:r>
          </w:p>
        </w:tc>
      </w:tr>
      <w:tr w:rsidR="00C27D00" w:rsidRPr="005D46EB" w:rsidTr="00C069C2">
        <w:trPr>
          <w:gridAfter w:val="1"/>
          <w:wAfter w:w="2590" w:type="dxa"/>
          <w:trHeight w:val="136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1 08 04020 01 0000 110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15,9</w:t>
            </w:r>
          </w:p>
        </w:tc>
      </w:tr>
      <w:tr w:rsidR="00C27D00" w:rsidRPr="005D46EB" w:rsidTr="00C069C2">
        <w:trPr>
          <w:gridAfter w:val="1"/>
          <w:wAfter w:w="2590" w:type="dxa"/>
          <w:trHeight w:val="3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C27D00" w:rsidRPr="005D46EB" w:rsidTr="00C069C2">
        <w:trPr>
          <w:gridAfter w:val="1"/>
          <w:wAfter w:w="2590" w:type="dxa"/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 xml:space="preserve">1 16 00000 00 0000 000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</w:tr>
      <w:tr w:rsidR="00C27D00" w:rsidRPr="005D46EB" w:rsidTr="00C069C2">
        <w:trPr>
          <w:gridAfter w:val="1"/>
          <w:wAfter w:w="2590" w:type="dxa"/>
          <w:trHeight w:val="7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1 16 02000 02 0000 140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C27D00" w:rsidRPr="005D46EB" w:rsidTr="00C069C2">
        <w:trPr>
          <w:gridAfter w:val="1"/>
          <w:wAfter w:w="2590" w:type="dxa"/>
          <w:trHeight w:val="124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1 16 02020 02 0000 140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C27D00" w:rsidRPr="005D46EB" w:rsidTr="00C069C2">
        <w:trPr>
          <w:gridAfter w:val="1"/>
          <w:wAfter w:w="2590" w:type="dxa"/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 xml:space="preserve">2 00 00000 00 0000 000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8 185,0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3 719,4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3 377,7</w:t>
            </w:r>
          </w:p>
        </w:tc>
      </w:tr>
      <w:tr w:rsidR="00C27D00" w:rsidRPr="005D46EB" w:rsidTr="00C069C2">
        <w:trPr>
          <w:gridAfter w:val="1"/>
          <w:wAfter w:w="2590" w:type="dxa"/>
          <w:trHeight w:val="68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 xml:space="preserve">2 02 00000 00 0000 000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8 185,0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3 719,4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EB">
              <w:rPr>
                <w:b/>
                <w:bCs/>
                <w:color w:val="000000"/>
                <w:sz w:val="18"/>
                <w:szCs w:val="18"/>
              </w:rPr>
              <w:t>3 377,7</w:t>
            </w:r>
          </w:p>
        </w:tc>
      </w:tr>
      <w:tr w:rsidR="00C27D00" w:rsidRPr="005D46EB" w:rsidTr="00C069C2">
        <w:trPr>
          <w:gridAfter w:val="1"/>
          <w:wAfter w:w="2590" w:type="dxa"/>
          <w:trHeight w:val="5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 2 02 10000 00 0000 150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4 832,7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C27D00" w:rsidRPr="005D46EB" w:rsidTr="00C069C2">
        <w:trPr>
          <w:gridAfter w:val="1"/>
          <w:wAfter w:w="2590" w:type="dxa"/>
          <w:trHeight w:val="4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2 02 15001 00 0000 150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4 832,7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C27D00" w:rsidRPr="005D46EB" w:rsidTr="00C069C2">
        <w:trPr>
          <w:gridAfter w:val="1"/>
          <w:wAfter w:w="2590" w:type="dxa"/>
          <w:trHeight w:val="8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2 02 15001 10 0000 150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4 832,7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C27D00" w:rsidRPr="005D46EB" w:rsidTr="00C069C2">
        <w:trPr>
          <w:gridAfter w:val="1"/>
          <w:wAfter w:w="2590" w:type="dxa"/>
          <w:trHeight w:val="6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2 02 30000 00 0000 150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241,9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249,5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257,8</w:t>
            </w:r>
          </w:p>
        </w:tc>
      </w:tr>
      <w:tr w:rsidR="00C27D00" w:rsidRPr="005D46EB" w:rsidTr="00C069C2">
        <w:trPr>
          <w:gridAfter w:val="1"/>
          <w:wAfter w:w="2590" w:type="dxa"/>
          <w:trHeight w:val="68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 2 02 30024 00 0000 150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C27D00" w:rsidRPr="005D46EB" w:rsidTr="00C069C2">
        <w:trPr>
          <w:gridAfter w:val="1"/>
          <w:wAfter w:w="2590" w:type="dxa"/>
          <w:trHeight w:val="68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 2 02 30024 10 0000 150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C27D00" w:rsidRPr="005D46EB" w:rsidTr="00C069C2">
        <w:trPr>
          <w:gridAfter w:val="1"/>
          <w:wAfter w:w="2590" w:type="dxa"/>
          <w:trHeight w:val="68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lastRenderedPageBreak/>
              <w:t xml:space="preserve"> 2 02 35118 00 0000 150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C27D00" w:rsidRPr="005D46EB" w:rsidTr="00C069C2">
        <w:trPr>
          <w:gridAfter w:val="1"/>
          <w:wAfter w:w="2590" w:type="dxa"/>
          <w:trHeight w:val="102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 2 02 35118 10 0000 150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C27D00" w:rsidRPr="005D46EB" w:rsidTr="00C069C2">
        <w:trPr>
          <w:gridAfter w:val="1"/>
          <w:wAfter w:w="2590" w:type="dxa"/>
          <w:trHeight w:val="5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2 02 40000 00 0000 150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3 110,4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5D46EB" w:rsidTr="00C069C2">
        <w:trPr>
          <w:gridAfter w:val="1"/>
          <w:wAfter w:w="2590" w:type="dxa"/>
          <w:trHeight w:val="136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 2 02 40014 00 0000 150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2 388,3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5D46EB" w:rsidTr="00C069C2">
        <w:trPr>
          <w:gridAfter w:val="1"/>
          <w:wAfter w:w="2590" w:type="dxa"/>
          <w:trHeight w:val="136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 xml:space="preserve"> 2 02 40014 10 0000 150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2 388,3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5D46EB" w:rsidTr="00C069C2">
        <w:trPr>
          <w:gridAfter w:val="1"/>
          <w:wAfter w:w="2590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sz w:val="18"/>
                <w:szCs w:val="18"/>
              </w:rPr>
            </w:pPr>
            <w:r w:rsidRPr="005D46EB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5D46EB" w:rsidTr="00C069C2">
        <w:trPr>
          <w:gridAfter w:val="1"/>
          <w:wAfter w:w="2590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5D46EB" w:rsidTr="00C069C2">
        <w:trPr>
          <w:gridAfter w:val="1"/>
          <w:wAfter w:w="2590" w:type="dxa"/>
          <w:trHeight w:val="3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5D46EB" w:rsidRDefault="00C27D00" w:rsidP="00C069C2">
            <w:pPr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13 939,0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5D46EB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5D46EB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C27D00" w:rsidRPr="005D46EB" w:rsidTr="00C069C2">
        <w:trPr>
          <w:gridAfter w:val="1"/>
          <w:wAfter w:w="2590" w:type="dxa"/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5D46EB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</w:tbl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Default="00C27D00" w:rsidP="00C27D00">
      <w:pPr>
        <w:ind w:firstLine="709"/>
        <w:jc w:val="both"/>
        <w:rPr>
          <w:sz w:val="28"/>
          <w:szCs w:val="28"/>
        </w:rPr>
      </w:pPr>
    </w:p>
    <w:p w:rsidR="00C27D00" w:rsidRPr="003920C5" w:rsidRDefault="00C27D00" w:rsidP="00C27D00">
      <w:pPr>
        <w:ind w:firstLine="709"/>
        <w:jc w:val="both"/>
        <w:rPr>
          <w:sz w:val="18"/>
          <w:szCs w:val="18"/>
        </w:rPr>
      </w:pPr>
    </w:p>
    <w:tbl>
      <w:tblPr>
        <w:tblW w:w="9654" w:type="dxa"/>
        <w:tblInd w:w="93" w:type="dxa"/>
        <w:tblLook w:val="04A0"/>
      </w:tblPr>
      <w:tblGrid>
        <w:gridCol w:w="1645"/>
        <w:gridCol w:w="497"/>
        <w:gridCol w:w="2022"/>
        <w:gridCol w:w="631"/>
        <w:gridCol w:w="756"/>
        <w:gridCol w:w="1410"/>
        <w:gridCol w:w="992"/>
        <w:gridCol w:w="851"/>
        <w:gridCol w:w="850"/>
      </w:tblGrid>
      <w:tr w:rsidR="00C27D00" w:rsidRPr="003920C5" w:rsidTr="00C069C2">
        <w:trPr>
          <w:trHeight w:val="25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Приложение 2</w:t>
            </w:r>
          </w:p>
        </w:tc>
      </w:tr>
      <w:tr w:rsidR="00C27D00" w:rsidRPr="003920C5" w:rsidTr="00C069C2">
        <w:trPr>
          <w:trHeight w:val="25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C27D00" w:rsidRPr="003920C5" w:rsidTr="00C069C2">
        <w:trPr>
          <w:trHeight w:val="25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поселения от 27 июня 2022 года № 126-СД</w:t>
            </w:r>
          </w:p>
        </w:tc>
      </w:tr>
      <w:tr w:rsidR="00C27D00" w:rsidRPr="003920C5" w:rsidTr="00C069C2">
        <w:trPr>
          <w:trHeight w:val="25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C27D00" w:rsidRPr="003920C5" w:rsidTr="00C069C2">
        <w:trPr>
          <w:trHeight w:val="25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C27D00" w:rsidRPr="003920C5" w:rsidTr="00C069C2">
        <w:trPr>
          <w:trHeight w:val="25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5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777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12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453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3920C5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C27D00" w:rsidRPr="003920C5" w:rsidTr="00C069C2">
        <w:trPr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777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27D00" w:rsidRPr="003920C5" w:rsidTr="00C069C2">
        <w:trPr>
          <w:trHeight w:val="777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27D00" w:rsidRPr="003920C5" w:rsidTr="00C069C2">
        <w:trPr>
          <w:trHeight w:val="3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01 05 00 00 00 0000 500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-13 939,0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C27D00" w:rsidRPr="003920C5" w:rsidTr="00C069C2">
        <w:trPr>
          <w:trHeight w:val="3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01 05 02 00 00 0000 500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-13 939,0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C27D00" w:rsidRPr="003920C5" w:rsidTr="00C069C2">
        <w:trPr>
          <w:trHeight w:val="777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-13 939,0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C27D00" w:rsidRPr="003920C5" w:rsidTr="00C069C2">
        <w:trPr>
          <w:trHeight w:val="777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-13 939,0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C27D00" w:rsidRPr="003920C5" w:rsidTr="00C069C2">
        <w:trPr>
          <w:trHeight w:val="3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13 975,3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C27D00" w:rsidRPr="003920C5" w:rsidTr="00C069C2">
        <w:trPr>
          <w:trHeight w:val="3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13 975,3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C27D00" w:rsidRPr="003920C5" w:rsidTr="00C069C2">
        <w:trPr>
          <w:trHeight w:val="777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13 975,3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C27D00" w:rsidRPr="003920C5" w:rsidTr="00C069C2">
        <w:trPr>
          <w:trHeight w:val="777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13 975,3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C27D00" w:rsidRPr="003920C5" w:rsidTr="00C069C2">
        <w:trPr>
          <w:trHeight w:val="3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i/>
                <w:iCs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27D00" w:rsidRPr="003920C5" w:rsidTr="00C069C2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7D00" w:rsidRDefault="00C27D00" w:rsidP="00C27D00">
      <w:pPr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jc w:val="both"/>
        <w:rPr>
          <w:sz w:val="18"/>
          <w:szCs w:val="18"/>
        </w:rPr>
      </w:pPr>
    </w:p>
    <w:tbl>
      <w:tblPr>
        <w:tblW w:w="10470" w:type="dxa"/>
        <w:tblInd w:w="93" w:type="dxa"/>
        <w:tblLook w:val="04A0"/>
      </w:tblPr>
      <w:tblGrid>
        <w:gridCol w:w="1747"/>
        <w:gridCol w:w="517"/>
        <w:gridCol w:w="222"/>
        <w:gridCol w:w="409"/>
        <w:gridCol w:w="838"/>
        <w:gridCol w:w="216"/>
        <w:gridCol w:w="431"/>
        <w:gridCol w:w="218"/>
        <w:gridCol w:w="370"/>
        <w:gridCol w:w="219"/>
        <w:gridCol w:w="348"/>
        <w:gridCol w:w="794"/>
        <w:gridCol w:w="216"/>
        <w:gridCol w:w="259"/>
        <w:gridCol w:w="299"/>
        <w:gridCol w:w="285"/>
        <w:gridCol w:w="393"/>
        <w:gridCol w:w="295"/>
        <w:gridCol w:w="627"/>
        <w:gridCol w:w="627"/>
        <w:gridCol w:w="82"/>
        <w:gridCol w:w="1058"/>
      </w:tblGrid>
      <w:tr w:rsidR="00C27D00" w:rsidRPr="003920C5" w:rsidTr="00C069C2"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27D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3920C5">
              <w:rPr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 xml:space="preserve">к решению Собрания депутатов Быстрогорского сельского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поселения от 27.06.2022 года № 126-СД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8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98"/>
        </w:trPr>
        <w:tc>
          <w:tcPr>
            <w:tcW w:w="941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3920C5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840"/>
        </w:trPr>
        <w:tc>
          <w:tcPr>
            <w:tcW w:w="941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98"/>
        </w:trPr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27D00" w:rsidRPr="003920C5" w:rsidTr="00C069C2">
        <w:trPr>
          <w:trHeight w:val="300"/>
        </w:trPr>
        <w:tc>
          <w:tcPr>
            <w:tcW w:w="29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9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00"/>
        </w:trPr>
        <w:tc>
          <w:tcPr>
            <w:tcW w:w="29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7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7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6 010,4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4 867,0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5 069,4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3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4 873,8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4 359,9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4 330,0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9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89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</w:t>
            </w:r>
            <w:r w:rsidRPr="003920C5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96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828,1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568,4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47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826,6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566,9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30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90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05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</w:t>
            </w:r>
            <w:r w:rsidRPr="003920C5">
              <w:rPr>
                <w:color w:val="000000"/>
                <w:sz w:val="18"/>
                <w:szCs w:val="18"/>
              </w:rPr>
              <w:lastRenderedPageBreak/>
              <w:t>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0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57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81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26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26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29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41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42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2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11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6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26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3920C5">
              <w:rPr>
                <w:color w:val="000000"/>
                <w:sz w:val="18"/>
                <w:szCs w:val="18"/>
              </w:rPr>
              <w:lastRenderedPageBreak/>
              <w:t>Быстрогорского сельского поселения (Иные бюджетные ассигнования)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3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589,5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70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94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91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69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234,4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461,9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97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234,4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461,9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99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0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60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257,6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57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257,6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0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257,6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01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222,3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41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60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81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93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</w:t>
            </w:r>
            <w:r w:rsidRPr="003920C5">
              <w:rPr>
                <w:color w:val="000000"/>
                <w:sz w:val="18"/>
                <w:szCs w:val="18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58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61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92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60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89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66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66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92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69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222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</w:t>
            </w:r>
            <w:r w:rsidRPr="003920C5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32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72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2 385,0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7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59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93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</w:t>
            </w:r>
            <w:r w:rsidRPr="003920C5">
              <w:rPr>
                <w:color w:val="000000"/>
                <w:sz w:val="18"/>
                <w:szCs w:val="18"/>
              </w:rPr>
              <w:lastRenderedPageBreak/>
              <w:t>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51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9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проведение мероприятий по внесению изменений в документы градостроительного зонирования в рамках непрограммных расхлдов органов местного самоуправления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57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проведение мероприятий по внесению изменений в документы градостроительного зонирования в рамках непрограммных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49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2 000,1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1 190,6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1 031,3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60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95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</w:t>
            </w:r>
            <w:r w:rsidRPr="003920C5">
              <w:rPr>
                <w:color w:val="000000"/>
                <w:sz w:val="18"/>
                <w:szCs w:val="18"/>
              </w:rPr>
              <w:lastRenderedPageBreak/>
              <w:t>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1 937,2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1 127,7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968,4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96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615,1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27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615,1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23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1 227,2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353,3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63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1 227,2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353,3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2 976,9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2 791,7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26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2 976,9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2 791,7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54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2 976,9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2 791,7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3920C5">
              <w:rPr>
                <w:b/>
                <w:bCs/>
                <w:sz w:val="18"/>
                <w:szCs w:val="18"/>
              </w:rPr>
              <w:t>172,9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3920C5">
              <w:rPr>
                <w:b/>
                <w:bCs/>
                <w:sz w:val="18"/>
                <w:szCs w:val="18"/>
              </w:rPr>
              <w:t>230,4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3920C5">
              <w:rPr>
                <w:b/>
                <w:bCs/>
                <w:sz w:val="18"/>
                <w:szCs w:val="18"/>
              </w:rPr>
              <w:t>230,4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172,9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230,4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230,4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94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172,9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230,4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230,4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02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172,9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230,4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sz w:val="18"/>
                <w:szCs w:val="18"/>
              </w:rPr>
            </w:pPr>
            <w:r w:rsidRPr="003920C5">
              <w:rPr>
                <w:sz w:val="18"/>
                <w:szCs w:val="18"/>
              </w:rPr>
              <w:t>230,4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575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</w:t>
            </w:r>
            <w:r w:rsidRPr="003920C5">
              <w:rPr>
                <w:color w:val="000000"/>
                <w:sz w:val="18"/>
                <w:szCs w:val="18"/>
              </w:rPr>
              <w:lastRenderedPageBreak/>
              <w:t>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1920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3920C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42"/>
        </w:trPr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3920C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13 975,3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20C5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3920C5" w:rsidTr="00C069C2">
        <w:trPr>
          <w:trHeight w:val="300"/>
        </w:trPr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3920C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gridAfter w:val="1"/>
          <w:wAfter w:w="1060" w:type="dxa"/>
          <w:trHeight w:val="300"/>
        </w:trPr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gridAfter w:val="1"/>
          <w:wAfter w:w="1060" w:type="dxa"/>
          <w:trHeight w:val="300"/>
        </w:trPr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gridAfter w:val="1"/>
          <w:wAfter w:w="1060" w:type="dxa"/>
          <w:trHeight w:val="300"/>
        </w:trPr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gridAfter w:val="1"/>
          <w:wAfter w:w="1060" w:type="dxa"/>
          <w:trHeight w:val="300"/>
        </w:trPr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gridAfter w:val="1"/>
          <w:wAfter w:w="1060" w:type="dxa"/>
          <w:trHeight w:val="300"/>
        </w:trPr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trHeight w:val="300"/>
        </w:trPr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gridAfter w:val="2"/>
          <w:wAfter w:w="1142" w:type="dxa"/>
          <w:trHeight w:val="810"/>
        </w:trPr>
        <w:tc>
          <w:tcPr>
            <w:tcW w:w="93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Default="00C27D00" w:rsidP="00C069C2">
            <w:pPr>
              <w:jc w:val="center"/>
              <w:rPr>
                <w:b/>
                <w:bCs/>
              </w:rPr>
            </w:pPr>
          </w:p>
          <w:p w:rsidR="00C27D00" w:rsidRPr="00726D72" w:rsidRDefault="00C27D00" w:rsidP="00C069C2">
            <w:pPr>
              <w:jc w:val="center"/>
              <w:rPr>
                <w:b/>
                <w:bCs/>
              </w:rPr>
            </w:pPr>
            <w:r w:rsidRPr="00726D72">
              <w:rPr>
                <w:b/>
                <w:bCs/>
              </w:rPr>
              <w:t>Ведомственная структура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C27D00" w:rsidRPr="00726D72" w:rsidTr="00C069C2">
        <w:trPr>
          <w:gridAfter w:val="2"/>
          <w:wAfter w:w="1142" w:type="dxa"/>
          <w:trHeight w:val="300"/>
        </w:trPr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  <w:tr w:rsidR="00C27D00" w:rsidRPr="00726D72" w:rsidTr="00C069C2">
        <w:trPr>
          <w:gridAfter w:val="2"/>
          <w:wAfter w:w="1142" w:type="dxa"/>
          <w:trHeight w:val="398"/>
        </w:trPr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gridAfter w:val="2"/>
          <w:wAfter w:w="1142" w:type="dxa"/>
          <w:trHeight w:val="453"/>
        </w:trPr>
        <w:tc>
          <w:tcPr>
            <w:tcW w:w="37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C27D00" w:rsidRPr="00726D72" w:rsidTr="00C069C2">
        <w:trPr>
          <w:gridAfter w:val="2"/>
          <w:wAfter w:w="1142" w:type="dxa"/>
          <w:trHeight w:val="453"/>
        </w:trPr>
        <w:tc>
          <w:tcPr>
            <w:tcW w:w="37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D00" w:rsidRPr="00726D72" w:rsidTr="00C069C2">
        <w:trPr>
          <w:gridAfter w:val="2"/>
          <w:wAfter w:w="1142" w:type="dxa"/>
          <w:trHeight w:val="37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C27D00" w:rsidRPr="00726D72" w:rsidTr="00C069C2">
        <w:trPr>
          <w:gridAfter w:val="2"/>
          <w:wAfter w:w="1142" w:type="dxa"/>
          <w:trHeight w:val="36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13 975,3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C27D00" w:rsidRPr="00726D72" w:rsidTr="00C069C2">
        <w:trPr>
          <w:gridAfter w:val="2"/>
          <w:wAfter w:w="1142" w:type="dxa"/>
          <w:trHeight w:val="192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C27D00" w:rsidRPr="00726D72" w:rsidTr="00C069C2">
        <w:trPr>
          <w:gridAfter w:val="2"/>
          <w:wAfter w:w="1142" w:type="dxa"/>
          <w:trHeight w:val="141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826,6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C27D00" w:rsidRPr="00726D72" w:rsidTr="00C069C2">
        <w:trPr>
          <w:gridAfter w:val="2"/>
          <w:wAfter w:w="1142" w:type="dxa"/>
          <w:trHeight w:val="141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C27D00" w:rsidRPr="00726D72" w:rsidTr="00C069C2">
        <w:trPr>
          <w:gridAfter w:val="2"/>
          <w:wAfter w:w="1142" w:type="dxa"/>
          <w:trHeight w:val="240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C27D00" w:rsidRPr="00726D72" w:rsidTr="00C069C2">
        <w:trPr>
          <w:gridAfter w:val="2"/>
          <w:wAfter w:w="1142" w:type="dxa"/>
          <w:trHeight w:val="168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726D72" w:rsidTr="00C069C2">
        <w:trPr>
          <w:gridAfter w:val="2"/>
          <w:wAfter w:w="1142" w:type="dxa"/>
          <w:trHeight w:val="138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C27D00" w:rsidRPr="00726D72" w:rsidTr="00C069C2">
        <w:trPr>
          <w:gridAfter w:val="2"/>
          <w:wAfter w:w="1142" w:type="dxa"/>
          <w:trHeight w:val="169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C27D00" w:rsidRPr="00726D72" w:rsidTr="00C069C2">
        <w:trPr>
          <w:gridAfter w:val="2"/>
          <w:wAfter w:w="1142" w:type="dxa"/>
          <w:trHeight w:val="100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sz w:val="18"/>
                <w:szCs w:val="18"/>
              </w:rPr>
            </w:pPr>
            <w:r w:rsidRPr="00726D72">
              <w:rPr>
                <w:sz w:val="18"/>
                <w:szCs w:val="18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726D72" w:rsidTr="00C069C2">
        <w:trPr>
          <w:gridAfter w:val="2"/>
          <w:wAfter w:w="1142" w:type="dxa"/>
          <w:trHeight w:val="130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C27D00" w:rsidRPr="00726D72" w:rsidTr="00C069C2">
        <w:trPr>
          <w:gridAfter w:val="2"/>
          <w:wAfter w:w="1142" w:type="dxa"/>
          <w:trHeight w:val="103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C27D00" w:rsidRPr="00726D72" w:rsidTr="00C069C2">
        <w:trPr>
          <w:gridAfter w:val="2"/>
          <w:wAfter w:w="1142" w:type="dxa"/>
          <w:trHeight w:val="100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27D00" w:rsidRPr="00726D72" w:rsidTr="00C069C2">
        <w:trPr>
          <w:gridAfter w:val="2"/>
          <w:wAfter w:w="1142" w:type="dxa"/>
          <w:trHeight w:val="108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sz w:val="18"/>
                <w:szCs w:val="18"/>
              </w:rPr>
            </w:pPr>
            <w:r w:rsidRPr="00726D72">
              <w:rPr>
                <w:sz w:val="18"/>
                <w:szCs w:val="18"/>
              </w:rPr>
              <w:t>234,4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sz w:val="18"/>
                <w:szCs w:val="18"/>
              </w:rPr>
            </w:pPr>
            <w:r w:rsidRPr="00726D72">
              <w:rPr>
                <w:sz w:val="18"/>
                <w:szCs w:val="18"/>
              </w:rPr>
              <w:t>461,9</w:t>
            </w:r>
          </w:p>
        </w:tc>
      </w:tr>
      <w:tr w:rsidR="00C27D00" w:rsidRPr="00726D72" w:rsidTr="00C069C2">
        <w:trPr>
          <w:gridAfter w:val="2"/>
          <w:wAfter w:w="1142" w:type="dxa"/>
          <w:trHeight w:val="108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</w:t>
            </w:r>
            <w:r w:rsidRPr="00726D72">
              <w:rPr>
                <w:color w:val="000000"/>
                <w:sz w:val="18"/>
                <w:szCs w:val="18"/>
              </w:rPr>
              <w:lastRenderedPageBreak/>
              <w:t>поселения (Иные бюджетные ассигнования)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C27D00" w:rsidRPr="00726D72" w:rsidTr="00C069C2">
        <w:trPr>
          <w:gridAfter w:val="2"/>
          <w:wAfter w:w="1142" w:type="dxa"/>
          <w:trHeight w:val="198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C27D00" w:rsidRPr="00726D72" w:rsidTr="00C069C2">
        <w:trPr>
          <w:gridAfter w:val="2"/>
          <w:wAfter w:w="1142" w:type="dxa"/>
          <w:trHeight w:val="162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C27D00" w:rsidRPr="00726D72" w:rsidTr="00C069C2">
        <w:trPr>
          <w:gridAfter w:val="2"/>
          <w:wAfter w:w="1142" w:type="dxa"/>
          <w:trHeight w:val="256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27D00" w:rsidRPr="00726D72" w:rsidTr="00C069C2">
        <w:trPr>
          <w:gridAfter w:val="2"/>
          <w:wAfter w:w="1142" w:type="dxa"/>
          <w:trHeight w:val="301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C27D00" w:rsidRPr="00726D72" w:rsidTr="00C069C2">
        <w:trPr>
          <w:gridAfter w:val="2"/>
          <w:wAfter w:w="1142" w:type="dxa"/>
          <w:trHeight w:val="217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27D00" w:rsidRPr="00726D72" w:rsidTr="00C069C2">
        <w:trPr>
          <w:gridAfter w:val="2"/>
          <w:wAfter w:w="1142" w:type="dxa"/>
          <w:trHeight w:val="208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27D00" w:rsidRPr="00726D72" w:rsidTr="00C069C2">
        <w:trPr>
          <w:gridAfter w:val="2"/>
          <w:wAfter w:w="1142" w:type="dxa"/>
          <w:trHeight w:val="226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C27D00" w:rsidRPr="00726D72" w:rsidTr="00C069C2">
        <w:trPr>
          <w:gridAfter w:val="2"/>
          <w:wAfter w:w="1142" w:type="dxa"/>
          <w:trHeight w:val="160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C27D00" w:rsidRPr="00726D72" w:rsidTr="00C069C2">
        <w:trPr>
          <w:gridAfter w:val="2"/>
          <w:wAfter w:w="1142" w:type="dxa"/>
          <w:trHeight w:val="204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726D72" w:rsidTr="00C069C2">
        <w:trPr>
          <w:gridAfter w:val="2"/>
          <w:wAfter w:w="1142" w:type="dxa"/>
          <w:trHeight w:val="163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lastRenderedPageBreak/>
              <w:t>Расходы на проведение мероприятий по внесению изменений в документы градостроительного зонирования в рамках непрограммных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726D72" w:rsidTr="00C069C2">
        <w:trPr>
          <w:gridAfter w:val="2"/>
          <w:wAfter w:w="1142" w:type="dxa"/>
          <w:trHeight w:val="210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C27D00" w:rsidRPr="00726D72" w:rsidTr="00C069C2">
        <w:trPr>
          <w:gridAfter w:val="2"/>
          <w:wAfter w:w="1142" w:type="dxa"/>
          <w:trHeight w:val="142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C27D00" w:rsidRPr="00726D72" w:rsidTr="00C069C2">
        <w:trPr>
          <w:gridAfter w:val="2"/>
          <w:wAfter w:w="1142" w:type="dxa"/>
          <w:trHeight w:val="1605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1 227,2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C27D00" w:rsidRPr="00726D72" w:rsidTr="00C069C2">
        <w:trPr>
          <w:gridAfter w:val="2"/>
          <w:wAfter w:w="1142" w:type="dxa"/>
          <w:trHeight w:val="183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sz w:val="18"/>
                <w:szCs w:val="18"/>
              </w:rPr>
            </w:pPr>
            <w:r w:rsidRPr="00726D72">
              <w:rPr>
                <w:sz w:val="18"/>
                <w:szCs w:val="18"/>
              </w:rPr>
              <w:t>2 976,9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sz w:val="18"/>
                <w:szCs w:val="18"/>
              </w:rPr>
            </w:pPr>
            <w:r w:rsidRPr="00726D72">
              <w:rPr>
                <w:sz w:val="18"/>
                <w:szCs w:val="18"/>
              </w:rPr>
              <w:t>2 791,7</w:t>
            </w:r>
          </w:p>
        </w:tc>
      </w:tr>
      <w:tr w:rsidR="00C27D00" w:rsidRPr="00726D72" w:rsidTr="00C069C2">
        <w:trPr>
          <w:gridAfter w:val="2"/>
          <w:wAfter w:w="1142" w:type="dxa"/>
          <w:trHeight w:val="111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sz w:val="18"/>
                <w:szCs w:val="18"/>
              </w:rPr>
            </w:pPr>
            <w:r w:rsidRPr="00726D72">
              <w:rPr>
                <w:sz w:val="18"/>
                <w:szCs w:val="18"/>
              </w:rPr>
              <w:t>172,9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sz w:val="18"/>
                <w:szCs w:val="18"/>
              </w:rPr>
            </w:pPr>
            <w:r w:rsidRPr="00726D72">
              <w:rPr>
                <w:sz w:val="18"/>
                <w:szCs w:val="18"/>
              </w:rPr>
              <w:t>230,4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sz w:val="18"/>
                <w:szCs w:val="18"/>
              </w:rPr>
            </w:pPr>
            <w:r w:rsidRPr="00726D72">
              <w:rPr>
                <w:sz w:val="18"/>
                <w:szCs w:val="18"/>
              </w:rPr>
              <w:t>230,4</w:t>
            </w:r>
          </w:p>
        </w:tc>
      </w:tr>
      <w:tr w:rsidR="00C27D00" w:rsidRPr="00726D72" w:rsidTr="00C069C2">
        <w:trPr>
          <w:gridAfter w:val="2"/>
          <w:wAfter w:w="1142" w:type="dxa"/>
          <w:trHeight w:val="1950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726D72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C27D00" w:rsidRPr="00726D72" w:rsidTr="00C069C2">
        <w:trPr>
          <w:gridAfter w:val="2"/>
          <w:wAfter w:w="1142" w:type="dxa"/>
          <w:trHeight w:val="342"/>
        </w:trPr>
        <w:tc>
          <w:tcPr>
            <w:tcW w:w="3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726D72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13 975,3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6D72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C27D00" w:rsidRPr="00726D72" w:rsidTr="00C069C2">
        <w:trPr>
          <w:gridAfter w:val="2"/>
          <w:wAfter w:w="1142" w:type="dxa"/>
          <w:trHeight w:val="300"/>
        </w:trPr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726D72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p w:rsidR="00C27D00" w:rsidRDefault="00C27D00" w:rsidP="00C27D00">
      <w:pPr>
        <w:ind w:firstLine="709"/>
        <w:jc w:val="both"/>
        <w:rPr>
          <w:sz w:val="18"/>
          <w:szCs w:val="18"/>
        </w:rPr>
      </w:pPr>
    </w:p>
    <w:tbl>
      <w:tblPr>
        <w:tblW w:w="9637" w:type="dxa"/>
        <w:tblInd w:w="93" w:type="dxa"/>
        <w:tblLook w:val="04A0"/>
      </w:tblPr>
      <w:tblGrid>
        <w:gridCol w:w="1073"/>
        <w:gridCol w:w="791"/>
        <w:gridCol w:w="366"/>
        <w:gridCol w:w="318"/>
        <w:gridCol w:w="161"/>
        <w:gridCol w:w="194"/>
        <w:gridCol w:w="640"/>
        <w:gridCol w:w="760"/>
        <w:gridCol w:w="957"/>
        <w:gridCol w:w="992"/>
        <w:gridCol w:w="851"/>
        <w:gridCol w:w="850"/>
        <w:gridCol w:w="851"/>
        <w:gridCol w:w="833"/>
      </w:tblGrid>
      <w:tr w:rsidR="00C27D00" w:rsidRPr="00DF3625" w:rsidTr="00C069C2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Приложение 5</w:t>
            </w:r>
          </w:p>
        </w:tc>
      </w:tr>
      <w:tr w:rsidR="00C27D00" w:rsidRPr="00DF3625" w:rsidTr="00C069C2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C27D00" w:rsidRPr="00DF3625" w:rsidTr="00C069C2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поселения от 27.06.2022 года № 126-СД</w:t>
            </w:r>
          </w:p>
        </w:tc>
      </w:tr>
      <w:tr w:rsidR="00C27D00" w:rsidRPr="00DF3625" w:rsidTr="00C069C2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C27D00" w:rsidRPr="00DF3625" w:rsidTr="00C069C2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C27D00" w:rsidRPr="00DF3625" w:rsidTr="00C069C2">
        <w:trPr>
          <w:trHeight w:val="28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D00" w:rsidRPr="00DF3625" w:rsidTr="00C069C2">
        <w:trPr>
          <w:trHeight w:val="453"/>
        </w:trPr>
        <w:tc>
          <w:tcPr>
            <w:tcW w:w="963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C27D00" w:rsidRPr="00DF3625" w:rsidTr="00C069C2">
        <w:trPr>
          <w:trHeight w:val="453"/>
        </w:trPr>
        <w:tc>
          <w:tcPr>
            <w:tcW w:w="96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27D00" w:rsidRPr="00DF3625" w:rsidTr="00C069C2">
        <w:trPr>
          <w:trHeight w:val="799"/>
        </w:trPr>
        <w:tc>
          <w:tcPr>
            <w:tcW w:w="96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27D00" w:rsidRPr="00DF3625" w:rsidTr="00C069C2">
        <w:trPr>
          <w:trHeight w:val="15"/>
        </w:trPr>
        <w:tc>
          <w:tcPr>
            <w:tcW w:w="2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D00" w:rsidRPr="00DF3625" w:rsidTr="00C069C2">
        <w:trPr>
          <w:trHeight w:val="453"/>
        </w:trPr>
        <w:tc>
          <w:tcPr>
            <w:tcW w:w="2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C27D00" w:rsidRPr="00DF3625" w:rsidTr="00C069C2">
        <w:trPr>
          <w:trHeight w:val="453"/>
        </w:trPr>
        <w:tc>
          <w:tcPr>
            <w:tcW w:w="2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D00" w:rsidRPr="00DF3625" w:rsidTr="00C069C2">
        <w:trPr>
          <w:trHeight w:val="3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27D00" w:rsidRPr="00DF3625" w:rsidTr="00C069C2">
        <w:trPr>
          <w:trHeight w:val="64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C27D00" w:rsidRPr="00DF3625" w:rsidTr="00C069C2">
        <w:trPr>
          <w:trHeight w:val="63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01.1.00.00000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C27D00" w:rsidRPr="00DF3625" w:rsidTr="00C069C2">
        <w:trPr>
          <w:trHeight w:val="15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2 976,9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2 791,7</w:t>
            </w:r>
          </w:p>
        </w:tc>
      </w:tr>
      <w:tr w:rsidR="00C27D00" w:rsidRPr="00DF3625" w:rsidTr="00C069C2">
        <w:trPr>
          <w:trHeight w:val="60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73,2</w:t>
            </w:r>
          </w:p>
        </w:tc>
      </w:tr>
      <w:tr w:rsidR="00C27D00" w:rsidRPr="00DF3625" w:rsidTr="00C069C2">
        <w:trPr>
          <w:trHeight w:val="100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 xml:space="preserve">Подпрограмма «Развитие физической культуры и массового спорта в Быстрогорском сельском поселении" муниципальной </w:t>
            </w:r>
            <w:r w:rsidRPr="00DF3625">
              <w:rPr>
                <w:sz w:val="18"/>
                <w:szCs w:val="18"/>
              </w:rPr>
              <w:lastRenderedPageBreak/>
              <w:t>программы Быстрогорского сельского поселения «Развитие физической культуры и спорта»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lastRenderedPageBreak/>
              <w:t>02.1.00.00000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73,2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73,2</w:t>
            </w:r>
          </w:p>
        </w:tc>
      </w:tr>
      <w:tr w:rsidR="00C27D00" w:rsidRPr="00DF3625" w:rsidTr="00C069C2">
        <w:trPr>
          <w:trHeight w:val="189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C27D00" w:rsidRPr="00DF3625" w:rsidTr="00C069C2">
        <w:trPr>
          <w:trHeight w:val="6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C27D00" w:rsidRPr="00DF3625" w:rsidTr="00C069C2">
        <w:trPr>
          <w:trHeight w:val="102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03.2.00.00000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62,9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62,9</w:t>
            </w:r>
          </w:p>
        </w:tc>
      </w:tr>
      <w:tr w:rsidR="00C27D00" w:rsidRPr="00DF3625" w:rsidTr="00C069C2">
        <w:trPr>
          <w:trHeight w:val="192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C27D00" w:rsidRPr="00DF3625" w:rsidTr="00C069C2">
        <w:trPr>
          <w:trHeight w:val="6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 xml:space="preserve">Муниципальная программа Быстрогорского сельского поселения «Развитие </w:t>
            </w:r>
            <w:r w:rsidRPr="00DF3625">
              <w:rPr>
                <w:b/>
                <w:bCs/>
                <w:sz w:val="18"/>
                <w:szCs w:val="18"/>
              </w:rPr>
              <w:lastRenderedPageBreak/>
              <w:t>транспортной системы»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lastRenderedPageBreak/>
              <w:t>04 0 00 00000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7D00" w:rsidRPr="00DF3625" w:rsidTr="00C069C2">
        <w:trPr>
          <w:trHeight w:val="9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lastRenderedPageBreak/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04.1.00.00000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0,0</w:t>
            </w:r>
          </w:p>
        </w:tc>
      </w:tr>
      <w:tr w:rsidR="00C27D00" w:rsidRPr="00DF3625" w:rsidTr="00C069C2">
        <w:trPr>
          <w:trHeight w:val="172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DF3625" w:rsidTr="00C069C2">
        <w:trPr>
          <w:trHeight w:val="63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1 937,2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1 127,7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968,4</w:t>
            </w:r>
          </w:p>
        </w:tc>
      </w:tr>
      <w:tr w:rsidR="00C27D00" w:rsidRPr="00DF3625" w:rsidTr="00C069C2">
        <w:trPr>
          <w:trHeight w:val="9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05.1.00.00000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1 937,2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1 127,7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968,4</w:t>
            </w:r>
          </w:p>
        </w:tc>
      </w:tr>
      <w:tr w:rsidR="00C27D00" w:rsidRPr="00DF3625" w:rsidTr="00C069C2">
        <w:trPr>
          <w:trHeight w:val="123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C27D00" w:rsidRPr="00DF3625" w:rsidTr="00C069C2">
        <w:trPr>
          <w:trHeight w:val="138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 xml:space="preserve"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</w:t>
            </w:r>
            <w:r w:rsidRPr="00DF3625">
              <w:rPr>
                <w:color w:val="000000"/>
                <w:sz w:val="18"/>
                <w:szCs w:val="18"/>
              </w:rPr>
              <w:lastRenderedPageBreak/>
              <w:t>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05.1.00.25050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1 227,2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C27D00" w:rsidRPr="00DF3625" w:rsidTr="00C069C2">
        <w:trPr>
          <w:trHeight w:val="64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lastRenderedPageBreak/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C27D00" w:rsidRPr="00DF3625" w:rsidTr="00C069C2">
        <w:trPr>
          <w:trHeight w:val="12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06.1.00.00000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3,0</w:t>
            </w:r>
          </w:p>
        </w:tc>
      </w:tr>
      <w:tr w:rsidR="00C27D00" w:rsidRPr="00DF3625" w:rsidTr="00C069C2">
        <w:trPr>
          <w:trHeight w:val="193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27D00" w:rsidRPr="00DF3625" w:rsidTr="00C069C2">
        <w:trPr>
          <w:trHeight w:val="141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Подпрограмма "Комплексные меры противодействия немедецинскому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06.2.00.00000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2,0</w:t>
            </w:r>
          </w:p>
        </w:tc>
      </w:tr>
      <w:tr w:rsidR="00C27D00" w:rsidRPr="00DF3625" w:rsidTr="00C069C2">
        <w:trPr>
          <w:trHeight w:val="192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C27D00" w:rsidRPr="00DF3625" w:rsidTr="00C069C2">
        <w:trPr>
          <w:trHeight w:val="94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06.3.00.00000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2,0</w:t>
            </w:r>
          </w:p>
        </w:tc>
      </w:tr>
      <w:tr w:rsidR="00C27D00" w:rsidRPr="00DF3625" w:rsidTr="00C069C2">
        <w:trPr>
          <w:trHeight w:val="12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C27D00" w:rsidRPr="00DF3625" w:rsidTr="00C069C2">
        <w:trPr>
          <w:trHeight w:val="12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C27D00" w:rsidRPr="00DF3625" w:rsidTr="00C069C2">
        <w:trPr>
          <w:trHeight w:val="12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 xml:space="preserve"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DF3625">
              <w:rPr>
                <w:sz w:val="18"/>
                <w:szCs w:val="18"/>
              </w:rPr>
              <w:lastRenderedPageBreak/>
              <w:t>людей на водных объектах»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lastRenderedPageBreak/>
              <w:t>07.1.00.00000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25,4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26,1</w:t>
            </w:r>
          </w:p>
        </w:tc>
      </w:tr>
      <w:tr w:rsidR="00C27D00" w:rsidRPr="00DF3625" w:rsidTr="00C069C2">
        <w:trPr>
          <w:trHeight w:val="21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27D00" w:rsidRPr="00DF3625" w:rsidTr="00C069C2">
        <w:trPr>
          <w:trHeight w:val="253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C27D00" w:rsidRPr="00DF3625" w:rsidTr="00C069C2">
        <w:trPr>
          <w:trHeight w:val="12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 xml:space="preserve"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DF3625">
              <w:rPr>
                <w:sz w:val="18"/>
                <w:szCs w:val="18"/>
              </w:rPr>
              <w:lastRenderedPageBreak/>
              <w:t>объектах»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lastRenderedPageBreak/>
              <w:t>07.2.00.00000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10,0</w:t>
            </w:r>
          </w:p>
        </w:tc>
      </w:tr>
      <w:tr w:rsidR="00C27D00" w:rsidRPr="00DF3625" w:rsidTr="00C069C2">
        <w:trPr>
          <w:trHeight w:val="153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27D00" w:rsidRPr="00DF3625" w:rsidTr="00C069C2">
        <w:trPr>
          <w:trHeight w:val="3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62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62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62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5 218,1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C27D00" w:rsidRPr="00DF3625" w:rsidTr="00C069C2">
        <w:trPr>
          <w:trHeight w:val="34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89.2.00.00000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5 218,1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C27D00" w:rsidRPr="00DF3625" w:rsidTr="00C069C2">
        <w:trPr>
          <w:trHeight w:val="18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C27D00" w:rsidRPr="00DF3625" w:rsidTr="00C069C2">
        <w:trPr>
          <w:trHeight w:val="106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C27D00" w:rsidRPr="00DF3625" w:rsidTr="00C069C2">
        <w:trPr>
          <w:trHeight w:val="124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C27D00" w:rsidRPr="00DF3625" w:rsidTr="00C069C2">
        <w:trPr>
          <w:trHeight w:val="9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C27D00" w:rsidRPr="00DF3625" w:rsidTr="00C069C2">
        <w:trPr>
          <w:trHeight w:val="9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C27D00" w:rsidRPr="00DF3625" w:rsidTr="00C069C2">
        <w:trPr>
          <w:trHeight w:val="166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C27D00" w:rsidRPr="00DF3625" w:rsidTr="00C069C2">
        <w:trPr>
          <w:trHeight w:val="151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C27D00" w:rsidRPr="00DF3625" w:rsidTr="00C069C2">
        <w:trPr>
          <w:trHeight w:val="199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C27D00" w:rsidRPr="00DF3625" w:rsidTr="00C069C2">
        <w:trPr>
          <w:trHeight w:val="153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DF3625" w:rsidTr="00C069C2">
        <w:trPr>
          <w:trHeight w:val="61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C27D00" w:rsidRPr="00DF3625" w:rsidTr="00C069C2">
        <w:trPr>
          <w:trHeight w:val="99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C27D00" w:rsidRPr="00DF3625" w:rsidTr="00C069C2">
        <w:trPr>
          <w:trHeight w:val="63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27D00" w:rsidRPr="00DF3625" w:rsidTr="00C069C2">
        <w:trPr>
          <w:trHeight w:val="37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sz w:val="18"/>
                <w:szCs w:val="18"/>
              </w:rPr>
            </w:pPr>
            <w:r w:rsidRPr="00DF3625">
              <w:rPr>
                <w:b/>
                <w:bCs/>
                <w:sz w:val="18"/>
                <w:szCs w:val="18"/>
              </w:rPr>
              <w:t>99.1.00.00000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27D00" w:rsidRPr="00DF3625" w:rsidTr="00C069C2">
        <w:trPr>
          <w:trHeight w:val="9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C27D00" w:rsidRPr="00DF3625" w:rsidTr="00C069C2">
        <w:trPr>
          <w:trHeight w:val="3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1 069,3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840,9</w:t>
            </w:r>
          </w:p>
        </w:tc>
      </w:tr>
      <w:tr w:rsidR="00C27D00" w:rsidRPr="00DF3625" w:rsidTr="00C069C2">
        <w:trPr>
          <w:trHeight w:val="9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172,9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230,4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230,4</w:t>
            </w:r>
          </w:p>
        </w:tc>
      </w:tr>
      <w:tr w:rsidR="00C27D00" w:rsidRPr="00DF3625" w:rsidTr="00C069C2">
        <w:trPr>
          <w:trHeight w:val="139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Расходы на проведение мероприятий по внесению изменений в документы градостроительного зонирования в рамках непрограммных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0,0</w:t>
            </w:r>
          </w:p>
        </w:tc>
      </w:tr>
      <w:tr w:rsidR="00C27D00" w:rsidRPr="00DF3625" w:rsidTr="00C069C2">
        <w:trPr>
          <w:trHeight w:val="124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C27D00" w:rsidRPr="00DF3625" w:rsidTr="00C069C2">
        <w:trPr>
          <w:trHeight w:val="132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C27D00" w:rsidRPr="00DF3625" w:rsidTr="00C069C2">
        <w:trPr>
          <w:trHeight w:val="9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lastRenderedPageBreak/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461,9</w:t>
            </w:r>
          </w:p>
        </w:tc>
      </w:tr>
      <w:tr w:rsidR="00C27D00" w:rsidRPr="00DF3625" w:rsidTr="00C069C2">
        <w:trPr>
          <w:trHeight w:val="960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D00" w:rsidRPr="00DF3625" w:rsidRDefault="00C27D00" w:rsidP="00C069C2">
            <w:pPr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sz w:val="18"/>
                <w:szCs w:val="18"/>
              </w:rPr>
            </w:pPr>
            <w:r w:rsidRPr="00DF3625">
              <w:rPr>
                <w:sz w:val="18"/>
                <w:szCs w:val="18"/>
              </w:rPr>
              <w:t>99.9.00.92400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27D00" w:rsidRPr="00DF3625" w:rsidTr="00C069C2">
        <w:trPr>
          <w:trHeight w:val="1035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color w:val="000000"/>
                <w:sz w:val="18"/>
                <w:szCs w:val="18"/>
              </w:rPr>
            </w:pPr>
            <w:r w:rsidRPr="00DF362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C27D00" w:rsidRPr="00DF3625" w:rsidTr="00C069C2">
        <w:trPr>
          <w:trHeight w:val="342"/>
        </w:trPr>
        <w:tc>
          <w:tcPr>
            <w:tcW w:w="2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13 975,3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F3625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C27D00" w:rsidRPr="00DF3625" w:rsidTr="00C069C2">
        <w:trPr>
          <w:trHeight w:val="300"/>
        </w:trPr>
        <w:tc>
          <w:tcPr>
            <w:tcW w:w="2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00" w:rsidRPr="00DF3625" w:rsidRDefault="00C27D00" w:rsidP="00C069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C27D00" w:rsidRPr="00DF3625" w:rsidRDefault="00C27D00" w:rsidP="00C27D00">
      <w:pPr>
        <w:ind w:firstLine="709"/>
        <w:jc w:val="both"/>
        <w:rPr>
          <w:sz w:val="18"/>
          <w:szCs w:val="18"/>
        </w:rPr>
      </w:pPr>
    </w:p>
    <w:p w:rsidR="005F293D" w:rsidRDefault="005F293D"/>
    <w:sectPr w:rsidR="005F293D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7D00"/>
    <w:rsid w:val="00546A2E"/>
    <w:rsid w:val="005F293D"/>
    <w:rsid w:val="00C27D00"/>
    <w:rsid w:val="00F3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2E"/>
  </w:style>
  <w:style w:type="paragraph" w:styleId="1">
    <w:name w:val="heading 1"/>
    <w:basedOn w:val="a"/>
    <w:next w:val="a"/>
    <w:link w:val="10"/>
    <w:uiPriority w:val="99"/>
    <w:qFormat/>
    <w:rsid w:val="00C27D0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0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0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C27D00"/>
    <w:pPr>
      <w:keepNext/>
      <w:numPr>
        <w:ilvl w:val="3"/>
        <w:numId w:val="17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27D00"/>
    <w:pPr>
      <w:keepNext/>
      <w:numPr>
        <w:ilvl w:val="4"/>
        <w:numId w:val="17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7D0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7D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D0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C27D0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27D0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C27D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27D0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C27D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27D00"/>
    <w:rPr>
      <w:rFonts w:ascii="Calibri" w:eastAsia="Times New Roman" w:hAnsi="Calibri" w:cs="Times New Roman"/>
    </w:rPr>
  </w:style>
  <w:style w:type="paragraph" w:styleId="a7">
    <w:name w:val="Document Map"/>
    <w:basedOn w:val="a"/>
    <w:link w:val="a8"/>
    <w:uiPriority w:val="99"/>
    <w:semiHidden/>
    <w:rsid w:val="00C27D00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27D0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List Paragraph"/>
    <w:basedOn w:val="a"/>
    <w:link w:val="aa"/>
    <w:uiPriority w:val="34"/>
    <w:qFormat/>
    <w:rsid w:val="00C27D0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C27D00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nhideWhenUsed/>
    <w:rsid w:val="00C27D00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C27D00"/>
    <w:rPr>
      <w:rFonts w:ascii="Calibri" w:eastAsia="Times New Roman" w:hAnsi="Calibri"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C27D00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C27D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C27D00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unhideWhenUsed/>
    <w:rsid w:val="00C27D00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C27D0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7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27D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C2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27D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2">
    <w:name w:val="Гипертекстовая ссылка"/>
    <w:uiPriority w:val="99"/>
    <w:rsid w:val="00C27D00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C27D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C2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27D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7D00"/>
  </w:style>
  <w:style w:type="paragraph" w:styleId="af4">
    <w:name w:val="No Spacing"/>
    <w:uiPriority w:val="1"/>
    <w:qFormat/>
    <w:rsid w:val="00C2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C27D00"/>
  </w:style>
  <w:style w:type="character" w:customStyle="1" w:styleId="WW-Absatz-Standardschriftart">
    <w:name w:val="WW-Absatz-Standardschriftart"/>
    <w:rsid w:val="00C27D00"/>
  </w:style>
  <w:style w:type="character" w:customStyle="1" w:styleId="WW-Absatz-Standardschriftart1">
    <w:name w:val="WW-Absatz-Standardschriftart1"/>
    <w:rsid w:val="00C27D00"/>
  </w:style>
  <w:style w:type="character" w:customStyle="1" w:styleId="WW-Absatz-Standardschriftart11">
    <w:name w:val="WW-Absatz-Standardschriftart11"/>
    <w:rsid w:val="00C27D00"/>
  </w:style>
  <w:style w:type="character" w:customStyle="1" w:styleId="WW-Absatz-Standardschriftart111">
    <w:name w:val="WW-Absatz-Standardschriftart111"/>
    <w:rsid w:val="00C27D00"/>
  </w:style>
  <w:style w:type="character" w:customStyle="1" w:styleId="WW-Absatz-Standardschriftart1111">
    <w:name w:val="WW-Absatz-Standardschriftart1111"/>
    <w:rsid w:val="00C27D00"/>
  </w:style>
  <w:style w:type="character" w:customStyle="1" w:styleId="WW-Absatz-Standardschriftart11111">
    <w:name w:val="WW-Absatz-Standardschriftart11111"/>
    <w:rsid w:val="00C27D00"/>
  </w:style>
  <w:style w:type="character" w:customStyle="1" w:styleId="WW-Absatz-Standardschriftart111111">
    <w:name w:val="WW-Absatz-Standardschriftart111111"/>
    <w:rsid w:val="00C27D00"/>
  </w:style>
  <w:style w:type="character" w:customStyle="1" w:styleId="WW-Absatz-Standardschriftart1111111">
    <w:name w:val="WW-Absatz-Standardschriftart1111111"/>
    <w:rsid w:val="00C27D00"/>
  </w:style>
  <w:style w:type="character" w:customStyle="1" w:styleId="23">
    <w:name w:val="Основной шрифт абзаца2"/>
    <w:rsid w:val="00C27D00"/>
  </w:style>
  <w:style w:type="character" w:customStyle="1" w:styleId="WW-Absatz-Standardschriftart11111111">
    <w:name w:val="WW-Absatz-Standardschriftart11111111"/>
    <w:rsid w:val="00C27D00"/>
  </w:style>
  <w:style w:type="character" w:customStyle="1" w:styleId="WW-Absatz-Standardschriftart111111111">
    <w:name w:val="WW-Absatz-Standardschriftart111111111"/>
    <w:rsid w:val="00C27D00"/>
  </w:style>
  <w:style w:type="character" w:customStyle="1" w:styleId="WW-Absatz-Standardschriftart1111111111">
    <w:name w:val="WW-Absatz-Standardschriftart1111111111"/>
    <w:rsid w:val="00C27D00"/>
  </w:style>
  <w:style w:type="character" w:customStyle="1" w:styleId="WW-Absatz-Standardschriftart11111111111">
    <w:name w:val="WW-Absatz-Standardschriftart11111111111"/>
    <w:rsid w:val="00C27D00"/>
  </w:style>
  <w:style w:type="character" w:customStyle="1" w:styleId="WW-Absatz-Standardschriftart111111111111">
    <w:name w:val="WW-Absatz-Standardschriftart111111111111"/>
    <w:rsid w:val="00C27D00"/>
  </w:style>
  <w:style w:type="character" w:customStyle="1" w:styleId="WW-Absatz-Standardschriftart1111111111111">
    <w:name w:val="WW-Absatz-Standardschriftart1111111111111"/>
    <w:rsid w:val="00C27D00"/>
  </w:style>
  <w:style w:type="character" w:customStyle="1" w:styleId="WW-Absatz-Standardschriftart11111111111111">
    <w:name w:val="WW-Absatz-Standardschriftart11111111111111"/>
    <w:rsid w:val="00C27D00"/>
  </w:style>
  <w:style w:type="character" w:customStyle="1" w:styleId="WW8Num1z0">
    <w:name w:val="WW8Num1z0"/>
    <w:rsid w:val="00C27D00"/>
    <w:rPr>
      <w:b w:val="0"/>
      <w:i w:val="0"/>
    </w:rPr>
  </w:style>
  <w:style w:type="character" w:customStyle="1" w:styleId="13">
    <w:name w:val="Основной шрифт абзаца1"/>
    <w:rsid w:val="00C27D00"/>
  </w:style>
  <w:style w:type="character" w:customStyle="1" w:styleId="af5">
    <w:name w:val="Символ нумерации"/>
    <w:rsid w:val="00C27D00"/>
  </w:style>
  <w:style w:type="paragraph" w:customStyle="1" w:styleId="14">
    <w:name w:val="Заголовок1"/>
    <w:basedOn w:val="a"/>
    <w:next w:val="af0"/>
    <w:rsid w:val="00C27D00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C27D00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C27D0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"/>
    <w:rsid w:val="00C27D0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27D0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6">
    <w:name w:val="Указатель1"/>
    <w:basedOn w:val="a"/>
    <w:rsid w:val="00C27D0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7">
    <w:name w:val="Статья"/>
    <w:basedOn w:val="a"/>
    <w:rsid w:val="00C27D00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27D00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27D00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27D00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27D00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27D0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27D00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27D0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C27D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C27D00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C27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endnote text"/>
    <w:basedOn w:val="a"/>
    <w:link w:val="aff0"/>
    <w:uiPriority w:val="99"/>
    <w:semiHidden/>
    <w:unhideWhenUsed/>
    <w:rsid w:val="00C27D0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27D0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C27D00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C27D0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C27D0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C27D00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C27D0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rsid w:val="00C27D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27D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8861</Words>
  <Characters>50508</Characters>
  <Application>Microsoft Office Word</Application>
  <DocSecurity>0</DocSecurity>
  <Lines>420</Lines>
  <Paragraphs>118</Paragraphs>
  <ScaleCrop>false</ScaleCrop>
  <Company>Microsoft</Company>
  <LinksUpToDate>false</LinksUpToDate>
  <CharactersWithSpaces>59251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2022-11-02T07:50:00Z</dcterms:created>
  <dcterms:modified xsi:type="dcterms:W3CDTF">2022-11-02T08:24:00Z</dcterms:modified>
</cp:coreProperties>
</file>