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14:paraId="18BEA2C8" w14:textId="1B95161C" w:rsidR="00281C4A" w:rsidRPr="00F643BD" w:rsidRDefault="001D064E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proofErr w:type="gramStart"/>
      <w:r>
        <w:rPr>
          <w:b/>
        </w:rPr>
        <w:t>П</w:t>
      </w:r>
      <w:r w:rsidR="004B1993">
        <w:rPr>
          <w:b/>
        </w:rPr>
        <w:t>ятница</w:t>
      </w:r>
      <w:r>
        <w:rPr>
          <w:b/>
        </w:rPr>
        <w:t xml:space="preserve">  2</w:t>
      </w:r>
      <w:r w:rsidR="00370AA2">
        <w:rPr>
          <w:b/>
        </w:rPr>
        <w:t>7</w:t>
      </w:r>
      <w:proofErr w:type="gramEnd"/>
      <w:r>
        <w:rPr>
          <w:b/>
        </w:rPr>
        <w:t xml:space="preserve"> </w:t>
      </w:r>
      <w:r w:rsidR="00370AA2">
        <w:rPr>
          <w:b/>
        </w:rPr>
        <w:t>января</w:t>
      </w:r>
      <w:r w:rsidR="00281C4A">
        <w:rPr>
          <w:b/>
        </w:rPr>
        <w:t xml:space="preserve">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11B837B5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A12FD7">
        <w:rPr>
          <w:b/>
        </w:rPr>
        <w:t>1</w:t>
      </w:r>
    </w:p>
    <w:p w14:paraId="5CD9A48D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248A980E" w14:textId="77777777" w:rsidR="00281C4A" w:rsidRPr="00F643BD" w:rsidRDefault="00281C4A" w:rsidP="00281C4A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73F81AF6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sz w:val="28"/>
          <w:szCs w:val="28"/>
        </w:rPr>
      </w:pPr>
      <w:bookmarkStart w:id="1" w:name="_Hlk126741854"/>
      <w:r w:rsidRPr="00F643BD">
        <w:rPr>
          <w:sz w:val="28"/>
          <w:szCs w:val="28"/>
        </w:rPr>
        <w:t>РОСТОВСКАЯ ОБЛАСТЬ</w:t>
      </w:r>
    </w:p>
    <w:p w14:paraId="102F5352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14:paraId="029C1F53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14:paraId="3A6A5EE9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14:paraId="1DC7ED7C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 xml:space="preserve">СОБРАНИЕ </w:t>
      </w:r>
      <w:proofErr w:type="gramStart"/>
      <w:r w:rsidRPr="00F643BD">
        <w:rPr>
          <w:b/>
          <w:sz w:val="28"/>
          <w:szCs w:val="28"/>
          <w:u w:val="single"/>
        </w:rPr>
        <w:t>ДЕПУТАТОВ  БЫСТРОГОРСКОГО</w:t>
      </w:r>
      <w:proofErr w:type="gramEnd"/>
      <w:r w:rsidRPr="00F643BD">
        <w:rPr>
          <w:b/>
          <w:sz w:val="28"/>
          <w:szCs w:val="28"/>
          <w:u w:val="single"/>
        </w:rPr>
        <w:t xml:space="preserve"> СЕЛЬСКОГО ПОСЕЛЕНИЯ</w:t>
      </w:r>
    </w:p>
    <w:bookmarkEnd w:id="1"/>
    <w:p w14:paraId="19EE7A8D" w14:textId="77777777" w:rsidR="00281C4A" w:rsidRPr="00F643BD" w:rsidRDefault="00281C4A" w:rsidP="00281C4A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14:paraId="3F9A9A2B" w14:textId="33F42A86" w:rsidR="001A1E7A" w:rsidRDefault="00281C4A" w:rsidP="001A1E7A">
      <w:pPr>
        <w:spacing w:before="240" w:after="60"/>
        <w:outlineLvl w:val="4"/>
        <w:rPr>
          <w:b/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                                    </w:t>
      </w:r>
      <w:r w:rsidRPr="00281C4A">
        <w:rPr>
          <w:b/>
          <w:bCs/>
          <w:iCs/>
          <w:sz w:val="28"/>
          <w:szCs w:val="28"/>
          <w:lang w:val="x-none" w:eastAsia="x-none"/>
        </w:rPr>
        <w:t>РЕШЕНИЕ</w:t>
      </w:r>
      <w:r>
        <w:rPr>
          <w:b/>
          <w:bCs/>
          <w:iCs/>
          <w:sz w:val="28"/>
          <w:szCs w:val="28"/>
          <w:lang w:eastAsia="x-none"/>
        </w:rPr>
        <w:t xml:space="preserve"> №1</w:t>
      </w:r>
      <w:r w:rsidR="00370AA2">
        <w:rPr>
          <w:b/>
          <w:bCs/>
          <w:iCs/>
          <w:sz w:val="28"/>
          <w:szCs w:val="28"/>
          <w:lang w:eastAsia="x-none"/>
        </w:rPr>
        <w:t>4</w:t>
      </w:r>
      <w:r w:rsidR="001D064E">
        <w:rPr>
          <w:b/>
          <w:bCs/>
          <w:iCs/>
          <w:sz w:val="28"/>
          <w:szCs w:val="28"/>
          <w:lang w:eastAsia="x-none"/>
        </w:rPr>
        <w:t>-СД</w:t>
      </w:r>
    </w:p>
    <w:p w14:paraId="519CE878" w14:textId="77777777" w:rsidR="001A1E7A" w:rsidRPr="001A1E7A" w:rsidRDefault="001A1E7A" w:rsidP="001A1E7A">
      <w:pPr>
        <w:spacing w:before="240" w:after="60"/>
        <w:jc w:val="center"/>
        <w:outlineLvl w:val="4"/>
        <w:rPr>
          <w:b/>
          <w:bCs/>
          <w:iCs/>
          <w:sz w:val="28"/>
          <w:szCs w:val="28"/>
          <w:lang w:val="x-none" w:eastAsia="x-none"/>
        </w:rPr>
      </w:pPr>
      <w:r w:rsidRPr="001A1E7A">
        <w:rPr>
          <w:b/>
          <w:bCs/>
          <w:iCs/>
          <w:sz w:val="28"/>
          <w:szCs w:val="28"/>
          <w:lang w:val="x-none" w:eastAsia="x-none"/>
        </w:rPr>
        <w:t>РЕШЕНИЕ</w:t>
      </w:r>
    </w:p>
    <w:p w14:paraId="0B8F2A53" w14:textId="77777777" w:rsidR="001A1E7A" w:rsidRPr="001A1E7A" w:rsidRDefault="001A1E7A" w:rsidP="001A1E7A"/>
    <w:p w14:paraId="0E5766C1" w14:textId="77777777" w:rsidR="001A1E7A" w:rsidRPr="001A1E7A" w:rsidRDefault="001A1E7A" w:rsidP="001A1E7A">
      <w:pPr>
        <w:rPr>
          <w:sz w:val="28"/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7505"/>
      </w:tblGrid>
      <w:tr w:rsidR="001A1E7A" w:rsidRPr="001A1E7A" w14:paraId="63CB075C" w14:textId="77777777" w:rsidTr="001A1E7A">
        <w:trPr>
          <w:trHeight w:val="2369"/>
        </w:trPr>
        <w:tc>
          <w:tcPr>
            <w:tcW w:w="7505" w:type="dxa"/>
            <w:shd w:val="clear" w:color="auto" w:fill="auto"/>
          </w:tcPr>
          <w:p w14:paraId="055332A8" w14:textId="69081C62" w:rsidR="001A1E7A" w:rsidRPr="001A1E7A" w:rsidRDefault="001A1E7A" w:rsidP="001A1E7A">
            <w:pPr>
              <w:jc w:val="both"/>
              <w:rPr>
                <w:sz w:val="28"/>
                <w:szCs w:val="28"/>
              </w:rPr>
            </w:pPr>
            <w:r w:rsidRPr="001A1E7A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1A1E7A">
              <w:rPr>
                <w:sz w:val="28"/>
                <w:szCs w:val="28"/>
              </w:rPr>
              <w:t>Собрания депутатов Быстрогорского сельского поселения от 29.04.2011</w:t>
            </w:r>
            <w:r>
              <w:rPr>
                <w:sz w:val="28"/>
                <w:szCs w:val="28"/>
              </w:rPr>
              <w:t xml:space="preserve"> </w:t>
            </w:r>
            <w:r w:rsidRPr="001A1E7A">
              <w:rPr>
                <w:sz w:val="28"/>
                <w:szCs w:val="28"/>
              </w:rPr>
              <w:t xml:space="preserve">№ 125-СД «О денежном содержании и социальных гарантиях Главы Быстрогорского сельского поселения и муниципальных служащих муниципального образования «Быстрогорское сельское поселение» </w:t>
            </w:r>
          </w:p>
        </w:tc>
      </w:tr>
    </w:tbl>
    <w:p w14:paraId="7531BB33" w14:textId="77777777" w:rsidR="001A1E7A" w:rsidRPr="001A1E7A" w:rsidRDefault="001A1E7A" w:rsidP="001A1E7A">
      <w:pPr>
        <w:rPr>
          <w:sz w:val="28"/>
          <w:szCs w:val="28"/>
        </w:rPr>
      </w:pPr>
    </w:p>
    <w:tbl>
      <w:tblPr>
        <w:tblW w:w="10462" w:type="dxa"/>
        <w:tblInd w:w="-709" w:type="dxa"/>
        <w:tblLook w:val="01E0" w:firstRow="1" w:lastRow="1" w:firstColumn="1" w:lastColumn="1" w:noHBand="0" w:noVBand="0"/>
      </w:tblPr>
      <w:tblGrid>
        <w:gridCol w:w="5794"/>
        <w:gridCol w:w="4668"/>
      </w:tblGrid>
      <w:tr w:rsidR="001A1E7A" w:rsidRPr="001A1E7A" w14:paraId="1E3B0979" w14:textId="77777777" w:rsidTr="001A1E7A">
        <w:trPr>
          <w:trHeight w:val="1256"/>
        </w:trPr>
        <w:tc>
          <w:tcPr>
            <w:tcW w:w="5794" w:type="dxa"/>
          </w:tcPr>
          <w:p w14:paraId="0FE7972E" w14:textId="77777777" w:rsidR="001A1E7A" w:rsidRPr="001A1E7A" w:rsidRDefault="001A1E7A" w:rsidP="001A1E7A">
            <w:pPr>
              <w:spacing w:line="360" w:lineRule="auto"/>
              <w:rPr>
                <w:sz w:val="28"/>
                <w:szCs w:val="28"/>
              </w:rPr>
            </w:pPr>
            <w:r w:rsidRPr="001A1E7A">
              <w:rPr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668" w:type="dxa"/>
          </w:tcPr>
          <w:p w14:paraId="429F78BB" w14:textId="77777777" w:rsidR="001A1E7A" w:rsidRPr="001A1E7A" w:rsidRDefault="001A1E7A" w:rsidP="001A1E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AE78089" w14:textId="77777777" w:rsidR="001A1E7A" w:rsidRPr="001A1E7A" w:rsidRDefault="001A1E7A" w:rsidP="001A1E7A">
            <w:pPr>
              <w:jc w:val="center"/>
              <w:rPr>
                <w:b/>
                <w:sz w:val="28"/>
                <w:szCs w:val="28"/>
              </w:rPr>
            </w:pPr>
            <w:r w:rsidRPr="001A1E7A">
              <w:rPr>
                <w:b/>
                <w:sz w:val="28"/>
                <w:szCs w:val="28"/>
              </w:rPr>
              <w:t xml:space="preserve">                    </w:t>
            </w:r>
            <w:proofErr w:type="gramStart"/>
            <w:r w:rsidRPr="001A1E7A">
              <w:rPr>
                <w:b/>
                <w:sz w:val="28"/>
                <w:szCs w:val="28"/>
              </w:rPr>
              <w:t>« 27</w:t>
            </w:r>
            <w:proofErr w:type="gramEnd"/>
            <w:r w:rsidRPr="001A1E7A">
              <w:rPr>
                <w:b/>
                <w:sz w:val="28"/>
                <w:szCs w:val="28"/>
              </w:rPr>
              <w:t xml:space="preserve"> » января 2023 года</w:t>
            </w:r>
          </w:p>
        </w:tc>
      </w:tr>
    </w:tbl>
    <w:p w14:paraId="59E72A9E" w14:textId="77777777" w:rsidR="001A1E7A" w:rsidRPr="001A1E7A" w:rsidRDefault="001A1E7A" w:rsidP="001A1E7A">
      <w:pPr>
        <w:ind w:firstLine="567"/>
        <w:rPr>
          <w:sz w:val="28"/>
          <w:szCs w:val="28"/>
        </w:rPr>
      </w:pPr>
    </w:p>
    <w:p w14:paraId="145ACA11" w14:textId="77777777" w:rsidR="001A1E7A" w:rsidRPr="001A1E7A" w:rsidRDefault="001A1E7A" w:rsidP="001A1E7A">
      <w:pPr>
        <w:ind w:firstLine="567"/>
        <w:rPr>
          <w:sz w:val="28"/>
          <w:szCs w:val="28"/>
        </w:rPr>
      </w:pPr>
    </w:p>
    <w:p w14:paraId="7A069968" w14:textId="77777777" w:rsidR="001A1E7A" w:rsidRPr="001A1E7A" w:rsidRDefault="001A1E7A" w:rsidP="001A1E7A">
      <w:pPr>
        <w:ind w:left="-709" w:firstLine="283"/>
        <w:jc w:val="both"/>
        <w:rPr>
          <w:sz w:val="28"/>
          <w:szCs w:val="28"/>
        </w:rPr>
      </w:pPr>
      <w:r w:rsidRPr="001A1E7A">
        <w:rPr>
          <w:sz w:val="28"/>
          <w:szCs w:val="28"/>
        </w:rPr>
        <w:t xml:space="preserve">В соответствии с Областным законом от 09.10.2007 № 786-ЗС                                     «О муниципальной службе в Ростовской области», постановлением Правительства Ростовской области от 10.01.2023 № 116 «О внесении изменений в постановление правительства Ростовской области от 10.11.2011 №116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</w:p>
    <w:p w14:paraId="6A382390" w14:textId="77777777" w:rsidR="001A1E7A" w:rsidRPr="001A1E7A" w:rsidRDefault="001A1E7A" w:rsidP="001A1E7A">
      <w:pPr>
        <w:ind w:firstLine="567"/>
        <w:rPr>
          <w:sz w:val="28"/>
          <w:szCs w:val="28"/>
        </w:rPr>
      </w:pPr>
    </w:p>
    <w:p w14:paraId="06B94407" w14:textId="77777777" w:rsidR="001A1E7A" w:rsidRPr="001A1E7A" w:rsidRDefault="001A1E7A" w:rsidP="001A1E7A">
      <w:pPr>
        <w:ind w:firstLine="567"/>
        <w:rPr>
          <w:sz w:val="28"/>
          <w:szCs w:val="28"/>
        </w:rPr>
      </w:pPr>
    </w:p>
    <w:p w14:paraId="0C736590" w14:textId="77777777" w:rsidR="001A1E7A" w:rsidRPr="001A1E7A" w:rsidRDefault="001A1E7A" w:rsidP="001A1E7A">
      <w:pPr>
        <w:ind w:left="-709" w:firstLine="283"/>
        <w:jc w:val="both"/>
        <w:rPr>
          <w:sz w:val="28"/>
          <w:szCs w:val="28"/>
        </w:rPr>
      </w:pPr>
      <w:r w:rsidRPr="001A1E7A">
        <w:rPr>
          <w:sz w:val="28"/>
          <w:szCs w:val="28"/>
        </w:rPr>
        <w:t xml:space="preserve">1. Внести в решение Собрания депутатов </w:t>
      </w:r>
      <w:r w:rsidRPr="001A1E7A">
        <w:rPr>
          <w:bCs/>
          <w:spacing w:val="20"/>
          <w:sz w:val="28"/>
          <w:szCs w:val="28"/>
        </w:rPr>
        <w:t xml:space="preserve">Быстрогорского сельского поселения </w:t>
      </w:r>
      <w:r w:rsidRPr="001A1E7A">
        <w:rPr>
          <w:sz w:val="28"/>
          <w:szCs w:val="28"/>
        </w:rPr>
        <w:t>от 29.04.2011 № 125-СД «О денежном содержании и социальных гарантиях Главы Быстрогорского сельского поселения и муниципальных служащих муниципального образования «Быстрогорское сельское поселение» следующее изменение:</w:t>
      </w:r>
    </w:p>
    <w:p w14:paraId="420BEE73" w14:textId="77777777" w:rsidR="001A1E7A" w:rsidRPr="001A1E7A" w:rsidRDefault="001A1E7A" w:rsidP="001A1E7A">
      <w:pPr>
        <w:ind w:left="-709" w:firstLine="283"/>
        <w:jc w:val="both"/>
        <w:rPr>
          <w:sz w:val="28"/>
          <w:szCs w:val="28"/>
        </w:rPr>
      </w:pPr>
      <w:r w:rsidRPr="001A1E7A">
        <w:rPr>
          <w:sz w:val="28"/>
          <w:szCs w:val="28"/>
        </w:rPr>
        <w:t>1.1. Подпункт 7 пункта 2 статьи 11 приложения № 2 к решению Собрания депутатов Быстрогорского сельского поселения от 29.04.2011 № 125-СД                    «О денежном содержании и социальных гарантиях Главы Быстрогорского сельского поселения и муниципальных служащих муниципального образования «Быстрогорское сельское поселение» изложить в следующей редакции «премий за выполнение особо важных и сложных заданий (в расчете на год) – не более 12-ти должностных окладов».</w:t>
      </w:r>
    </w:p>
    <w:p w14:paraId="5EC780E6" w14:textId="77777777" w:rsidR="001A1E7A" w:rsidRPr="001A1E7A" w:rsidRDefault="001A1E7A" w:rsidP="001A1E7A">
      <w:pPr>
        <w:autoSpaceDE w:val="0"/>
        <w:autoSpaceDN w:val="0"/>
        <w:adjustRightInd w:val="0"/>
        <w:ind w:left="-709" w:firstLine="425"/>
        <w:jc w:val="both"/>
        <w:rPr>
          <w:sz w:val="28"/>
        </w:rPr>
      </w:pPr>
      <w:r w:rsidRPr="001A1E7A">
        <w:rPr>
          <w:sz w:val="28"/>
          <w:szCs w:val="28"/>
        </w:rPr>
        <w:t>2.</w:t>
      </w:r>
      <w:r w:rsidRPr="001A1E7A">
        <w:rPr>
          <w:sz w:val="28"/>
        </w:rPr>
        <w:t xml:space="preserve"> Контроль за исполнением настоящего решения возложить на постоянную комиссию по бюджету, налогам, собственности (председатель - Галаган Н.С.).</w:t>
      </w:r>
    </w:p>
    <w:p w14:paraId="26A8F091" w14:textId="77777777" w:rsidR="001A1E7A" w:rsidRPr="001A1E7A" w:rsidRDefault="001A1E7A" w:rsidP="001A1E7A">
      <w:pPr>
        <w:spacing w:line="242" w:lineRule="auto"/>
        <w:ind w:left="-709" w:firstLine="425"/>
        <w:jc w:val="both"/>
        <w:rPr>
          <w:sz w:val="28"/>
          <w:szCs w:val="28"/>
        </w:rPr>
      </w:pPr>
      <w:r w:rsidRPr="001A1E7A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14:paraId="3A21AB90" w14:textId="77777777" w:rsidR="001A1E7A" w:rsidRPr="001A1E7A" w:rsidRDefault="001A1E7A" w:rsidP="001A1E7A">
      <w:pPr>
        <w:autoSpaceDE w:val="0"/>
        <w:autoSpaceDN w:val="0"/>
        <w:adjustRightInd w:val="0"/>
        <w:rPr>
          <w:sz w:val="28"/>
          <w:szCs w:val="28"/>
        </w:rPr>
      </w:pPr>
    </w:p>
    <w:p w14:paraId="38BF98B1" w14:textId="77777777" w:rsidR="001A1E7A" w:rsidRPr="001A1E7A" w:rsidRDefault="001A1E7A" w:rsidP="001A1E7A">
      <w:pPr>
        <w:autoSpaceDE w:val="0"/>
        <w:autoSpaceDN w:val="0"/>
        <w:adjustRightInd w:val="0"/>
        <w:rPr>
          <w:sz w:val="28"/>
          <w:szCs w:val="28"/>
        </w:rPr>
      </w:pPr>
    </w:p>
    <w:p w14:paraId="29518EED" w14:textId="77777777" w:rsidR="001A1E7A" w:rsidRPr="001A1E7A" w:rsidRDefault="001A1E7A" w:rsidP="001A1E7A">
      <w:pPr>
        <w:autoSpaceDE w:val="0"/>
        <w:autoSpaceDN w:val="0"/>
        <w:adjustRightInd w:val="0"/>
        <w:rPr>
          <w:sz w:val="28"/>
          <w:szCs w:val="28"/>
        </w:rPr>
      </w:pPr>
    </w:p>
    <w:p w14:paraId="38E4DEA8" w14:textId="77777777" w:rsidR="001A1E7A" w:rsidRPr="001A1E7A" w:rsidRDefault="001A1E7A" w:rsidP="001A1E7A">
      <w:pPr>
        <w:ind w:left="-709"/>
        <w:jc w:val="both"/>
        <w:rPr>
          <w:sz w:val="28"/>
          <w:szCs w:val="28"/>
        </w:rPr>
      </w:pPr>
      <w:r w:rsidRPr="001A1E7A">
        <w:rPr>
          <w:sz w:val="28"/>
          <w:szCs w:val="28"/>
        </w:rPr>
        <w:t xml:space="preserve">Председатель Собрания депутатов – </w:t>
      </w:r>
    </w:p>
    <w:p w14:paraId="3F3EB497" w14:textId="77777777" w:rsidR="001A1E7A" w:rsidRPr="001A1E7A" w:rsidRDefault="001A1E7A" w:rsidP="001A1E7A">
      <w:pPr>
        <w:ind w:left="-709"/>
        <w:rPr>
          <w:sz w:val="28"/>
          <w:szCs w:val="28"/>
        </w:rPr>
      </w:pPr>
      <w:r w:rsidRPr="001A1E7A">
        <w:rPr>
          <w:sz w:val="28"/>
          <w:szCs w:val="28"/>
        </w:rPr>
        <w:t xml:space="preserve">глава Быстрогорского сельского поселения                                               Т.А. Янченко </w:t>
      </w:r>
    </w:p>
    <w:p w14:paraId="63A2CB5C" w14:textId="77777777" w:rsidR="001A1E7A" w:rsidRPr="001A1E7A" w:rsidRDefault="001A1E7A" w:rsidP="001A1E7A"/>
    <w:p w14:paraId="776085B3" w14:textId="77777777" w:rsidR="001A1E7A" w:rsidRPr="001A1E7A" w:rsidRDefault="001A1E7A" w:rsidP="001A1E7A"/>
    <w:p w14:paraId="4CF618D7" w14:textId="77777777" w:rsidR="001A1E7A" w:rsidRPr="001A1E7A" w:rsidRDefault="001A1E7A" w:rsidP="001A1E7A"/>
    <w:p w14:paraId="3F2D706B" w14:textId="7E6A8597" w:rsidR="001A1E7A" w:rsidRPr="001A1E7A" w:rsidRDefault="001A1E7A" w:rsidP="001A1E7A">
      <w:pPr>
        <w:rPr>
          <w:sz w:val="20"/>
          <w:szCs w:val="20"/>
        </w:rPr>
      </w:pPr>
      <w:r w:rsidRPr="001A1E7A">
        <w:rPr>
          <w:sz w:val="20"/>
          <w:szCs w:val="20"/>
        </w:rPr>
        <w:t>п. Быстрогорский</w:t>
      </w:r>
    </w:p>
    <w:p w14:paraId="4D3E8D8A" w14:textId="77777777" w:rsidR="001A1E7A" w:rsidRPr="001A1E7A" w:rsidRDefault="001A1E7A" w:rsidP="001A1E7A">
      <w:pPr>
        <w:rPr>
          <w:sz w:val="20"/>
          <w:szCs w:val="20"/>
        </w:rPr>
      </w:pPr>
      <w:r w:rsidRPr="001A1E7A">
        <w:rPr>
          <w:sz w:val="20"/>
          <w:szCs w:val="20"/>
        </w:rPr>
        <w:t>№ 14-СД</w:t>
      </w:r>
    </w:p>
    <w:p w14:paraId="428760C0" w14:textId="77777777" w:rsidR="001A1E7A" w:rsidRPr="00A12FD7" w:rsidRDefault="001A1E7A" w:rsidP="001A1E7A">
      <w:pPr>
        <w:spacing w:before="240" w:after="60"/>
        <w:outlineLvl w:val="4"/>
        <w:rPr>
          <w:b/>
          <w:sz w:val="28"/>
          <w:szCs w:val="28"/>
        </w:rPr>
      </w:pPr>
    </w:p>
    <w:p w14:paraId="0CF54CD3" w14:textId="3990F76B" w:rsidR="00F20553" w:rsidRDefault="00F20553"/>
    <w:p w14:paraId="0970A9A1" w14:textId="42282C3A" w:rsidR="00F20553" w:rsidRDefault="00F20553"/>
    <w:p w14:paraId="1A358364" w14:textId="11FE5066" w:rsidR="00F20553" w:rsidRDefault="00F20553"/>
    <w:p w14:paraId="645F0DF4" w14:textId="2DA72C9F" w:rsidR="00F20553" w:rsidRDefault="00F20553"/>
    <w:p w14:paraId="0167A795" w14:textId="0094AE1D" w:rsidR="00F20553" w:rsidRDefault="00F20553"/>
    <w:p w14:paraId="62E83DBD" w14:textId="029571A3" w:rsidR="00F20553" w:rsidRDefault="00F20553"/>
    <w:p w14:paraId="3A3529A5" w14:textId="248B77F6" w:rsidR="00F20553" w:rsidRDefault="00F20553"/>
    <w:p w14:paraId="1585DAC2" w14:textId="4B25F568" w:rsidR="00F20553" w:rsidRDefault="00F20553"/>
    <w:p w14:paraId="0A4461B7" w14:textId="7C654F2B" w:rsidR="00F20553" w:rsidRDefault="00F20553"/>
    <w:p w14:paraId="559B0C79" w14:textId="383A4E81" w:rsidR="00F20553" w:rsidRDefault="00F20553"/>
    <w:p w14:paraId="2FE28ED2" w14:textId="218DCD9B" w:rsidR="00F20553" w:rsidRDefault="00F20553"/>
    <w:p w14:paraId="58157971" w14:textId="4AE0BE7D" w:rsidR="00F20553" w:rsidRDefault="00F20553"/>
    <w:p w14:paraId="2AF8A478" w14:textId="1FCA4804" w:rsidR="00F20553" w:rsidRDefault="00F20553"/>
    <w:p w14:paraId="2E3992AD" w14:textId="71BCCCCA" w:rsidR="00F20553" w:rsidRDefault="00F20553"/>
    <w:p w14:paraId="73094855" w14:textId="4628D4E6" w:rsidR="00F20553" w:rsidRDefault="00F20553"/>
    <w:p w14:paraId="277C4450" w14:textId="655572D9" w:rsidR="00F20553" w:rsidRDefault="00F20553"/>
    <w:p w14:paraId="1A23DB1B" w14:textId="6C996057" w:rsidR="00F20553" w:rsidRDefault="00F20553"/>
    <w:p w14:paraId="5311D906" w14:textId="6EBF98EA" w:rsidR="00F20553" w:rsidRDefault="00F20553"/>
    <w:p w14:paraId="475A2BC3" w14:textId="694DC143" w:rsidR="00F20553" w:rsidRDefault="00F20553"/>
    <w:p w14:paraId="66FC16FB" w14:textId="700A8DBF" w:rsidR="00F20553" w:rsidRDefault="00F20553"/>
    <w:p w14:paraId="5FECCE2C" w14:textId="1AAE5C82" w:rsidR="00F20553" w:rsidRDefault="00F20553"/>
    <w:p w14:paraId="18F5BD22" w14:textId="77777777" w:rsidR="00D104B3" w:rsidRPr="00F643BD" w:rsidRDefault="00D104B3" w:rsidP="00D104B3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lastRenderedPageBreak/>
        <w:t>РОСТОВСКАЯ ОБЛАСТЬ</w:t>
      </w:r>
    </w:p>
    <w:p w14:paraId="26658AA2" w14:textId="77777777" w:rsidR="00D104B3" w:rsidRPr="00F643BD" w:rsidRDefault="00D104B3" w:rsidP="00D104B3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14:paraId="2084350E" w14:textId="77777777" w:rsidR="00D104B3" w:rsidRPr="00F643BD" w:rsidRDefault="00D104B3" w:rsidP="00D104B3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14:paraId="0AF42983" w14:textId="77777777" w:rsidR="00D104B3" w:rsidRPr="00F643BD" w:rsidRDefault="00D104B3" w:rsidP="00D104B3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14:paraId="53E94EBF" w14:textId="77777777" w:rsidR="00D104B3" w:rsidRPr="00F643BD" w:rsidRDefault="00D104B3" w:rsidP="00D104B3">
      <w:pPr>
        <w:tabs>
          <w:tab w:val="left" w:pos="2977"/>
        </w:tabs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 xml:space="preserve">СОБРАНИЕ </w:t>
      </w:r>
      <w:proofErr w:type="gramStart"/>
      <w:r w:rsidRPr="00F643BD">
        <w:rPr>
          <w:b/>
          <w:sz w:val="28"/>
          <w:szCs w:val="28"/>
          <w:u w:val="single"/>
        </w:rPr>
        <w:t>ДЕПУТАТОВ  БЫСТРОГОРСКОГО</w:t>
      </w:r>
      <w:proofErr w:type="gramEnd"/>
      <w:r w:rsidRPr="00F643BD">
        <w:rPr>
          <w:b/>
          <w:sz w:val="28"/>
          <w:szCs w:val="28"/>
          <w:u w:val="single"/>
        </w:rPr>
        <w:t xml:space="preserve"> СЕЛЬСКОГО ПОСЕЛЕНИЯ</w:t>
      </w:r>
    </w:p>
    <w:p w14:paraId="2E1F97A2" w14:textId="0D08E25E" w:rsidR="00F20553" w:rsidRDefault="00F20553"/>
    <w:p w14:paraId="5A7A383B" w14:textId="77777777" w:rsidR="00D104B3" w:rsidRPr="00D104B3" w:rsidRDefault="00D104B3" w:rsidP="00D104B3">
      <w:pPr>
        <w:spacing w:before="240" w:after="60"/>
        <w:jc w:val="center"/>
        <w:outlineLvl w:val="4"/>
        <w:rPr>
          <w:b/>
          <w:bCs/>
          <w:iCs/>
          <w:sz w:val="28"/>
          <w:szCs w:val="28"/>
          <w:lang w:val="x-none" w:eastAsia="x-none"/>
        </w:rPr>
      </w:pPr>
      <w:r w:rsidRPr="00D104B3">
        <w:rPr>
          <w:b/>
          <w:bCs/>
          <w:iCs/>
          <w:sz w:val="28"/>
          <w:szCs w:val="28"/>
          <w:lang w:val="x-none" w:eastAsia="x-none"/>
        </w:rPr>
        <w:t>РЕШЕНИЕ</w:t>
      </w:r>
    </w:p>
    <w:p w14:paraId="1DCC2586" w14:textId="77777777" w:rsidR="00D104B3" w:rsidRPr="00D104B3" w:rsidRDefault="00D104B3" w:rsidP="00D104B3"/>
    <w:p w14:paraId="3BC84359" w14:textId="77777777" w:rsidR="00D104B3" w:rsidRPr="00D104B3" w:rsidRDefault="00D104B3" w:rsidP="00D104B3">
      <w:pPr>
        <w:outlineLvl w:val="0"/>
        <w:rPr>
          <w:bCs/>
          <w:spacing w:val="20"/>
          <w:sz w:val="28"/>
          <w:szCs w:val="28"/>
        </w:rPr>
      </w:pPr>
      <w:r w:rsidRPr="00D104B3">
        <w:rPr>
          <w:bCs/>
          <w:spacing w:val="20"/>
          <w:sz w:val="28"/>
          <w:szCs w:val="28"/>
        </w:rPr>
        <w:t>О внесении изменений в решение</w:t>
      </w:r>
    </w:p>
    <w:p w14:paraId="0CCC739E" w14:textId="77777777" w:rsidR="00D104B3" w:rsidRPr="00D104B3" w:rsidRDefault="00D104B3" w:rsidP="00D104B3">
      <w:pPr>
        <w:outlineLvl w:val="0"/>
        <w:rPr>
          <w:bCs/>
          <w:spacing w:val="20"/>
          <w:sz w:val="28"/>
          <w:szCs w:val="28"/>
        </w:rPr>
      </w:pPr>
      <w:r w:rsidRPr="00D104B3">
        <w:rPr>
          <w:bCs/>
          <w:spacing w:val="20"/>
          <w:sz w:val="28"/>
          <w:szCs w:val="28"/>
        </w:rPr>
        <w:t xml:space="preserve">Собрания депутатов Быстрогорского </w:t>
      </w:r>
    </w:p>
    <w:p w14:paraId="1A7C366A" w14:textId="77777777" w:rsidR="00D104B3" w:rsidRPr="00D104B3" w:rsidRDefault="00D104B3" w:rsidP="00D104B3">
      <w:pPr>
        <w:rPr>
          <w:bCs/>
          <w:spacing w:val="20"/>
          <w:sz w:val="28"/>
          <w:szCs w:val="28"/>
        </w:rPr>
      </w:pPr>
      <w:r w:rsidRPr="00D104B3">
        <w:rPr>
          <w:bCs/>
          <w:spacing w:val="20"/>
          <w:sz w:val="28"/>
          <w:szCs w:val="28"/>
        </w:rPr>
        <w:t>сельского поселения от 26.12.2022 года № 12-СД</w:t>
      </w:r>
    </w:p>
    <w:p w14:paraId="2A4034F6" w14:textId="77777777" w:rsidR="00D104B3" w:rsidRPr="00D104B3" w:rsidRDefault="00D104B3" w:rsidP="00D104B3">
      <w:pPr>
        <w:rPr>
          <w:sz w:val="28"/>
          <w:szCs w:val="28"/>
        </w:rPr>
      </w:pPr>
      <w:r w:rsidRPr="00D104B3">
        <w:rPr>
          <w:sz w:val="28"/>
          <w:szCs w:val="28"/>
        </w:rPr>
        <w:t>«О бюджете Быстрогорского сельского</w:t>
      </w:r>
    </w:p>
    <w:p w14:paraId="7C3C7A89" w14:textId="77777777" w:rsidR="00D104B3" w:rsidRPr="00D104B3" w:rsidRDefault="00D104B3" w:rsidP="00D104B3">
      <w:pPr>
        <w:rPr>
          <w:sz w:val="28"/>
          <w:szCs w:val="28"/>
        </w:rPr>
      </w:pPr>
      <w:r w:rsidRPr="00D104B3">
        <w:rPr>
          <w:sz w:val="28"/>
          <w:szCs w:val="28"/>
        </w:rPr>
        <w:t xml:space="preserve">поселения Тацинского </w:t>
      </w:r>
      <w:proofErr w:type="gramStart"/>
      <w:r w:rsidRPr="00D104B3">
        <w:rPr>
          <w:sz w:val="28"/>
          <w:szCs w:val="28"/>
        </w:rPr>
        <w:t>района  на</w:t>
      </w:r>
      <w:proofErr w:type="gramEnd"/>
      <w:r w:rsidRPr="00D104B3">
        <w:rPr>
          <w:sz w:val="28"/>
          <w:szCs w:val="28"/>
        </w:rPr>
        <w:t xml:space="preserve">  2023 год</w:t>
      </w:r>
    </w:p>
    <w:p w14:paraId="3735CA50" w14:textId="77777777" w:rsidR="00D104B3" w:rsidRPr="00D104B3" w:rsidRDefault="00D104B3" w:rsidP="00D104B3">
      <w:pPr>
        <w:rPr>
          <w:sz w:val="28"/>
          <w:szCs w:val="28"/>
        </w:rPr>
      </w:pPr>
      <w:r w:rsidRPr="00D104B3">
        <w:rPr>
          <w:sz w:val="28"/>
          <w:szCs w:val="28"/>
        </w:rPr>
        <w:t xml:space="preserve">и на плановый период 2024 и 2025 годов» </w:t>
      </w:r>
    </w:p>
    <w:p w14:paraId="259F324F" w14:textId="77777777" w:rsidR="00D104B3" w:rsidRPr="00D104B3" w:rsidRDefault="00D104B3" w:rsidP="00D104B3">
      <w:pPr>
        <w:rPr>
          <w:sz w:val="28"/>
          <w:szCs w:val="28"/>
        </w:rPr>
      </w:pPr>
    </w:p>
    <w:p w14:paraId="6759D2F8" w14:textId="77777777" w:rsidR="00D104B3" w:rsidRPr="00D104B3" w:rsidRDefault="00D104B3" w:rsidP="00D104B3">
      <w:pPr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D104B3" w:rsidRPr="00D104B3" w14:paraId="10684719" w14:textId="77777777" w:rsidTr="00D720C4">
        <w:tc>
          <w:tcPr>
            <w:tcW w:w="5940" w:type="dxa"/>
          </w:tcPr>
          <w:p w14:paraId="7BFF5EDD" w14:textId="77777777" w:rsidR="00D104B3" w:rsidRPr="00D104B3" w:rsidRDefault="00D104B3" w:rsidP="00D104B3">
            <w:pPr>
              <w:spacing w:line="360" w:lineRule="auto"/>
              <w:ind w:left="432"/>
              <w:rPr>
                <w:sz w:val="28"/>
                <w:szCs w:val="28"/>
              </w:rPr>
            </w:pPr>
            <w:r w:rsidRPr="00D104B3">
              <w:rPr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14:paraId="0EE73E46" w14:textId="77777777" w:rsidR="00D104B3" w:rsidRPr="00D104B3" w:rsidRDefault="00D104B3" w:rsidP="00D104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84CABD1" w14:textId="77777777" w:rsidR="00D104B3" w:rsidRPr="00D104B3" w:rsidRDefault="00D104B3" w:rsidP="00D104B3">
            <w:pPr>
              <w:jc w:val="center"/>
              <w:rPr>
                <w:b/>
                <w:sz w:val="28"/>
                <w:szCs w:val="28"/>
              </w:rPr>
            </w:pPr>
            <w:r w:rsidRPr="00D104B3">
              <w:rPr>
                <w:b/>
                <w:sz w:val="28"/>
                <w:szCs w:val="28"/>
              </w:rPr>
              <w:t xml:space="preserve">                    27 января 2023 года</w:t>
            </w:r>
          </w:p>
        </w:tc>
      </w:tr>
    </w:tbl>
    <w:p w14:paraId="0B7C3937" w14:textId="77777777" w:rsidR="00D104B3" w:rsidRPr="00D104B3" w:rsidRDefault="00D104B3" w:rsidP="00D104B3">
      <w:pPr>
        <w:ind w:firstLine="567"/>
        <w:rPr>
          <w:sz w:val="28"/>
          <w:szCs w:val="28"/>
        </w:rPr>
      </w:pPr>
    </w:p>
    <w:p w14:paraId="37ABB01F" w14:textId="77777777" w:rsidR="00D104B3" w:rsidRPr="00D104B3" w:rsidRDefault="00D104B3" w:rsidP="00D104B3">
      <w:pPr>
        <w:ind w:firstLine="567"/>
        <w:rPr>
          <w:sz w:val="28"/>
          <w:szCs w:val="28"/>
        </w:rPr>
      </w:pPr>
    </w:p>
    <w:p w14:paraId="5090777E" w14:textId="77777777" w:rsidR="00D104B3" w:rsidRPr="00D104B3" w:rsidRDefault="00D104B3" w:rsidP="00D104B3">
      <w:pPr>
        <w:ind w:firstLine="567"/>
        <w:rPr>
          <w:sz w:val="28"/>
          <w:szCs w:val="28"/>
        </w:rPr>
      </w:pPr>
      <w:r w:rsidRPr="00D104B3">
        <w:rPr>
          <w:sz w:val="28"/>
          <w:szCs w:val="28"/>
        </w:rPr>
        <w:t>В соответствии со ст.9 Бюджетного Кодекса Российской Федерации,</w:t>
      </w:r>
    </w:p>
    <w:p w14:paraId="5144FBA2" w14:textId="77777777" w:rsidR="00D104B3" w:rsidRPr="00D104B3" w:rsidRDefault="00D104B3" w:rsidP="00D104B3">
      <w:pPr>
        <w:ind w:firstLine="567"/>
        <w:jc w:val="both"/>
        <w:rPr>
          <w:sz w:val="28"/>
          <w:szCs w:val="28"/>
        </w:rPr>
      </w:pPr>
      <w:r w:rsidRPr="00D104B3">
        <w:rPr>
          <w:sz w:val="28"/>
          <w:szCs w:val="28"/>
        </w:rPr>
        <w:t xml:space="preserve">1. Внести в решение Собрания депутатов </w:t>
      </w:r>
      <w:r w:rsidRPr="00D104B3">
        <w:rPr>
          <w:bCs/>
          <w:spacing w:val="20"/>
          <w:sz w:val="28"/>
          <w:szCs w:val="28"/>
        </w:rPr>
        <w:t xml:space="preserve">Быстрогорского сельского поселения от 26.12.2022г. № 12-СД </w:t>
      </w:r>
      <w:r w:rsidRPr="00D104B3">
        <w:rPr>
          <w:sz w:val="28"/>
          <w:szCs w:val="28"/>
        </w:rPr>
        <w:t>«О бюджете Быстрогорского сельского поселения Тацинского района на 2023 год и на плановый период 2024 и 2025 годов» следующие изменения:</w:t>
      </w:r>
    </w:p>
    <w:p w14:paraId="5E764E0A" w14:textId="77777777" w:rsidR="00D104B3" w:rsidRPr="00D104B3" w:rsidRDefault="00D104B3" w:rsidP="00D104B3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D104B3">
        <w:rPr>
          <w:sz w:val="28"/>
          <w:szCs w:val="28"/>
        </w:rPr>
        <w:t>1) в пункте 2 части 1 статьи 1 цифры «13038,9» заменить цифрами «13494,1»;</w:t>
      </w:r>
      <w:r w:rsidRPr="00D104B3">
        <w:rPr>
          <w:sz w:val="28"/>
          <w:szCs w:val="28"/>
        </w:rPr>
        <w:tab/>
      </w:r>
    </w:p>
    <w:p w14:paraId="7B9CCDD1" w14:textId="77777777" w:rsidR="00D104B3" w:rsidRPr="00D104B3" w:rsidRDefault="00D104B3" w:rsidP="00D104B3">
      <w:pPr>
        <w:ind w:firstLine="567"/>
        <w:jc w:val="both"/>
        <w:outlineLvl w:val="0"/>
        <w:rPr>
          <w:sz w:val="28"/>
          <w:szCs w:val="28"/>
        </w:rPr>
      </w:pPr>
      <w:r w:rsidRPr="00D104B3">
        <w:rPr>
          <w:sz w:val="28"/>
          <w:szCs w:val="28"/>
        </w:rPr>
        <w:t>2) в пункте 6 части 1 статьи 1 цифры «0,0» заменить цифрами «455,2»;</w:t>
      </w:r>
    </w:p>
    <w:p w14:paraId="4990B240" w14:textId="77777777" w:rsidR="00D104B3" w:rsidRPr="00D104B3" w:rsidRDefault="00D104B3" w:rsidP="00D104B3">
      <w:pPr>
        <w:spacing w:line="242" w:lineRule="auto"/>
        <w:ind w:right="-57" w:firstLine="567"/>
        <w:jc w:val="both"/>
        <w:rPr>
          <w:sz w:val="28"/>
          <w:szCs w:val="28"/>
          <w:lang w:eastAsia="x-none"/>
        </w:rPr>
      </w:pPr>
      <w:r w:rsidRPr="00D104B3">
        <w:rPr>
          <w:sz w:val="28"/>
          <w:szCs w:val="28"/>
          <w:lang w:eastAsia="x-none"/>
        </w:rPr>
        <w:t xml:space="preserve">3) </w:t>
      </w:r>
      <w:r w:rsidRPr="00D104B3">
        <w:rPr>
          <w:sz w:val="28"/>
          <w:szCs w:val="28"/>
          <w:lang w:val="x-none" w:eastAsia="x-none"/>
        </w:rPr>
        <w:t xml:space="preserve">приложение № </w:t>
      </w:r>
      <w:r w:rsidRPr="00D104B3">
        <w:rPr>
          <w:sz w:val="28"/>
          <w:szCs w:val="28"/>
          <w:lang w:eastAsia="x-none"/>
        </w:rPr>
        <w:t>2</w:t>
      </w:r>
      <w:r w:rsidRPr="00D104B3">
        <w:rPr>
          <w:sz w:val="28"/>
          <w:szCs w:val="28"/>
          <w:lang w:val="x-none" w:eastAsia="x-none"/>
        </w:rPr>
        <w:t xml:space="preserve"> «Источники финансирования дефицита бюджета Быстрогорского сельского поселения Тацинского района на 20</w:t>
      </w:r>
      <w:r w:rsidRPr="00D104B3">
        <w:rPr>
          <w:sz w:val="28"/>
          <w:szCs w:val="28"/>
          <w:lang w:eastAsia="x-none"/>
        </w:rPr>
        <w:t>23</w:t>
      </w:r>
      <w:r w:rsidRPr="00D104B3">
        <w:rPr>
          <w:sz w:val="28"/>
          <w:szCs w:val="28"/>
          <w:lang w:val="x-none" w:eastAsia="x-none"/>
        </w:rPr>
        <w:t xml:space="preserve"> год и на плановый период 20</w:t>
      </w:r>
      <w:r w:rsidRPr="00D104B3">
        <w:rPr>
          <w:sz w:val="28"/>
          <w:szCs w:val="28"/>
          <w:lang w:eastAsia="x-none"/>
        </w:rPr>
        <w:t>24</w:t>
      </w:r>
      <w:r w:rsidRPr="00D104B3">
        <w:rPr>
          <w:sz w:val="28"/>
          <w:szCs w:val="28"/>
          <w:lang w:val="x-none" w:eastAsia="x-none"/>
        </w:rPr>
        <w:t xml:space="preserve"> и 202</w:t>
      </w:r>
      <w:r w:rsidRPr="00D104B3">
        <w:rPr>
          <w:sz w:val="28"/>
          <w:szCs w:val="28"/>
          <w:lang w:eastAsia="x-none"/>
        </w:rPr>
        <w:t>5</w:t>
      </w:r>
      <w:r w:rsidRPr="00D104B3">
        <w:rPr>
          <w:sz w:val="28"/>
          <w:szCs w:val="28"/>
          <w:lang w:val="x-none" w:eastAsia="x-none"/>
        </w:rPr>
        <w:t xml:space="preserve"> годов» изложить в редакции согласно приложению № </w:t>
      </w:r>
      <w:r w:rsidRPr="00D104B3">
        <w:rPr>
          <w:sz w:val="28"/>
          <w:szCs w:val="28"/>
          <w:lang w:eastAsia="x-none"/>
        </w:rPr>
        <w:t>1</w:t>
      </w:r>
      <w:r w:rsidRPr="00D104B3">
        <w:rPr>
          <w:sz w:val="28"/>
          <w:szCs w:val="28"/>
          <w:lang w:val="x-none" w:eastAsia="x-none"/>
        </w:rPr>
        <w:t xml:space="preserve"> к настоящему решению;</w:t>
      </w:r>
    </w:p>
    <w:p w14:paraId="4F132DAC" w14:textId="77777777" w:rsidR="00D104B3" w:rsidRPr="00D104B3" w:rsidRDefault="00D104B3" w:rsidP="00D104B3">
      <w:pPr>
        <w:spacing w:line="242" w:lineRule="auto"/>
        <w:ind w:right="-57" w:firstLine="567"/>
        <w:jc w:val="both"/>
        <w:rPr>
          <w:sz w:val="28"/>
          <w:szCs w:val="28"/>
          <w:lang w:val="x-none" w:eastAsia="x-none"/>
        </w:rPr>
      </w:pPr>
      <w:r w:rsidRPr="00D104B3">
        <w:rPr>
          <w:sz w:val="28"/>
          <w:szCs w:val="28"/>
          <w:lang w:eastAsia="x-none"/>
        </w:rPr>
        <w:t>4</w:t>
      </w:r>
      <w:r w:rsidRPr="00D104B3">
        <w:rPr>
          <w:sz w:val="28"/>
          <w:szCs w:val="28"/>
          <w:lang w:val="x-none" w:eastAsia="x-none"/>
        </w:rPr>
        <w:t xml:space="preserve">)  приложение № </w:t>
      </w:r>
      <w:r w:rsidRPr="00D104B3">
        <w:rPr>
          <w:sz w:val="28"/>
          <w:szCs w:val="28"/>
          <w:lang w:eastAsia="x-none"/>
        </w:rPr>
        <w:t>6</w:t>
      </w:r>
      <w:r w:rsidRPr="00D104B3">
        <w:rPr>
          <w:sz w:val="28"/>
          <w:szCs w:val="28"/>
          <w:lang w:val="x-none" w:eastAsia="x-none"/>
        </w:rPr>
        <w:t xml:space="preserve">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</w:t>
      </w:r>
      <w:r w:rsidRPr="00D104B3">
        <w:rPr>
          <w:sz w:val="28"/>
          <w:szCs w:val="28"/>
          <w:lang w:eastAsia="x-none"/>
        </w:rPr>
        <w:t>23</w:t>
      </w:r>
      <w:r w:rsidRPr="00D104B3">
        <w:rPr>
          <w:sz w:val="28"/>
          <w:szCs w:val="28"/>
          <w:lang w:val="x-none" w:eastAsia="x-none"/>
        </w:rPr>
        <w:t xml:space="preserve"> год и на плановый период 20</w:t>
      </w:r>
      <w:r w:rsidRPr="00D104B3">
        <w:rPr>
          <w:sz w:val="28"/>
          <w:szCs w:val="28"/>
          <w:lang w:eastAsia="x-none"/>
        </w:rPr>
        <w:t>24</w:t>
      </w:r>
      <w:r w:rsidRPr="00D104B3">
        <w:rPr>
          <w:sz w:val="28"/>
          <w:szCs w:val="28"/>
          <w:lang w:val="x-none" w:eastAsia="x-none"/>
        </w:rPr>
        <w:t xml:space="preserve"> и 202</w:t>
      </w:r>
      <w:r w:rsidRPr="00D104B3">
        <w:rPr>
          <w:sz w:val="28"/>
          <w:szCs w:val="28"/>
          <w:lang w:eastAsia="x-none"/>
        </w:rPr>
        <w:t>5</w:t>
      </w:r>
      <w:r w:rsidRPr="00D104B3">
        <w:rPr>
          <w:sz w:val="28"/>
          <w:szCs w:val="28"/>
          <w:lang w:val="x-none" w:eastAsia="x-none"/>
        </w:rPr>
        <w:t xml:space="preserve"> годов» изложить в редакции согласно приложению № </w:t>
      </w:r>
      <w:r w:rsidRPr="00D104B3">
        <w:rPr>
          <w:sz w:val="28"/>
          <w:szCs w:val="28"/>
          <w:lang w:eastAsia="x-none"/>
        </w:rPr>
        <w:t>2</w:t>
      </w:r>
      <w:r w:rsidRPr="00D104B3">
        <w:rPr>
          <w:sz w:val="28"/>
          <w:szCs w:val="28"/>
          <w:lang w:val="x-none" w:eastAsia="x-none"/>
        </w:rPr>
        <w:t xml:space="preserve"> к настоящему решению;</w:t>
      </w:r>
    </w:p>
    <w:p w14:paraId="2DCBF2F5" w14:textId="77777777" w:rsidR="00D104B3" w:rsidRPr="00D104B3" w:rsidRDefault="00D104B3" w:rsidP="00D104B3">
      <w:pPr>
        <w:spacing w:line="242" w:lineRule="auto"/>
        <w:ind w:right="-57" w:firstLine="567"/>
        <w:jc w:val="both"/>
        <w:rPr>
          <w:sz w:val="28"/>
          <w:szCs w:val="28"/>
          <w:lang w:val="x-none" w:eastAsia="x-none"/>
        </w:rPr>
      </w:pPr>
      <w:r w:rsidRPr="00D104B3">
        <w:rPr>
          <w:sz w:val="28"/>
          <w:szCs w:val="28"/>
          <w:lang w:eastAsia="x-none"/>
        </w:rPr>
        <w:t>5</w:t>
      </w:r>
      <w:r w:rsidRPr="00D104B3">
        <w:rPr>
          <w:sz w:val="28"/>
          <w:szCs w:val="28"/>
          <w:lang w:val="x-none" w:eastAsia="x-none"/>
        </w:rPr>
        <w:t>) приложение №</w:t>
      </w:r>
      <w:r w:rsidRPr="00D104B3">
        <w:rPr>
          <w:sz w:val="28"/>
          <w:szCs w:val="28"/>
          <w:lang w:eastAsia="x-none"/>
        </w:rPr>
        <w:t xml:space="preserve"> 7</w:t>
      </w:r>
      <w:r w:rsidRPr="00D104B3">
        <w:rPr>
          <w:sz w:val="28"/>
          <w:szCs w:val="28"/>
          <w:lang w:val="x-none" w:eastAsia="x-none"/>
        </w:rPr>
        <w:t xml:space="preserve"> «Ведомственная структура расходов бюджета Быстрогорского сельского поселения Тацинского района на 20</w:t>
      </w:r>
      <w:r w:rsidRPr="00D104B3">
        <w:rPr>
          <w:sz w:val="28"/>
          <w:szCs w:val="28"/>
          <w:lang w:eastAsia="x-none"/>
        </w:rPr>
        <w:t>23</w:t>
      </w:r>
      <w:r w:rsidRPr="00D104B3">
        <w:rPr>
          <w:sz w:val="28"/>
          <w:szCs w:val="28"/>
          <w:lang w:val="x-none" w:eastAsia="x-none"/>
        </w:rPr>
        <w:t xml:space="preserve"> год и на </w:t>
      </w:r>
      <w:r w:rsidRPr="00D104B3">
        <w:rPr>
          <w:sz w:val="28"/>
          <w:szCs w:val="28"/>
          <w:lang w:val="x-none" w:eastAsia="x-none"/>
        </w:rPr>
        <w:lastRenderedPageBreak/>
        <w:t>плановый период 20</w:t>
      </w:r>
      <w:r w:rsidRPr="00D104B3">
        <w:rPr>
          <w:sz w:val="28"/>
          <w:szCs w:val="28"/>
          <w:lang w:eastAsia="x-none"/>
        </w:rPr>
        <w:t>24</w:t>
      </w:r>
      <w:r w:rsidRPr="00D104B3">
        <w:rPr>
          <w:sz w:val="28"/>
          <w:szCs w:val="28"/>
          <w:lang w:val="x-none" w:eastAsia="x-none"/>
        </w:rPr>
        <w:t xml:space="preserve"> и 202</w:t>
      </w:r>
      <w:r w:rsidRPr="00D104B3">
        <w:rPr>
          <w:sz w:val="28"/>
          <w:szCs w:val="28"/>
          <w:lang w:eastAsia="x-none"/>
        </w:rPr>
        <w:t>5</w:t>
      </w:r>
      <w:r w:rsidRPr="00D104B3">
        <w:rPr>
          <w:sz w:val="28"/>
          <w:szCs w:val="28"/>
          <w:lang w:val="x-none" w:eastAsia="x-none"/>
        </w:rPr>
        <w:t xml:space="preserve"> годов» изложить в редакции согласно приложению № </w:t>
      </w:r>
      <w:r w:rsidRPr="00D104B3">
        <w:rPr>
          <w:sz w:val="28"/>
          <w:szCs w:val="28"/>
          <w:lang w:eastAsia="x-none"/>
        </w:rPr>
        <w:t>3</w:t>
      </w:r>
      <w:r w:rsidRPr="00D104B3">
        <w:rPr>
          <w:sz w:val="28"/>
          <w:szCs w:val="28"/>
          <w:lang w:val="x-none" w:eastAsia="x-none"/>
        </w:rPr>
        <w:t xml:space="preserve"> к настоящему решению;</w:t>
      </w:r>
    </w:p>
    <w:p w14:paraId="043461D2" w14:textId="77777777" w:rsidR="00D104B3" w:rsidRPr="00D104B3" w:rsidRDefault="00D104B3" w:rsidP="00D104B3">
      <w:pPr>
        <w:spacing w:line="242" w:lineRule="auto"/>
        <w:ind w:right="-57" w:firstLine="567"/>
        <w:jc w:val="both"/>
        <w:rPr>
          <w:sz w:val="28"/>
          <w:szCs w:val="28"/>
          <w:lang w:eastAsia="x-none"/>
        </w:rPr>
      </w:pPr>
      <w:r w:rsidRPr="00D104B3">
        <w:rPr>
          <w:sz w:val="28"/>
          <w:szCs w:val="28"/>
          <w:lang w:eastAsia="x-none"/>
        </w:rPr>
        <w:t>6</w:t>
      </w:r>
      <w:r w:rsidRPr="00D104B3">
        <w:rPr>
          <w:sz w:val="28"/>
          <w:szCs w:val="28"/>
          <w:lang w:val="x-none" w:eastAsia="x-none"/>
        </w:rPr>
        <w:t>) приложение №</w:t>
      </w:r>
      <w:r w:rsidRPr="00D104B3">
        <w:rPr>
          <w:sz w:val="28"/>
          <w:szCs w:val="28"/>
          <w:lang w:eastAsia="x-none"/>
        </w:rPr>
        <w:t xml:space="preserve"> 8</w:t>
      </w:r>
      <w:r w:rsidRPr="00D104B3">
        <w:rPr>
          <w:sz w:val="28"/>
          <w:szCs w:val="28"/>
          <w:lang w:val="x-none" w:eastAsia="x-none"/>
        </w:rPr>
        <w:t xml:space="preserve">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D104B3">
        <w:rPr>
          <w:lang w:val="x-none" w:eastAsia="x-none"/>
        </w:rPr>
        <w:t xml:space="preserve"> </w:t>
      </w:r>
      <w:r w:rsidRPr="00D104B3">
        <w:rPr>
          <w:sz w:val="28"/>
          <w:szCs w:val="28"/>
          <w:lang w:val="x-none" w:eastAsia="x-none"/>
        </w:rPr>
        <w:t>группам и подгруппам видов расходов, разделам, подразделам классификации расходов бюджета Быстрогорского сельского поселения на 20</w:t>
      </w:r>
      <w:r w:rsidRPr="00D104B3">
        <w:rPr>
          <w:sz w:val="28"/>
          <w:szCs w:val="28"/>
          <w:lang w:eastAsia="x-none"/>
        </w:rPr>
        <w:t>23</w:t>
      </w:r>
      <w:r w:rsidRPr="00D104B3">
        <w:rPr>
          <w:sz w:val="28"/>
          <w:szCs w:val="28"/>
          <w:lang w:val="x-none" w:eastAsia="x-none"/>
        </w:rPr>
        <w:t xml:space="preserve"> год и на плановый период 20</w:t>
      </w:r>
      <w:r w:rsidRPr="00D104B3">
        <w:rPr>
          <w:sz w:val="28"/>
          <w:szCs w:val="28"/>
          <w:lang w:eastAsia="x-none"/>
        </w:rPr>
        <w:t>24</w:t>
      </w:r>
      <w:r w:rsidRPr="00D104B3">
        <w:rPr>
          <w:sz w:val="28"/>
          <w:szCs w:val="28"/>
          <w:lang w:val="x-none" w:eastAsia="x-none"/>
        </w:rPr>
        <w:t xml:space="preserve"> и 202</w:t>
      </w:r>
      <w:r w:rsidRPr="00D104B3">
        <w:rPr>
          <w:sz w:val="28"/>
          <w:szCs w:val="28"/>
          <w:lang w:eastAsia="x-none"/>
        </w:rPr>
        <w:t>5</w:t>
      </w:r>
      <w:r w:rsidRPr="00D104B3">
        <w:rPr>
          <w:sz w:val="28"/>
          <w:szCs w:val="28"/>
          <w:lang w:val="x-none" w:eastAsia="x-none"/>
        </w:rPr>
        <w:t xml:space="preserve"> годов» изложить в редакции согласно приложению № </w:t>
      </w:r>
      <w:r w:rsidRPr="00D104B3">
        <w:rPr>
          <w:sz w:val="28"/>
          <w:szCs w:val="28"/>
          <w:lang w:eastAsia="x-none"/>
        </w:rPr>
        <w:t>4</w:t>
      </w:r>
      <w:r w:rsidRPr="00D104B3">
        <w:rPr>
          <w:sz w:val="28"/>
          <w:szCs w:val="28"/>
          <w:lang w:val="x-none" w:eastAsia="x-none"/>
        </w:rPr>
        <w:t xml:space="preserve"> к настоящему решению;</w:t>
      </w:r>
    </w:p>
    <w:p w14:paraId="68996D55" w14:textId="77777777" w:rsidR="00D104B3" w:rsidRPr="00D104B3" w:rsidRDefault="00D104B3" w:rsidP="00D104B3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D104B3">
        <w:rPr>
          <w:sz w:val="28"/>
          <w:szCs w:val="28"/>
        </w:rPr>
        <w:t>2.</w:t>
      </w:r>
      <w:r w:rsidRPr="00D104B3">
        <w:rPr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14:paraId="610450FC" w14:textId="77777777" w:rsidR="00D104B3" w:rsidRPr="00D104B3" w:rsidRDefault="00D104B3" w:rsidP="00D104B3">
      <w:pPr>
        <w:spacing w:line="242" w:lineRule="auto"/>
        <w:ind w:firstLine="567"/>
        <w:jc w:val="both"/>
        <w:rPr>
          <w:sz w:val="28"/>
          <w:szCs w:val="28"/>
        </w:rPr>
      </w:pPr>
      <w:r w:rsidRPr="00D104B3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14:paraId="7DA3BE17" w14:textId="77777777" w:rsidR="00D104B3" w:rsidRPr="00D104B3" w:rsidRDefault="00D104B3" w:rsidP="00D104B3">
      <w:pPr>
        <w:autoSpaceDE w:val="0"/>
        <w:autoSpaceDN w:val="0"/>
        <w:adjustRightInd w:val="0"/>
        <w:rPr>
          <w:sz w:val="28"/>
          <w:szCs w:val="28"/>
        </w:rPr>
      </w:pPr>
    </w:p>
    <w:p w14:paraId="0DC083CD" w14:textId="77777777" w:rsidR="00D104B3" w:rsidRPr="00D104B3" w:rsidRDefault="00D104B3" w:rsidP="00D104B3">
      <w:pPr>
        <w:autoSpaceDE w:val="0"/>
        <w:autoSpaceDN w:val="0"/>
        <w:adjustRightInd w:val="0"/>
        <w:rPr>
          <w:sz w:val="28"/>
          <w:szCs w:val="28"/>
        </w:rPr>
      </w:pPr>
    </w:p>
    <w:p w14:paraId="2D8D044C" w14:textId="77777777" w:rsidR="00D104B3" w:rsidRPr="00D104B3" w:rsidRDefault="00D104B3" w:rsidP="00D104B3">
      <w:pPr>
        <w:autoSpaceDE w:val="0"/>
        <w:autoSpaceDN w:val="0"/>
        <w:adjustRightInd w:val="0"/>
        <w:rPr>
          <w:sz w:val="28"/>
          <w:szCs w:val="28"/>
        </w:rPr>
      </w:pPr>
    </w:p>
    <w:p w14:paraId="15EAB3A0" w14:textId="77777777" w:rsidR="00D104B3" w:rsidRPr="00D104B3" w:rsidRDefault="00D104B3" w:rsidP="00D104B3">
      <w:pPr>
        <w:jc w:val="both"/>
        <w:rPr>
          <w:sz w:val="28"/>
          <w:szCs w:val="28"/>
        </w:rPr>
      </w:pPr>
      <w:r w:rsidRPr="00D104B3">
        <w:rPr>
          <w:sz w:val="28"/>
          <w:szCs w:val="28"/>
        </w:rPr>
        <w:t>Председатель Собрания</w:t>
      </w:r>
    </w:p>
    <w:p w14:paraId="67F9B6B2" w14:textId="77777777" w:rsidR="00D104B3" w:rsidRPr="00D104B3" w:rsidRDefault="00D104B3" w:rsidP="00D104B3">
      <w:pPr>
        <w:jc w:val="both"/>
        <w:rPr>
          <w:sz w:val="28"/>
          <w:szCs w:val="28"/>
        </w:rPr>
      </w:pPr>
      <w:r w:rsidRPr="00D104B3">
        <w:rPr>
          <w:sz w:val="28"/>
          <w:szCs w:val="28"/>
        </w:rPr>
        <w:t>депутатов - Глава Быстрогорского</w:t>
      </w:r>
    </w:p>
    <w:p w14:paraId="71E2C5FE" w14:textId="77777777" w:rsidR="00D104B3" w:rsidRPr="00D104B3" w:rsidRDefault="00D104B3" w:rsidP="00D104B3">
      <w:pPr>
        <w:jc w:val="both"/>
        <w:rPr>
          <w:sz w:val="28"/>
          <w:szCs w:val="28"/>
        </w:rPr>
      </w:pPr>
      <w:r w:rsidRPr="00D104B3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14:paraId="23D2A0BA" w14:textId="77777777" w:rsidR="00D104B3" w:rsidRPr="00D104B3" w:rsidRDefault="00D104B3" w:rsidP="00D104B3"/>
    <w:p w14:paraId="626CD85C" w14:textId="77777777" w:rsidR="00D104B3" w:rsidRPr="00D104B3" w:rsidRDefault="00D104B3" w:rsidP="00D104B3">
      <w:r w:rsidRPr="00D104B3">
        <w:t>п. Быстрогорский</w:t>
      </w:r>
    </w:p>
    <w:p w14:paraId="04B524A2" w14:textId="77777777" w:rsidR="00D104B3" w:rsidRPr="00D104B3" w:rsidRDefault="00D104B3" w:rsidP="00D104B3">
      <w:pPr>
        <w:spacing w:line="242" w:lineRule="auto"/>
        <w:jc w:val="both"/>
        <w:rPr>
          <w:sz w:val="28"/>
          <w:szCs w:val="28"/>
        </w:rPr>
      </w:pPr>
      <w:r w:rsidRPr="00D104B3">
        <w:t>№ 14-СД</w:t>
      </w:r>
    </w:p>
    <w:p w14:paraId="344AFAD9" w14:textId="77777777" w:rsidR="00D104B3" w:rsidRPr="00D104B3" w:rsidRDefault="00D104B3" w:rsidP="00D104B3">
      <w:pPr>
        <w:widowControl w:val="0"/>
        <w:rPr>
          <w:sz w:val="28"/>
          <w:szCs w:val="28"/>
        </w:rPr>
      </w:pPr>
    </w:p>
    <w:p w14:paraId="28E0F2B0" w14:textId="58CB08CD" w:rsidR="00F20553" w:rsidRDefault="00F20553"/>
    <w:p w14:paraId="001D8987" w14:textId="0831A67C" w:rsidR="00F20553" w:rsidRDefault="00F20553"/>
    <w:p w14:paraId="73CC9D7D" w14:textId="0BC2C6B4" w:rsidR="00F20553" w:rsidRDefault="00F20553"/>
    <w:p w14:paraId="4A4DAD26" w14:textId="20F868C4" w:rsidR="00F20553" w:rsidRDefault="00F20553"/>
    <w:p w14:paraId="74D7F87F" w14:textId="1C65236A" w:rsidR="00F20553" w:rsidRDefault="00F20553"/>
    <w:p w14:paraId="6F0C55F9" w14:textId="474B21B3" w:rsidR="00F20553" w:rsidRDefault="00F20553"/>
    <w:p w14:paraId="2858ADC4" w14:textId="6D0EF498" w:rsidR="00F20553" w:rsidRDefault="00F20553"/>
    <w:p w14:paraId="71CA547E" w14:textId="7A18478D" w:rsidR="00F20553" w:rsidRDefault="00F20553"/>
    <w:p w14:paraId="107DEE14" w14:textId="4A232080" w:rsidR="00F20553" w:rsidRDefault="00F20553"/>
    <w:p w14:paraId="40A2A0EC" w14:textId="3A045015" w:rsidR="00F20553" w:rsidRDefault="00F20553"/>
    <w:p w14:paraId="52810102" w14:textId="3A10793A" w:rsidR="00F20553" w:rsidRDefault="00F20553"/>
    <w:p w14:paraId="25077532" w14:textId="2A27D1D0" w:rsidR="00F20553" w:rsidRDefault="00F20553"/>
    <w:p w14:paraId="54A8D973" w14:textId="6CAAF627" w:rsidR="00F20553" w:rsidRDefault="00F20553"/>
    <w:p w14:paraId="02FE462C" w14:textId="77777777" w:rsidR="00BC0BB2" w:rsidRPr="00BC0BB2" w:rsidRDefault="00BC0BB2" w:rsidP="00BC0BB2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6FD6AE5E" w14:textId="77777777" w:rsidR="00BC0BB2" w:rsidRPr="00BC0BB2" w:rsidRDefault="00BC0BB2" w:rsidP="00BC0BB2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19EC48AF" w14:textId="77777777" w:rsidR="00BC0BB2" w:rsidRPr="00BC0BB2" w:rsidRDefault="00BC0BB2" w:rsidP="00BC0BB2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18AD27C9" w14:textId="77777777" w:rsidR="00BC0BB2" w:rsidRPr="00BC0BB2" w:rsidRDefault="00BC0BB2" w:rsidP="00BC0BB2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45DC0510" w14:textId="77777777" w:rsidR="00BC0BB2" w:rsidRPr="00BC0BB2" w:rsidRDefault="00BC0BB2" w:rsidP="00BC0BB2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4C148F77" w14:textId="77777777" w:rsidR="00F20553" w:rsidRDefault="00F20553" w:rsidP="00F20553"/>
    <w:p w14:paraId="4D6B0BE5" w14:textId="641F9FA1" w:rsidR="00F20553" w:rsidRDefault="00F20553"/>
    <w:p w14:paraId="2C3BD2C2" w14:textId="0E112C34" w:rsidR="001E4FAB" w:rsidRDefault="001E4FAB"/>
    <w:p w14:paraId="43D9848F" w14:textId="0ABF283C" w:rsidR="001E4FAB" w:rsidRDefault="001E4FAB"/>
    <w:p w14:paraId="627747CF" w14:textId="150AAB04" w:rsidR="001E4FAB" w:rsidRDefault="001E4FAB"/>
    <w:p w14:paraId="554F719F" w14:textId="63C6D14D" w:rsidR="001E4FAB" w:rsidRDefault="001E4FAB"/>
    <w:p w14:paraId="5D58706E" w14:textId="24DE16A9" w:rsidR="001E4FAB" w:rsidRDefault="001E4FAB"/>
    <w:p w14:paraId="1E911043" w14:textId="77777777" w:rsidR="001E4FAB" w:rsidRDefault="001E4FAB" w:rsidP="001E4F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РОССИЙСКАЯ ФЕДЕРАЦИЯ</w:t>
      </w:r>
    </w:p>
    <w:p w14:paraId="3E29923D" w14:textId="77777777" w:rsidR="001E4FAB" w:rsidRDefault="001E4FAB" w:rsidP="001E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5BDBF4F7" w14:textId="77777777" w:rsidR="001E4FAB" w:rsidRDefault="001E4FAB" w:rsidP="001E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14:paraId="20519A86" w14:textId="77777777" w:rsidR="001E4FAB" w:rsidRDefault="001E4FAB" w:rsidP="001E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14:paraId="75A1C4A4" w14:textId="77777777" w:rsidR="001E4FAB" w:rsidRDefault="001E4FAB" w:rsidP="001E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5A01D019" w14:textId="77777777" w:rsidR="001E4FAB" w:rsidRDefault="001E4FAB" w:rsidP="001E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12992720" w14:textId="77777777" w:rsidR="001E4FAB" w:rsidRDefault="001E4FAB" w:rsidP="001E4FAB">
      <w:pPr>
        <w:rPr>
          <w:b/>
          <w:sz w:val="28"/>
          <w:szCs w:val="28"/>
        </w:rPr>
      </w:pPr>
    </w:p>
    <w:p w14:paraId="187EBA83" w14:textId="77777777" w:rsidR="001E4FAB" w:rsidRDefault="001E4FAB" w:rsidP="001E4F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0C5FCCB" w14:textId="77777777" w:rsidR="001E4FAB" w:rsidRDefault="001E4FAB" w:rsidP="001E4FAB">
      <w:pPr>
        <w:jc w:val="center"/>
        <w:outlineLvl w:val="0"/>
        <w:rPr>
          <w:b/>
          <w:sz w:val="28"/>
          <w:szCs w:val="28"/>
        </w:rPr>
      </w:pPr>
    </w:p>
    <w:p w14:paraId="567FE358" w14:textId="77777777" w:rsidR="001E4FAB" w:rsidRDefault="001E4FAB" w:rsidP="001E4FA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января 2023 г.              </w:t>
      </w:r>
      <w:r>
        <w:rPr>
          <w:b/>
          <w:sz w:val="28"/>
          <w:szCs w:val="28"/>
        </w:rPr>
        <w:tab/>
        <w:t xml:space="preserve">            № 1                         п. Быстрогорский </w:t>
      </w:r>
    </w:p>
    <w:p w14:paraId="03417A85" w14:textId="77777777" w:rsidR="001E4FAB" w:rsidRDefault="001E4FAB" w:rsidP="001E4FAB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96"/>
      </w:tblGrid>
      <w:tr w:rsidR="001E4FAB" w14:paraId="4C44CBA1" w14:textId="77777777" w:rsidTr="00D720C4">
        <w:trPr>
          <w:trHeight w:val="998"/>
        </w:trPr>
        <w:tc>
          <w:tcPr>
            <w:tcW w:w="5760" w:type="dxa"/>
          </w:tcPr>
          <w:p w14:paraId="0205E1BD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>
              <w:rPr>
                <w:color w:val="000000"/>
                <w:sz w:val="28"/>
                <w:szCs w:val="28"/>
              </w:rPr>
              <w:t>утверждении  Номенклатуры</w:t>
            </w:r>
            <w:proofErr w:type="gramEnd"/>
          </w:p>
          <w:p w14:paraId="36B1C397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 Органов местного самоуправления</w:t>
            </w:r>
          </w:p>
          <w:p w14:paraId="5CA93D9C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Быстрогорского сельского поселения</w:t>
            </w:r>
          </w:p>
          <w:p w14:paraId="63AD5FFD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2023 год. </w:t>
            </w:r>
          </w:p>
          <w:p w14:paraId="0D485058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</w:tcPr>
          <w:p w14:paraId="2A3EF4DF" w14:textId="77777777" w:rsidR="001E4FAB" w:rsidRDefault="001E4FAB" w:rsidP="00D720C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14:paraId="0644B74F" w14:textId="77777777" w:rsidR="001E4FAB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jc w:val="both"/>
        <w:rPr>
          <w:sz w:val="28"/>
          <w:szCs w:val="28"/>
        </w:rPr>
      </w:pPr>
    </w:p>
    <w:p w14:paraId="153900AF" w14:textId="77777777" w:rsidR="001E4FAB" w:rsidRDefault="001E4FAB" w:rsidP="001E4FAB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В соответствии с</w:t>
      </w:r>
      <w:r>
        <w:rPr>
          <w:rStyle w:val="a3"/>
          <w:b w:val="0"/>
        </w:rPr>
        <w:t xml:space="preserve"> Федеральным законом</w:t>
      </w:r>
      <w:r>
        <w:rPr>
          <w:b w:val="0"/>
        </w:rPr>
        <w:t xml:space="preserve"> от 22.10.2004 года № 125-ФЗ «Об архивном деле в Российской Федерации», Приказом Федерального архивного агентства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в целях организации хранения, обеспечения учета, использования документов, образующихся в процессе деятельности Администрации Быстрогорского сельского поселения, Собрания депутатов Быстрогорского сельского поселения;</w:t>
      </w:r>
    </w:p>
    <w:p w14:paraId="46DBE8C7" w14:textId="77777777" w:rsidR="001E4FAB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14:paraId="7D7E04C3" w14:textId="77777777" w:rsidR="001E4FAB" w:rsidRPr="0029609E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r w:rsidRPr="0029609E">
        <w:rPr>
          <w:b/>
          <w:sz w:val="28"/>
          <w:szCs w:val="28"/>
        </w:rPr>
        <w:t>ПОСТАНОВЛЯЮ:</w:t>
      </w:r>
    </w:p>
    <w:p w14:paraId="6689B150" w14:textId="77777777" w:rsidR="001E4FAB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rPr>
          <w:sz w:val="28"/>
          <w:szCs w:val="28"/>
        </w:rPr>
      </w:pPr>
    </w:p>
    <w:p w14:paraId="4B64294C" w14:textId="77777777" w:rsidR="001E4FAB" w:rsidRDefault="001E4FAB" w:rsidP="001E4F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Номенклатуру дел Органов местного самоуправления Быстрогорского сельского поселения Тацинского района, Ростовской области на 2023 г. согласно приложению.</w:t>
      </w:r>
    </w:p>
    <w:p w14:paraId="5C911D47" w14:textId="77777777" w:rsidR="001E4FAB" w:rsidRDefault="001E4FAB" w:rsidP="001E4FAB">
      <w:pPr>
        <w:ind w:firstLine="567"/>
        <w:jc w:val="both"/>
        <w:rPr>
          <w:sz w:val="28"/>
          <w:szCs w:val="28"/>
        </w:rPr>
      </w:pPr>
    </w:p>
    <w:p w14:paraId="461D105F" w14:textId="77777777" w:rsidR="001E4FAB" w:rsidRDefault="001E4FAB" w:rsidP="001E4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оставляю за собой.</w:t>
      </w:r>
    </w:p>
    <w:p w14:paraId="6409F5B6" w14:textId="77777777" w:rsidR="001E4FAB" w:rsidRDefault="001E4FAB" w:rsidP="001E4FAB">
      <w:pPr>
        <w:ind w:firstLine="900"/>
        <w:jc w:val="both"/>
        <w:rPr>
          <w:sz w:val="28"/>
          <w:szCs w:val="28"/>
        </w:rPr>
      </w:pPr>
    </w:p>
    <w:p w14:paraId="6D2421DA" w14:textId="77777777" w:rsidR="001E4FAB" w:rsidRDefault="001E4FAB" w:rsidP="001E4FAB">
      <w:pPr>
        <w:jc w:val="both"/>
        <w:rPr>
          <w:sz w:val="28"/>
          <w:szCs w:val="28"/>
        </w:rPr>
      </w:pPr>
    </w:p>
    <w:p w14:paraId="1E33A720" w14:textId="77777777" w:rsidR="001E4FAB" w:rsidRDefault="001E4FAB" w:rsidP="001E4FAB">
      <w:pPr>
        <w:ind w:firstLine="900"/>
        <w:jc w:val="both"/>
        <w:rPr>
          <w:sz w:val="28"/>
          <w:szCs w:val="28"/>
        </w:rPr>
      </w:pPr>
    </w:p>
    <w:p w14:paraId="3E9F4513" w14:textId="77777777" w:rsidR="001E4FAB" w:rsidRPr="00F050BE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 xml:space="preserve">Глава Администрации </w:t>
      </w:r>
    </w:p>
    <w:p w14:paraId="7F29CA8E" w14:textId="77777777" w:rsidR="001E4FAB" w:rsidRPr="00F050BE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>Быстрогорского</w:t>
      </w:r>
    </w:p>
    <w:p w14:paraId="014CB5EE" w14:textId="77777777" w:rsidR="001E4FAB" w:rsidRPr="00F050BE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 xml:space="preserve"> </w:t>
      </w:r>
      <w:r w:rsidRPr="00F050BE">
        <w:rPr>
          <w:sz w:val="28"/>
          <w:szCs w:val="28"/>
        </w:rPr>
        <w:t xml:space="preserve"> </w:t>
      </w:r>
      <w:r>
        <w:rPr>
          <w:sz w:val="28"/>
          <w:szCs w:val="28"/>
        </w:rPr>
        <w:t>Н.А. Медведская</w:t>
      </w:r>
    </w:p>
    <w:p w14:paraId="76EC272D" w14:textId="77777777" w:rsidR="001E4FAB" w:rsidRDefault="001E4FAB" w:rsidP="001E4FAB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</w:p>
    <w:p w14:paraId="5CA7E0A2" w14:textId="77777777" w:rsidR="001E4FAB" w:rsidRDefault="001E4FAB" w:rsidP="001E4FAB"/>
    <w:p w14:paraId="2F6192D3" w14:textId="77777777" w:rsidR="001E4FAB" w:rsidRDefault="001E4FAB" w:rsidP="001E4FAB"/>
    <w:p w14:paraId="4D4A78AD" w14:textId="77777777" w:rsidR="001E4FAB" w:rsidRDefault="001E4FAB" w:rsidP="001E4FAB"/>
    <w:p w14:paraId="3D045E63" w14:textId="77777777" w:rsidR="001E4FAB" w:rsidRDefault="001E4FAB" w:rsidP="001E4FAB">
      <w:r>
        <w:lastRenderedPageBreak/>
        <w:t xml:space="preserve">                                              </w:t>
      </w:r>
    </w:p>
    <w:p w14:paraId="6BA5D820" w14:textId="77777777" w:rsidR="001E4FAB" w:rsidRDefault="001E4FAB" w:rsidP="001E4FAB"/>
    <w:p w14:paraId="54612D7F" w14:textId="77777777" w:rsidR="001E4FAB" w:rsidRDefault="001E4FAB" w:rsidP="001E4FAB">
      <w:r>
        <w:t xml:space="preserve">                                                                                                                         </w:t>
      </w:r>
    </w:p>
    <w:p w14:paraId="2F1B544E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   Приложение</w:t>
      </w:r>
    </w:p>
    <w:p w14:paraId="467DEEC8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     к постановлению</w:t>
      </w:r>
    </w:p>
    <w:p w14:paraId="683E3C34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Администрации Быстрогорского</w:t>
      </w:r>
    </w:p>
    <w:p w14:paraId="36989705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      сельского поселения</w:t>
      </w:r>
    </w:p>
    <w:p w14:paraId="16E66586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  Тацинского района</w:t>
      </w:r>
    </w:p>
    <w:p w14:paraId="1FD17CD4" w14:textId="77777777" w:rsidR="001E4FAB" w:rsidRDefault="001E4FAB" w:rsidP="001E4FAB">
      <w:pPr>
        <w:jc w:val="center"/>
      </w:pPr>
      <w:r>
        <w:t xml:space="preserve">                                                                                                     от 09.01.2023 № 1</w:t>
      </w:r>
    </w:p>
    <w:p w14:paraId="42AE9EDE" w14:textId="77777777" w:rsidR="001E4FAB" w:rsidRDefault="001E4FAB" w:rsidP="001E4FAB">
      <w:r>
        <w:t xml:space="preserve">                                                                                                         </w:t>
      </w:r>
    </w:p>
    <w:p w14:paraId="401179EC" w14:textId="77777777" w:rsidR="001E4FAB" w:rsidRDefault="001E4FAB" w:rsidP="001E4FAB"/>
    <w:p w14:paraId="797F3350" w14:textId="77777777" w:rsidR="001E4FAB" w:rsidRDefault="001E4FAB" w:rsidP="001E4FAB"/>
    <w:p w14:paraId="1FE08970" w14:textId="77777777" w:rsidR="001E4FAB" w:rsidRDefault="001E4FAB" w:rsidP="001E4FAB"/>
    <w:p w14:paraId="04054D75" w14:textId="77777777" w:rsidR="001E4FAB" w:rsidRDefault="001E4FAB" w:rsidP="001E4FAB"/>
    <w:p w14:paraId="5A7924B8" w14:textId="77777777" w:rsidR="001E4FAB" w:rsidRDefault="001E4FAB" w:rsidP="001E4FAB"/>
    <w:p w14:paraId="74828EEB" w14:textId="77777777" w:rsidR="001E4FAB" w:rsidRDefault="001E4FAB" w:rsidP="001E4FAB"/>
    <w:p w14:paraId="4FB1B2AC" w14:textId="77777777" w:rsidR="001E4FAB" w:rsidRDefault="001E4FAB" w:rsidP="001E4FAB"/>
    <w:p w14:paraId="6F206080" w14:textId="77777777" w:rsidR="001E4FAB" w:rsidRDefault="001E4FAB" w:rsidP="001E4FAB"/>
    <w:p w14:paraId="4822FD8B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Б</w:t>
      </w:r>
      <w:r w:rsidRPr="00714EF1">
        <w:rPr>
          <w:sz w:val="28"/>
          <w:szCs w:val="28"/>
        </w:rPr>
        <w:t>ыстрогорского сельского поселения Тацинского района</w:t>
      </w:r>
    </w:p>
    <w:p w14:paraId="01659ED5" w14:textId="77777777" w:rsidR="001E4FAB" w:rsidRDefault="001E4FAB" w:rsidP="001E4FAB">
      <w:pPr>
        <w:jc w:val="center"/>
        <w:rPr>
          <w:sz w:val="28"/>
          <w:szCs w:val="28"/>
        </w:rPr>
      </w:pPr>
    </w:p>
    <w:p w14:paraId="328B02FC" w14:textId="77777777" w:rsidR="001E4FAB" w:rsidRDefault="001E4FAB" w:rsidP="001E4FAB">
      <w:pPr>
        <w:jc w:val="center"/>
        <w:rPr>
          <w:sz w:val="28"/>
          <w:szCs w:val="28"/>
        </w:rPr>
      </w:pPr>
    </w:p>
    <w:p w14:paraId="19FE3A78" w14:textId="77777777" w:rsidR="001E4FAB" w:rsidRDefault="001E4FAB" w:rsidP="001E4FAB">
      <w:pPr>
        <w:jc w:val="center"/>
        <w:rPr>
          <w:sz w:val="28"/>
          <w:szCs w:val="28"/>
        </w:rPr>
      </w:pPr>
    </w:p>
    <w:p w14:paraId="4915C00F" w14:textId="77777777" w:rsidR="001E4FAB" w:rsidRDefault="001E4FAB" w:rsidP="001E4FAB">
      <w:pPr>
        <w:jc w:val="center"/>
        <w:rPr>
          <w:sz w:val="28"/>
          <w:szCs w:val="28"/>
        </w:rPr>
      </w:pPr>
    </w:p>
    <w:p w14:paraId="6275D2F4" w14:textId="77777777" w:rsidR="001E4FAB" w:rsidRDefault="001E4FAB" w:rsidP="001E4FAB">
      <w:pPr>
        <w:jc w:val="center"/>
        <w:rPr>
          <w:sz w:val="28"/>
          <w:szCs w:val="28"/>
        </w:rPr>
      </w:pPr>
    </w:p>
    <w:p w14:paraId="5D2AD885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НОМЕНКЛАТУРА ДЕЛ</w:t>
      </w:r>
    </w:p>
    <w:p w14:paraId="4FC14626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14:paraId="44AD05DB" w14:textId="77777777" w:rsidR="001E4FAB" w:rsidRDefault="001E4FAB" w:rsidP="001E4FAB">
      <w:pPr>
        <w:jc w:val="center"/>
        <w:rPr>
          <w:sz w:val="28"/>
          <w:szCs w:val="28"/>
        </w:rPr>
      </w:pPr>
    </w:p>
    <w:p w14:paraId="3CC68B89" w14:textId="77777777" w:rsidR="001E4FAB" w:rsidRDefault="001E4FAB" w:rsidP="001E4FAB">
      <w:pPr>
        <w:jc w:val="center"/>
        <w:rPr>
          <w:sz w:val="28"/>
          <w:szCs w:val="28"/>
        </w:rPr>
      </w:pPr>
    </w:p>
    <w:p w14:paraId="27E3CC9B" w14:textId="77777777" w:rsidR="001E4FAB" w:rsidRDefault="001E4FAB" w:rsidP="001E4FAB">
      <w:pPr>
        <w:jc w:val="center"/>
        <w:rPr>
          <w:sz w:val="28"/>
          <w:szCs w:val="28"/>
        </w:rPr>
      </w:pPr>
    </w:p>
    <w:p w14:paraId="692D14DF" w14:textId="77777777" w:rsidR="001E4FAB" w:rsidRDefault="001E4FAB" w:rsidP="001E4FAB">
      <w:pPr>
        <w:jc w:val="center"/>
        <w:rPr>
          <w:sz w:val="28"/>
          <w:szCs w:val="28"/>
        </w:rPr>
      </w:pPr>
    </w:p>
    <w:p w14:paraId="0186A28E" w14:textId="77777777" w:rsidR="001E4FAB" w:rsidRDefault="001E4FAB" w:rsidP="001E4FAB">
      <w:pPr>
        <w:jc w:val="center"/>
        <w:rPr>
          <w:sz w:val="28"/>
          <w:szCs w:val="28"/>
        </w:rPr>
      </w:pPr>
    </w:p>
    <w:p w14:paraId="2516D883" w14:textId="77777777" w:rsidR="001E4FAB" w:rsidRDefault="001E4FAB" w:rsidP="001E4FAB">
      <w:pPr>
        <w:jc w:val="center"/>
        <w:rPr>
          <w:sz w:val="28"/>
          <w:szCs w:val="28"/>
        </w:rPr>
      </w:pPr>
    </w:p>
    <w:p w14:paraId="787CD289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7A5B8E8" w14:textId="77777777" w:rsidR="001E4FAB" w:rsidRDefault="001E4FAB" w:rsidP="001E4FAB">
      <w:pPr>
        <w:rPr>
          <w:sz w:val="28"/>
          <w:szCs w:val="28"/>
        </w:rPr>
      </w:pPr>
    </w:p>
    <w:p w14:paraId="5BB38A80" w14:textId="77777777" w:rsidR="001E4FAB" w:rsidRDefault="001E4FAB" w:rsidP="001E4FAB">
      <w:pPr>
        <w:rPr>
          <w:sz w:val="28"/>
          <w:szCs w:val="28"/>
        </w:rPr>
      </w:pPr>
    </w:p>
    <w:p w14:paraId="11D531C3" w14:textId="77777777" w:rsidR="001E4FAB" w:rsidRDefault="001E4FAB" w:rsidP="001E4FAB">
      <w:pPr>
        <w:rPr>
          <w:sz w:val="28"/>
          <w:szCs w:val="28"/>
        </w:rPr>
      </w:pPr>
    </w:p>
    <w:p w14:paraId="3AE2B07A" w14:textId="77777777" w:rsidR="001E4FAB" w:rsidRDefault="001E4FAB" w:rsidP="001E4FAB">
      <w:pPr>
        <w:rPr>
          <w:sz w:val="28"/>
          <w:szCs w:val="28"/>
        </w:rPr>
      </w:pPr>
    </w:p>
    <w:p w14:paraId="2598F95C" w14:textId="77777777" w:rsidR="001E4FAB" w:rsidRDefault="001E4FAB" w:rsidP="001E4FAB">
      <w:pPr>
        <w:rPr>
          <w:sz w:val="28"/>
          <w:szCs w:val="28"/>
        </w:rPr>
      </w:pPr>
    </w:p>
    <w:p w14:paraId="78A30B5F" w14:textId="77777777" w:rsidR="001E4FAB" w:rsidRDefault="001E4FAB" w:rsidP="001E4FAB">
      <w:pPr>
        <w:rPr>
          <w:sz w:val="28"/>
          <w:szCs w:val="28"/>
        </w:rPr>
      </w:pPr>
    </w:p>
    <w:p w14:paraId="21F82A42" w14:textId="77777777" w:rsidR="001E4FAB" w:rsidRDefault="001E4FAB" w:rsidP="001E4FAB">
      <w:pPr>
        <w:rPr>
          <w:sz w:val="28"/>
          <w:szCs w:val="28"/>
        </w:rPr>
      </w:pPr>
    </w:p>
    <w:p w14:paraId="4879EB6F" w14:textId="77777777" w:rsidR="001E4FAB" w:rsidRDefault="001E4FAB" w:rsidP="001E4FAB">
      <w:pPr>
        <w:rPr>
          <w:sz w:val="28"/>
          <w:szCs w:val="28"/>
        </w:rPr>
      </w:pPr>
    </w:p>
    <w:p w14:paraId="0849E9C7" w14:textId="77777777" w:rsidR="001E4FAB" w:rsidRDefault="001E4FAB" w:rsidP="001E4FAB">
      <w:pPr>
        <w:rPr>
          <w:sz w:val="28"/>
          <w:szCs w:val="28"/>
        </w:rPr>
      </w:pPr>
    </w:p>
    <w:p w14:paraId="169A32B7" w14:textId="77777777" w:rsidR="001E4FAB" w:rsidRDefault="001E4FAB" w:rsidP="001E4FAB">
      <w:pPr>
        <w:rPr>
          <w:sz w:val="28"/>
          <w:szCs w:val="28"/>
        </w:rPr>
      </w:pPr>
    </w:p>
    <w:p w14:paraId="34984B88" w14:textId="77777777" w:rsidR="001E4FAB" w:rsidRDefault="001E4FAB" w:rsidP="001E4FAB">
      <w:pPr>
        <w:rPr>
          <w:sz w:val="28"/>
          <w:szCs w:val="28"/>
        </w:rPr>
      </w:pPr>
    </w:p>
    <w:p w14:paraId="51966AF6" w14:textId="77777777" w:rsidR="001E4FAB" w:rsidRDefault="001E4FAB" w:rsidP="001E4FAB">
      <w:pPr>
        <w:rPr>
          <w:sz w:val="28"/>
          <w:szCs w:val="28"/>
        </w:rPr>
      </w:pPr>
    </w:p>
    <w:p w14:paraId="12922EF2" w14:textId="77777777" w:rsidR="001E4FAB" w:rsidRDefault="001E4FAB" w:rsidP="001E4FAB">
      <w:pPr>
        <w:rPr>
          <w:sz w:val="28"/>
          <w:szCs w:val="28"/>
        </w:rPr>
      </w:pPr>
    </w:p>
    <w:p w14:paraId="0D1FA9A6" w14:textId="77777777" w:rsidR="001E4FAB" w:rsidRDefault="001E4FAB" w:rsidP="001E4FAB">
      <w:pPr>
        <w:rPr>
          <w:sz w:val="28"/>
          <w:szCs w:val="28"/>
        </w:rPr>
      </w:pPr>
    </w:p>
    <w:p w14:paraId="12BBED78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К некоторым статьям, в соответствии с Перечнем, проставлена отметка «ЭПК», которая означает, что окончательный срок хранения будет определен экспертно-проверочной комиссией (ЭПК) комитета по управлению архивным делом Ростовской области по предоставлению экспертной комиссии (ЭК) Органов местного самоуправления.</w:t>
      </w:r>
    </w:p>
    <w:p w14:paraId="4E91D5DB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К отдельным статьям номенклатуры дел проставлена отметка «ДМН» - до минования надобности, которая означает, что данные документы имеют практическое значение. Срок их хранения определяется ЭК Органов местного самоуправления, но не может быть менее одного года.</w:t>
      </w:r>
    </w:p>
    <w:p w14:paraId="4BC6146A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Отметка «ЭК» и сроку хранения означает, что к данному документу нет срока хранения в Перечне, и дальнейший срок хранения определяется ЭК Органов местного самоуправления.</w:t>
      </w:r>
    </w:p>
    <w:p w14:paraId="090A08E4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Истечение сроков хранения дел и документов Органов местного самоуправления определяется с 1 января года следующего за годом окончания их делопроизводства.</w:t>
      </w:r>
    </w:p>
    <w:p w14:paraId="6103D942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В графе № 5 «Примечание» документы, передаваемые и получаемые по системе ДЕЛО, отмечены отметкой «ЭД» (электронный документ). Документы постоянного хранения Органов местного самоуправления, подлежащие передаче в архивный сектор Администрации Тацинского района Ростовской области, имеют отметку «</w:t>
      </w:r>
      <w:proofErr w:type="gramStart"/>
      <w:r>
        <w:rPr>
          <w:sz w:val="28"/>
          <w:szCs w:val="28"/>
        </w:rPr>
        <w:t>ЭД»  и</w:t>
      </w:r>
      <w:proofErr w:type="gramEnd"/>
      <w:r>
        <w:rPr>
          <w:sz w:val="28"/>
          <w:szCs w:val="28"/>
        </w:rPr>
        <w:t xml:space="preserve"> на бумажном носителе».</w:t>
      </w:r>
    </w:p>
    <w:p w14:paraId="6BB2AF49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Чтобы избежать дублетности при отборе документов на постоянное хранение, экземпляры документов,  которые откладываются в делопроизводстве по нескольким направлениям деятельности Органов местного самоуправления, номенклатура дел определяет: в каком подразделении документы будут иметь срок хранения «Постоянно» (как первые экземпляры), а в других структурных подразделениях Органов местного самоуправления будут храниться «До минования надобности» (как копии, о чем в графе «Примечание» делаются соответствующие пометки. </w:t>
      </w:r>
    </w:p>
    <w:p w14:paraId="40FB7C74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Номенклатура дел Органов местного самоуправления согласовывается с архив сектором Администрации Тацинского района Ростовской области.</w:t>
      </w:r>
    </w:p>
    <w:p w14:paraId="0AE24E94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В конце каждого года номенклатура дел должна уточняться, перепечатываться, утверждаться Главой </w:t>
      </w:r>
      <w:proofErr w:type="gramStart"/>
      <w:r>
        <w:rPr>
          <w:sz w:val="28"/>
          <w:szCs w:val="28"/>
        </w:rPr>
        <w:t>Администрации  Быстрогорского</w:t>
      </w:r>
      <w:proofErr w:type="gramEnd"/>
      <w:r>
        <w:rPr>
          <w:sz w:val="28"/>
          <w:szCs w:val="28"/>
        </w:rPr>
        <w:t xml:space="preserve"> сельского поселения и вводиться в действие с 1 января следующего  календарного года.</w:t>
      </w:r>
    </w:p>
    <w:p w14:paraId="26ED2E7A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Утвержденный экземпляр номенклатуры дел Органов местного самоуправления является документом постоянного хранения.</w:t>
      </w:r>
    </w:p>
    <w:p w14:paraId="741CC653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Номенклатура дел Органов местного самоуправления подготовлена с участием лиц, ответственных за делопроизводство.  </w:t>
      </w:r>
    </w:p>
    <w:p w14:paraId="0EF14D59" w14:textId="77777777" w:rsidR="001E4FAB" w:rsidRDefault="001E4FAB" w:rsidP="001E4FAB">
      <w:pPr>
        <w:rPr>
          <w:sz w:val="28"/>
          <w:szCs w:val="28"/>
        </w:rPr>
      </w:pPr>
    </w:p>
    <w:p w14:paraId="5A311816" w14:textId="77777777" w:rsidR="001E4FAB" w:rsidRDefault="001E4FAB" w:rsidP="001E4FAB">
      <w:pPr>
        <w:rPr>
          <w:sz w:val="28"/>
          <w:szCs w:val="28"/>
        </w:rPr>
      </w:pPr>
    </w:p>
    <w:p w14:paraId="2875EC25" w14:textId="77777777" w:rsidR="001E4FAB" w:rsidRDefault="001E4FAB" w:rsidP="001E4FAB">
      <w:pPr>
        <w:rPr>
          <w:sz w:val="28"/>
          <w:szCs w:val="28"/>
        </w:rPr>
      </w:pPr>
    </w:p>
    <w:p w14:paraId="4EF10D59" w14:textId="77777777" w:rsidR="001E4FAB" w:rsidRDefault="001E4FAB" w:rsidP="001E4FAB">
      <w:pPr>
        <w:rPr>
          <w:sz w:val="28"/>
          <w:szCs w:val="28"/>
        </w:rPr>
      </w:pPr>
    </w:p>
    <w:p w14:paraId="1099FB3B" w14:textId="77777777" w:rsidR="001E4FAB" w:rsidRDefault="001E4FAB" w:rsidP="001E4FAB">
      <w:pPr>
        <w:rPr>
          <w:sz w:val="28"/>
          <w:szCs w:val="28"/>
        </w:rPr>
      </w:pPr>
    </w:p>
    <w:p w14:paraId="7E47CF7C" w14:textId="77777777" w:rsidR="001E4FAB" w:rsidRDefault="001E4FAB" w:rsidP="001E4FAB">
      <w:pPr>
        <w:rPr>
          <w:sz w:val="28"/>
          <w:szCs w:val="28"/>
        </w:rPr>
      </w:pPr>
    </w:p>
    <w:p w14:paraId="23EFCC13" w14:textId="77777777" w:rsidR="001E4FAB" w:rsidRDefault="001E4FAB" w:rsidP="001E4FAB">
      <w:pPr>
        <w:rPr>
          <w:sz w:val="28"/>
          <w:szCs w:val="28"/>
        </w:rPr>
      </w:pPr>
    </w:p>
    <w:p w14:paraId="4174AA7A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Классификатор</w:t>
      </w:r>
    </w:p>
    <w:p w14:paraId="33BCDF4A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деятельности</w:t>
      </w:r>
    </w:p>
    <w:p w14:paraId="6FCEF2F8" w14:textId="77777777" w:rsidR="001E4FAB" w:rsidRDefault="001E4FAB" w:rsidP="001E4FA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Быстрогорского сельского поселения Тацинского района</w:t>
      </w:r>
    </w:p>
    <w:p w14:paraId="714C132B" w14:textId="77777777" w:rsidR="001E4FAB" w:rsidRDefault="001E4FAB" w:rsidP="001E4FAB">
      <w:pPr>
        <w:jc w:val="center"/>
        <w:rPr>
          <w:sz w:val="28"/>
          <w:szCs w:val="28"/>
        </w:rPr>
      </w:pPr>
    </w:p>
    <w:p w14:paraId="0E885B39" w14:textId="77777777" w:rsidR="001E4FAB" w:rsidRDefault="001E4FAB" w:rsidP="001E4FA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67"/>
        <w:gridCol w:w="1675"/>
      </w:tblGrid>
      <w:tr w:rsidR="001E4FAB" w14:paraId="7CA8F3F7" w14:textId="77777777" w:rsidTr="00D720C4">
        <w:tc>
          <w:tcPr>
            <w:tcW w:w="814" w:type="dxa"/>
          </w:tcPr>
          <w:p w14:paraId="2020644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67" w:type="dxa"/>
          </w:tcPr>
          <w:p w14:paraId="15B32DE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структурных подразделений</w:t>
            </w:r>
          </w:p>
        </w:tc>
        <w:tc>
          <w:tcPr>
            <w:tcW w:w="1675" w:type="dxa"/>
          </w:tcPr>
          <w:p w14:paraId="15F5401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Индексы</w:t>
            </w:r>
          </w:p>
        </w:tc>
      </w:tr>
      <w:tr w:rsidR="001E4FAB" w14:paraId="500D5956" w14:textId="77777777" w:rsidTr="00D720C4">
        <w:tc>
          <w:tcPr>
            <w:tcW w:w="814" w:type="dxa"/>
          </w:tcPr>
          <w:p w14:paraId="78A458B7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7" w:type="dxa"/>
          </w:tcPr>
          <w:p w14:paraId="53EC6CC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Быстрогорского сельского поселения</w:t>
            </w:r>
          </w:p>
        </w:tc>
        <w:tc>
          <w:tcPr>
            <w:tcW w:w="1675" w:type="dxa"/>
          </w:tcPr>
          <w:p w14:paraId="3015D15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99/20.01</w:t>
            </w:r>
          </w:p>
        </w:tc>
      </w:tr>
      <w:tr w:rsidR="001E4FAB" w14:paraId="67C960EC" w14:textId="77777777" w:rsidTr="00D720C4">
        <w:tc>
          <w:tcPr>
            <w:tcW w:w="814" w:type="dxa"/>
          </w:tcPr>
          <w:p w14:paraId="2B292AC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7" w:type="dxa"/>
          </w:tcPr>
          <w:p w14:paraId="655C169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1675" w:type="dxa"/>
          </w:tcPr>
          <w:p w14:paraId="18DCC049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</w:t>
            </w:r>
          </w:p>
        </w:tc>
      </w:tr>
      <w:tr w:rsidR="001E4FAB" w14:paraId="3A980CD4" w14:textId="77777777" w:rsidTr="00D720C4">
        <w:tc>
          <w:tcPr>
            <w:tcW w:w="814" w:type="dxa"/>
          </w:tcPr>
          <w:p w14:paraId="3398249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67" w:type="dxa"/>
          </w:tcPr>
          <w:p w14:paraId="6EC15D9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руководство. Контроль</w:t>
            </w:r>
          </w:p>
        </w:tc>
        <w:tc>
          <w:tcPr>
            <w:tcW w:w="1675" w:type="dxa"/>
          </w:tcPr>
          <w:p w14:paraId="0B2F8F45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</w:t>
            </w:r>
          </w:p>
        </w:tc>
      </w:tr>
      <w:tr w:rsidR="001E4FAB" w14:paraId="647BB952" w14:textId="77777777" w:rsidTr="00D720C4">
        <w:tc>
          <w:tcPr>
            <w:tcW w:w="814" w:type="dxa"/>
          </w:tcPr>
          <w:p w14:paraId="7630F4C8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7" w:type="dxa"/>
          </w:tcPr>
          <w:p w14:paraId="4F2B9FB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675" w:type="dxa"/>
          </w:tcPr>
          <w:p w14:paraId="579AB0C1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99/20.02.2</w:t>
            </w:r>
          </w:p>
        </w:tc>
      </w:tr>
      <w:tr w:rsidR="001E4FAB" w14:paraId="3254A253" w14:textId="77777777" w:rsidTr="00D720C4">
        <w:tc>
          <w:tcPr>
            <w:tcW w:w="814" w:type="dxa"/>
          </w:tcPr>
          <w:p w14:paraId="79817D7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7" w:type="dxa"/>
          </w:tcPr>
          <w:p w14:paraId="77B82A8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имущество, земельные отношения</w:t>
            </w:r>
          </w:p>
        </w:tc>
        <w:tc>
          <w:tcPr>
            <w:tcW w:w="1675" w:type="dxa"/>
          </w:tcPr>
          <w:p w14:paraId="6F4482A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99/20.02.3</w:t>
            </w:r>
          </w:p>
        </w:tc>
      </w:tr>
      <w:tr w:rsidR="001E4FAB" w14:paraId="3245E4E8" w14:textId="77777777" w:rsidTr="00D720C4">
        <w:tc>
          <w:tcPr>
            <w:tcW w:w="814" w:type="dxa"/>
          </w:tcPr>
          <w:p w14:paraId="73E40E69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67" w:type="dxa"/>
          </w:tcPr>
          <w:p w14:paraId="0F09BE3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оборона, защита от чрезвычайных ситуаций, пожарная безопасность, охрана труда</w:t>
            </w:r>
          </w:p>
        </w:tc>
        <w:tc>
          <w:tcPr>
            <w:tcW w:w="1675" w:type="dxa"/>
          </w:tcPr>
          <w:p w14:paraId="03D234F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99/20.02.4</w:t>
            </w:r>
          </w:p>
        </w:tc>
      </w:tr>
      <w:tr w:rsidR="001E4FAB" w14:paraId="0EEC7F34" w14:textId="77777777" w:rsidTr="00D720C4">
        <w:tc>
          <w:tcPr>
            <w:tcW w:w="814" w:type="dxa"/>
          </w:tcPr>
          <w:p w14:paraId="3E6B6C9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67" w:type="dxa"/>
          </w:tcPr>
          <w:p w14:paraId="3A312A8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Финансирование, бухгалтерский учет и отчетность</w:t>
            </w:r>
          </w:p>
        </w:tc>
        <w:tc>
          <w:tcPr>
            <w:tcW w:w="1675" w:type="dxa"/>
          </w:tcPr>
          <w:p w14:paraId="0B386E4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99/20.02.5</w:t>
            </w:r>
          </w:p>
        </w:tc>
      </w:tr>
      <w:tr w:rsidR="001E4FAB" w14:paraId="74F01EA3" w14:textId="77777777" w:rsidTr="00D720C4">
        <w:tc>
          <w:tcPr>
            <w:tcW w:w="814" w:type="dxa"/>
          </w:tcPr>
          <w:p w14:paraId="21D8B1B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67" w:type="dxa"/>
          </w:tcPr>
          <w:p w14:paraId="112608A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учет и отчетность</w:t>
            </w:r>
          </w:p>
        </w:tc>
        <w:tc>
          <w:tcPr>
            <w:tcW w:w="1675" w:type="dxa"/>
          </w:tcPr>
          <w:p w14:paraId="7B25D1D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99/20.02.6</w:t>
            </w:r>
          </w:p>
        </w:tc>
      </w:tr>
      <w:tr w:rsidR="001E4FAB" w14:paraId="17B9B7CD" w14:textId="77777777" w:rsidTr="00D720C4">
        <w:tc>
          <w:tcPr>
            <w:tcW w:w="814" w:type="dxa"/>
          </w:tcPr>
          <w:p w14:paraId="3AD44508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67" w:type="dxa"/>
          </w:tcPr>
          <w:p w14:paraId="7C691A7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Жилищно-бытовые вопросы</w:t>
            </w:r>
          </w:p>
        </w:tc>
        <w:tc>
          <w:tcPr>
            <w:tcW w:w="1675" w:type="dxa"/>
          </w:tcPr>
          <w:p w14:paraId="67287FB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99/20.02.7</w:t>
            </w:r>
          </w:p>
        </w:tc>
      </w:tr>
      <w:tr w:rsidR="001E4FAB" w14:paraId="482DC7D7" w14:textId="77777777" w:rsidTr="00D720C4">
        <w:tc>
          <w:tcPr>
            <w:tcW w:w="814" w:type="dxa"/>
          </w:tcPr>
          <w:p w14:paraId="4ACCFF2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67" w:type="dxa"/>
          </w:tcPr>
          <w:p w14:paraId="3565402E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675" w:type="dxa"/>
          </w:tcPr>
          <w:p w14:paraId="085BE35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99/20.02.8</w:t>
            </w:r>
          </w:p>
        </w:tc>
      </w:tr>
      <w:tr w:rsidR="001E4FAB" w14:paraId="514B4A80" w14:textId="77777777" w:rsidTr="00D720C4">
        <w:tc>
          <w:tcPr>
            <w:tcW w:w="814" w:type="dxa"/>
          </w:tcPr>
          <w:p w14:paraId="1F585C4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67" w:type="dxa"/>
          </w:tcPr>
          <w:p w14:paraId="1BD8A2C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делам семьи и молодежи</w:t>
            </w:r>
          </w:p>
        </w:tc>
        <w:tc>
          <w:tcPr>
            <w:tcW w:w="1675" w:type="dxa"/>
          </w:tcPr>
          <w:p w14:paraId="60E877D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99/20.02.9</w:t>
            </w:r>
          </w:p>
        </w:tc>
      </w:tr>
      <w:tr w:rsidR="001E4FAB" w14:paraId="485166F3" w14:textId="77777777" w:rsidTr="00D720C4">
        <w:tc>
          <w:tcPr>
            <w:tcW w:w="814" w:type="dxa"/>
          </w:tcPr>
          <w:p w14:paraId="5075FBF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67" w:type="dxa"/>
          </w:tcPr>
          <w:p w14:paraId="594F5EE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военнообязанных</w:t>
            </w:r>
          </w:p>
        </w:tc>
        <w:tc>
          <w:tcPr>
            <w:tcW w:w="1675" w:type="dxa"/>
          </w:tcPr>
          <w:p w14:paraId="54F7FA7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99/20.02.10</w:t>
            </w:r>
          </w:p>
        </w:tc>
      </w:tr>
      <w:tr w:rsidR="001E4FAB" w14:paraId="58D3DC57" w14:textId="77777777" w:rsidTr="00D720C4">
        <w:tc>
          <w:tcPr>
            <w:tcW w:w="814" w:type="dxa"/>
          </w:tcPr>
          <w:p w14:paraId="75E7547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67" w:type="dxa"/>
          </w:tcPr>
          <w:p w14:paraId="469F369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Нотариальные действия</w:t>
            </w:r>
          </w:p>
        </w:tc>
        <w:tc>
          <w:tcPr>
            <w:tcW w:w="1675" w:type="dxa"/>
          </w:tcPr>
          <w:p w14:paraId="64FCFF1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99/20.02.11</w:t>
            </w:r>
          </w:p>
        </w:tc>
      </w:tr>
      <w:tr w:rsidR="001E4FAB" w14:paraId="248D5F64" w14:textId="77777777" w:rsidTr="00D720C4">
        <w:tc>
          <w:tcPr>
            <w:tcW w:w="814" w:type="dxa"/>
          </w:tcPr>
          <w:p w14:paraId="52B8E985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67" w:type="dxa"/>
          </w:tcPr>
          <w:p w14:paraId="1AE36D1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</w:t>
            </w:r>
          </w:p>
        </w:tc>
        <w:tc>
          <w:tcPr>
            <w:tcW w:w="1675" w:type="dxa"/>
          </w:tcPr>
          <w:p w14:paraId="21DC895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99/20.02.12</w:t>
            </w:r>
          </w:p>
        </w:tc>
      </w:tr>
    </w:tbl>
    <w:p w14:paraId="5E914D2D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4AACFD" w14:textId="77777777" w:rsidR="001E4FAB" w:rsidRDefault="001E4FAB" w:rsidP="001E4FAB">
      <w:pPr>
        <w:rPr>
          <w:sz w:val="28"/>
          <w:szCs w:val="28"/>
        </w:rPr>
      </w:pPr>
    </w:p>
    <w:p w14:paraId="56DB2021" w14:textId="77777777" w:rsidR="001E4FAB" w:rsidRDefault="001E4FAB" w:rsidP="001E4FAB">
      <w:pPr>
        <w:rPr>
          <w:sz w:val="28"/>
          <w:szCs w:val="28"/>
        </w:rPr>
      </w:pPr>
    </w:p>
    <w:p w14:paraId="2F6C7100" w14:textId="77777777" w:rsidR="001E4FAB" w:rsidRDefault="001E4FAB" w:rsidP="001E4FAB">
      <w:pPr>
        <w:rPr>
          <w:sz w:val="28"/>
          <w:szCs w:val="28"/>
        </w:rPr>
      </w:pPr>
    </w:p>
    <w:p w14:paraId="6E37CCC3" w14:textId="77777777" w:rsidR="001E4FAB" w:rsidRDefault="001E4FAB" w:rsidP="001E4FAB">
      <w:pPr>
        <w:rPr>
          <w:sz w:val="28"/>
          <w:szCs w:val="28"/>
        </w:rPr>
      </w:pPr>
    </w:p>
    <w:p w14:paraId="6DB744C8" w14:textId="77777777" w:rsidR="001E4FAB" w:rsidRDefault="001E4FAB" w:rsidP="001E4FAB">
      <w:pPr>
        <w:rPr>
          <w:sz w:val="28"/>
          <w:szCs w:val="28"/>
        </w:rPr>
      </w:pPr>
    </w:p>
    <w:p w14:paraId="2AD694E2" w14:textId="77777777" w:rsidR="001E4FAB" w:rsidRDefault="001E4FAB" w:rsidP="001E4FAB">
      <w:pPr>
        <w:rPr>
          <w:sz w:val="28"/>
          <w:szCs w:val="28"/>
        </w:rPr>
      </w:pPr>
    </w:p>
    <w:p w14:paraId="051A6F0F" w14:textId="77777777" w:rsidR="001E4FAB" w:rsidRDefault="001E4FAB" w:rsidP="001E4FAB">
      <w:pPr>
        <w:rPr>
          <w:sz w:val="28"/>
          <w:szCs w:val="28"/>
        </w:rPr>
      </w:pPr>
    </w:p>
    <w:p w14:paraId="62233477" w14:textId="77777777" w:rsidR="001E4FAB" w:rsidRDefault="001E4FAB" w:rsidP="001E4FAB">
      <w:pPr>
        <w:rPr>
          <w:sz w:val="28"/>
          <w:szCs w:val="28"/>
        </w:rPr>
      </w:pPr>
    </w:p>
    <w:p w14:paraId="7BA0A4E6" w14:textId="77777777" w:rsidR="001E4FAB" w:rsidRDefault="001E4FAB" w:rsidP="001E4FAB">
      <w:pPr>
        <w:rPr>
          <w:sz w:val="28"/>
          <w:szCs w:val="28"/>
        </w:rPr>
      </w:pPr>
    </w:p>
    <w:p w14:paraId="5CE30C6E" w14:textId="77777777" w:rsidR="001E4FAB" w:rsidRDefault="001E4FAB" w:rsidP="001E4FAB">
      <w:pPr>
        <w:rPr>
          <w:sz w:val="28"/>
          <w:szCs w:val="28"/>
        </w:rPr>
      </w:pPr>
    </w:p>
    <w:p w14:paraId="0D60C1FD" w14:textId="77777777" w:rsidR="001E4FAB" w:rsidRDefault="001E4FAB" w:rsidP="001E4FAB">
      <w:pPr>
        <w:rPr>
          <w:sz w:val="28"/>
          <w:szCs w:val="28"/>
        </w:rPr>
      </w:pPr>
    </w:p>
    <w:p w14:paraId="53FEBB36" w14:textId="77777777" w:rsidR="001E4FAB" w:rsidRDefault="001E4FAB" w:rsidP="001E4FAB">
      <w:pPr>
        <w:rPr>
          <w:sz w:val="28"/>
          <w:szCs w:val="28"/>
        </w:rPr>
      </w:pPr>
    </w:p>
    <w:p w14:paraId="6E60D836" w14:textId="77777777" w:rsidR="001E4FAB" w:rsidRDefault="001E4FAB" w:rsidP="001E4FAB">
      <w:pPr>
        <w:rPr>
          <w:sz w:val="28"/>
          <w:szCs w:val="28"/>
        </w:rPr>
      </w:pPr>
    </w:p>
    <w:p w14:paraId="14538868" w14:textId="77777777" w:rsidR="001E4FAB" w:rsidRDefault="001E4FAB" w:rsidP="001E4FAB">
      <w:pPr>
        <w:rPr>
          <w:sz w:val="28"/>
          <w:szCs w:val="28"/>
        </w:rPr>
      </w:pPr>
    </w:p>
    <w:p w14:paraId="63A4A9C3" w14:textId="77777777" w:rsidR="001E4FAB" w:rsidRDefault="001E4FAB" w:rsidP="001E4FAB">
      <w:pPr>
        <w:rPr>
          <w:sz w:val="28"/>
          <w:szCs w:val="28"/>
        </w:rPr>
      </w:pPr>
    </w:p>
    <w:p w14:paraId="3F118F95" w14:textId="77777777" w:rsidR="001E4FAB" w:rsidRDefault="001E4FAB" w:rsidP="001E4FAB">
      <w:pPr>
        <w:rPr>
          <w:sz w:val="28"/>
          <w:szCs w:val="28"/>
        </w:rPr>
      </w:pPr>
    </w:p>
    <w:p w14:paraId="1FBE16A1" w14:textId="77777777" w:rsidR="001E4FAB" w:rsidRDefault="001E4FAB" w:rsidP="001E4FAB">
      <w:pPr>
        <w:rPr>
          <w:sz w:val="28"/>
          <w:szCs w:val="28"/>
        </w:rPr>
      </w:pPr>
    </w:p>
    <w:p w14:paraId="5A76ED9C" w14:textId="77777777" w:rsidR="001E4FAB" w:rsidRDefault="001E4FAB" w:rsidP="001E4FAB">
      <w:pPr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17246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8"/>
        <w:gridCol w:w="3044"/>
        <w:gridCol w:w="544"/>
        <w:gridCol w:w="542"/>
        <w:gridCol w:w="718"/>
        <w:gridCol w:w="1712"/>
        <w:gridCol w:w="220"/>
        <w:gridCol w:w="1575"/>
        <w:gridCol w:w="2079"/>
        <w:gridCol w:w="1937"/>
        <w:gridCol w:w="1937"/>
        <w:gridCol w:w="1937"/>
      </w:tblGrid>
      <w:tr w:rsidR="001E4FAB" w:rsidRPr="00CF325C" w14:paraId="7D582968" w14:textId="77777777" w:rsidTr="00D720C4">
        <w:trPr>
          <w:gridAfter w:val="4"/>
          <w:wAfter w:w="7890" w:type="dxa"/>
          <w:trHeight w:val="1231"/>
        </w:trPr>
        <w:tc>
          <w:tcPr>
            <w:tcW w:w="4045" w:type="dxa"/>
            <w:gridSpan w:val="3"/>
          </w:tcPr>
          <w:p w14:paraId="1F8672A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Органы местного</w:t>
            </w:r>
          </w:p>
          <w:p w14:paraId="03EA647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самоуправления </w:t>
            </w:r>
            <w:r w:rsidRPr="00CF325C">
              <w:rPr>
                <w:vanish/>
                <w:color w:val="000000"/>
                <w:sz w:val="28"/>
                <w:szCs w:val="28"/>
              </w:rPr>
              <w:t>#G0</w:t>
            </w:r>
            <w:r>
              <w:rPr>
                <w:color w:val="000000"/>
                <w:sz w:val="28"/>
                <w:szCs w:val="28"/>
              </w:rPr>
              <w:t>Быстрогорского сельского поселения</w:t>
            </w:r>
          </w:p>
          <w:p w14:paraId="521CE83F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Тацинского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325C">
              <w:rPr>
                <w:color w:val="000000"/>
                <w:sz w:val="28"/>
                <w:szCs w:val="28"/>
              </w:rPr>
              <w:t xml:space="preserve">района  </w:t>
            </w:r>
          </w:p>
          <w:p w14:paraId="3A068983" w14:textId="77777777" w:rsidR="001E4FAB" w:rsidRPr="004B465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1086" w:type="dxa"/>
            <w:gridSpan w:val="2"/>
          </w:tcPr>
          <w:p w14:paraId="27D62B27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4"/>
          </w:tcPr>
          <w:p w14:paraId="5E42325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УТВЕРЖДАЮ</w:t>
            </w:r>
          </w:p>
          <w:p w14:paraId="2C92E04B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  Администрации Быстрогорского</w:t>
            </w:r>
          </w:p>
          <w:p w14:paraId="19B3742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F325C">
              <w:rPr>
                <w:color w:val="000000"/>
                <w:sz w:val="28"/>
                <w:szCs w:val="28"/>
              </w:rPr>
              <w:t>сельского  поселения</w:t>
            </w:r>
            <w:proofErr w:type="gramEnd"/>
            <w:r w:rsidRPr="00CF325C">
              <w:rPr>
                <w:color w:val="000000"/>
                <w:sz w:val="28"/>
                <w:szCs w:val="28"/>
              </w:rPr>
              <w:t xml:space="preserve"> </w:t>
            </w:r>
          </w:p>
          <w:p w14:paraId="147C3DB6" w14:textId="020A9613" w:rsidR="001E4FAB" w:rsidRPr="00F1569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4B229" wp14:editId="40E3E66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190500</wp:posOffset>
                      </wp:positionV>
                      <wp:extent cx="1181100" cy="9525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285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.15pt;margin-top:15pt;width:9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                        Н.А. Медведская</w:t>
            </w:r>
          </w:p>
        </w:tc>
      </w:tr>
      <w:tr w:rsidR="001E4FAB" w:rsidRPr="00CF325C" w14:paraId="7C51B47C" w14:textId="77777777" w:rsidTr="00D720C4">
        <w:trPr>
          <w:gridAfter w:val="4"/>
          <w:wAfter w:w="7890" w:type="dxa"/>
          <w:trHeight w:val="77"/>
        </w:trPr>
        <w:tc>
          <w:tcPr>
            <w:tcW w:w="4045" w:type="dxa"/>
            <w:gridSpan w:val="3"/>
          </w:tcPr>
          <w:p w14:paraId="3A39871F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C019258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14:paraId="73580AE3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4"/>
          </w:tcPr>
          <w:p w14:paraId="13A6AD44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 09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»    01    2023 года</w:t>
            </w:r>
          </w:p>
        </w:tc>
      </w:tr>
      <w:tr w:rsidR="001E4FAB" w:rsidRPr="00CF325C" w14:paraId="777C2FD9" w14:textId="77777777" w:rsidTr="00D720C4">
        <w:trPr>
          <w:gridAfter w:val="4"/>
          <w:wAfter w:w="7890" w:type="dxa"/>
          <w:trHeight w:val="138"/>
        </w:trPr>
        <w:tc>
          <w:tcPr>
            <w:tcW w:w="4045" w:type="dxa"/>
            <w:gridSpan w:val="3"/>
          </w:tcPr>
          <w:p w14:paraId="6585EE62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14:paraId="5E1710D3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14:paraId="35ED45B8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1575" w:type="dxa"/>
          </w:tcPr>
          <w:p w14:paraId="6A98803A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514BDAF" w14:textId="77777777" w:rsidTr="00D720C4">
        <w:trPr>
          <w:gridAfter w:val="4"/>
          <w:wAfter w:w="7890" w:type="dxa"/>
          <w:trHeight w:val="1326"/>
        </w:trPr>
        <w:tc>
          <w:tcPr>
            <w:tcW w:w="9356" w:type="dxa"/>
            <w:gridSpan w:val="9"/>
          </w:tcPr>
          <w:p w14:paraId="72447E8E" w14:textId="77777777" w:rsidR="001E4FAB" w:rsidRDefault="001E4FAB" w:rsidP="00D720C4">
            <w:pPr>
              <w:jc w:val="both"/>
              <w:rPr>
                <w:sz w:val="28"/>
                <w:szCs w:val="28"/>
              </w:rPr>
            </w:pPr>
            <w:r w:rsidRPr="00543717">
              <w:rPr>
                <w:sz w:val="28"/>
                <w:szCs w:val="28"/>
              </w:rPr>
              <w:t>Номенклатура дел</w:t>
            </w:r>
          </w:p>
          <w:p w14:paraId="48B80EFD" w14:textId="77777777" w:rsidR="001E4FAB" w:rsidRPr="00543717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2022-2026</w:t>
            </w:r>
          </w:p>
          <w:p w14:paraId="5823CE0F" w14:textId="77777777" w:rsidR="001E4FAB" w:rsidRPr="00543717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2023 год)</w:t>
            </w:r>
          </w:p>
          <w:p w14:paraId="70A50098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FDAF09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BD9CCC" w14:textId="77777777" w:rsidR="001E4FAB" w:rsidRPr="00A808AC" w:rsidRDefault="001E4FAB" w:rsidP="00D720C4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34F6C2" w14:textId="77777777" w:rsidR="001E4FAB" w:rsidRPr="00A808AC" w:rsidRDefault="001E4FAB" w:rsidP="00D720C4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EB303D" w14:textId="77777777" w:rsidR="001E4FAB" w:rsidRPr="00A808AC" w:rsidRDefault="001E4FAB" w:rsidP="00D720C4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Количество дел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A6841B" w14:textId="77777777" w:rsidR="001E4FAB" w:rsidRPr="00A808AC" w:rsidRDefault="001E4FAB" w:rsidP="00D720C4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Срок хранения дела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26C186" w14:textId="77777777" w:rsidR="001E4FAB" w:rsidRPr="00A808AC" w:rsidRDefault="001E4FAB" w:rsidP="00D720C4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Примечание</w:t>
            </w:r>
          </w:p>
        </w:tc>
      </w:tr>
      <w:tr w:rsidR="001E4FAB" w:rsidRPr="00CF325C" w14:paraId="62C06C1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4DCD6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E4AA0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11C447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A39DD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EB87A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E4FAB" w:rsidRPr="00CF325C" w14:paraId="039A0117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0AFF4DFB" w14:textId="77777777" w:rsidR="001E4FAB" w:rsidRPr="0067032E" w:rsidRDefault="001E4FAB" w:rsidP="001E4FAB">
            <w:pPr>
              <w:pStyle w:val="a6"/>
              <w:numPr>
                <w:ilvl w:val="0"/>
                <w:numId w:val="23"/>
              </w:numPr>
              <w:spacing w:before="240"/>
              <w:rPr>
                <w:b/>
                <w:color w:val="000000"/>
                <w:sz w:val="28"/>
                <w:szCs w:val="28"/>
              </w:rPr>
            </w:pPr>
            <w:r w:rsidRPr="0067032E">
              <w:rPr>
                <w:b/>
                <w:color w:val="000000"/>
                <w:sz w:val="28"/>
                <w:szCs w:val="28"/>
              </w:rPr>
              <w:t>Собрание депутатов сельского поселения</w:t>
            </w:r>
          </w:p>
          <w:p w14:paraId="7F5F3C52" w14:textId="77777777" w:rsidR="001E4FAB" w:rsidRPr="00F1569B" w:rsidRDefault="001E4FAB" w:rsidP="00D720C4">
            <w:pPr>
              <w:pStyle w:val="a6"/>
              <w:ind w:left="885"/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6306A79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628870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BD0EFD0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01-01</w:t>
            </w:r>
          </w:p>
          <w:p w14:paraId="398CB0FD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6EBD1D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59EE41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1622F4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47E7B3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907793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48090F" w14:textId="77777777" w:rsidR="001E4FAB" w:rsidRPr="00A83980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190694F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249B8C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37004E7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 по основным направлениям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B78FC5B" w14:textId="77777777" w:rsidR="001E4FAB" w:rsidRPr="00A83980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B75F68B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677FF0E9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324A0040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5BF8566A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6117FF11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70A111DB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6E36E0DD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4A5D641D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7BD680AD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  <w:p w14:paraId="6F136C60" w14:textId="77777777" w:rsidR="001E4FAB" w:rsidRPr="00A83980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57317EB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  <w:p w14:paraId="20D6CBE2" w14:textId="77777777" w:rsidR="001E4FAB" w:rsidRPr="00A8398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2б,3б,4б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B5866A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  <w:p w14:paraId="3968094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Относящиеся</w:t>
            </w:r>
          </w:p>
          <w:p w14:paraId="67391AE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деятельности</w:t>
            </w:r>
          </w:p>
          <w:p w14:paraId="14C9BA2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14:paraId="19F83B46" w14:textId="77777777" w:rsidR="001E4FAB" w:rsidRPr="00A8398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  <w:r w:rsidRPr="00A839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E4FAB" w:rsidRPr="00CF325C" w14:paraId="1E54E2C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1596BA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E82FCC5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01-02</w:t>
            </w:r>
          </w:p>
          <w:p w14:paraId="7227E003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7EC9DA1B" w14:textId="77777777" w:rsidR="001E4FAB" w:rsidRPr="00546F6A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0C14A4D" w14:textId="77777777" w:rsidR="001E4FAB" w:rsidRPr="00B75B42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Быстрогорского сельского поселения и изменения к нему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24C35A1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0B22A2C" w14:textId="77777777" w:rsidR="001E4FAB" w:rsidRPr="00A8398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3E0894CE" w14:textId="77777777" w:rsidR="001E4FAB" w:rsidRPr="00284CC6" w:rsidRDefault="001E4FAB" w:rsidP="00D720C4">
            <w:pPr>
              <w:rPr>
                <w:color w:val="000000"/>
                <w:sz w:val="28"/>
                <w:szCs w:val="28"/>
              </w:rPr>
            </w:pPr>
            <w:r w:rsidRPr="00A83980">
              <w:rPr>
                <w:color w:val="000000"/>
                <w:sz w:val="28"/>
                <w:szCs w:val="28"/>
              </w:rPr>
              <w:t>ст.4</w:t>
            </w:r>
          </w:p>
          <w:p w14:paraId="6A416CDD" w14:textId="77777777" w:rsidR="001E4FAB" w:rsidRPr="00546F6A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AFA45CE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DBD190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98CB85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688EFD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01-03</w:t>
            </w:r>
          </w:p>
          <w:p w14:paraId="2E651BB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E404F4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14:paraId="019EF291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работы Собрания депупатов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9CC43C5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C50C50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01A317B4" w14:textId="77777777" w:rsidR="001E4FAB" w:rsidRPr="0022305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14:paraId="68D1016C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5306C72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C763BF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A76ADB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5F2FC7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01-04</w:t>
            </w:r>
          </w:p>
          <w:p w14:paraId="45CCBAB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2516D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EA0DB2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D1C4C77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постоянных комиссиях Собрания депутатов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1AE532A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7B9353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373C7434" w14:textId="77777777" w:rsidR="001E4FAB" w:rsidRPr="0022305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14:paraId="2542AFDB" w14:textId="77777777" w:rsidR="001E4FAB" w:rsidRPr="00223050" w:rsidRDefault="001E4FAB" w:rsidP="00D720C4">
            <w:pPr>
              <w:rPr>
                <w:sz w:val="28"/>
                <w:szCs w:val="28"/>
              </w:rPr>
            </w:pPr>
          </w:p>
          <w:p w14:paraId="0A612A8C" w14:textId="77777777" w:rsidR="001E4FAB" w:rsidRPr="00223050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CA9E2F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49B54D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EE61DD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6D14592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01-05</w:t>
            </w:r>
          </w:p>
          <w:p w14:paraId="40AE5F3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881759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BF4A506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токолы заседаний депутатов сельского поселения и решения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36B9C0A" w14:textId="77777777" w:rsidR="001E4FAB" w:rsidRPr="00223050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24E02B4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55CA696A" w14:textId="77777777" w:rsidR="001E4FAB" w:rsidRPr="0022305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14:paraId="513ADFEC" w14:textId="77777777" w:rsidR="001E4FAB" w:rsidRPr="00223050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5AAD477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7DE174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612367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3C11B59" w14:textId="77777777" w:rsidR="001E4FAB" w:rsidRPr="00A83980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01-06</w:t>
            </w:r>
          </w:p>
          <w:p w14:paraId="3242F92E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4E5E170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0AA54B2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0241873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26EE081A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4B9983B" w14:textId="77777777" w:rsidR="001E4FAB" w:rsidRPr="00223050" w:rsidRDefault="001E4FAB" w:rsidP="00D720C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Проекты решений Собрания депутатов сельского поселения и документы к ним (проекты решений, доклады, заключения, справки и др.)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F11BE31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6BA1E7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ЭПК </w:t>
            </w:r>
          </w:p>
          <w:p w14:paraId="3D2F8BB4" w14:textId="77777777" w:rsidR="001E4FAB" w:rsidRPr="008D5689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6а</w:t>
            </w:r>
          </w:p>
          <w:p w14:paraId="640F5560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3B4B2DAD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E240B9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F82EB9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E2F835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FCF63B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01-07</w:t>
            </w:r>
          </w:p>
          <w:p w14:paraId="5230867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A4801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D2D6E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A8B795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BAF07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A9159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AD6F4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9316E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FE2EF36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постоянной комиссии Собрания депутатов сельского поселения по экономической реформе, бюджету, налогам и муниципальной собственности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FFFF383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92DBD0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4AB9D0F2" w14:textId="77777777" w:rsidR="001E4FAB" w:rsidRPr="00983EB9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14:paraId="5591A31D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F2B692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14:paraId="4F6DB9EF" w14:textId="77777777" w:rsidR="001E4FAB" w:rsidRPr="00983EB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  <w:r w:rsidRPr="00983EB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E4FAB" w:rsidRPr="00CF325C" w14:paraId="6B689CA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C9459D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2486FF8" w14:textId="77777777" w:rsidR="001E4FAB" w:rsidRPr="00684DF2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01-08</w:t>
            </w:r>
          </w:p>
          <w:p w14:paraId="2FFC3A29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7A501228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6CD5828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5FCD0B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DF5FA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64A65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4D2A7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5623A06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t>Протоколы заседаний</w:t>
            </w:r>
            <w:r>
              <w:rPr>
                <w:sz w:val="28"/>
                <w:szCs w:val="28"/>
              </w:rPr>
              <w:t xml:space="preserve"> постоянной комиссии Собрания депутатов сельского поселения по вопросам промышленности, транспорта, связи, ЖКХ, окружающей среды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458AD27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8F79B1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6E06A197" w14:textId="77777777" w:rsidR="001E4FAB" w:rsidRPr="00983EB9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14:paraId="0F7219F1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2759DE3C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DAF79A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14:paraId="0FDB4EBF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</w:tc>
      </w:tr>
      <w:tr w:rsidR="001E4FAB" w:rsidRPr="00CF325C" w14:paraId="6C7A9C4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74E6D0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6B9DF4B" w14:textId="77777777" w:rsidR="001E4FAB" w:rsidRPr="00684DF2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01-09</w:t>
            </w:r>
          </w:p>
          <w:p w14:paraId="23B7FEB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B45ED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A84C0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7A940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68D630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1DBE6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1DE5E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09DE7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A8EF6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BF5DACD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t>Протоколы заседаний постоян</w:t>
            </w:r>
            <w:r>
              <w:rPr>
                <w:sz w:val="28"/>
                <w:szCs w:val="28"/>
              </w:rPr>
              <w:t>ной комиссии</w:t>
            </w:r>
            <w:r w:rsidRPr="00223050">
              <w:rPr>
                <w:sz w:val="28"/>
                <w:szCs w:val="28"/>
              </w:rPr>
              <w:t xml:space="preserve"> Собрания </w:t>
            </w:r>
            <w:proofErr w:type="gramStart"/>
            <w:r w:rsidRPr="00223050">
              <w:rPr>
                <w:sz w:val="28"/>
                <w:szCs w:val="28"/>
              </w:rPr>
              <w:t>депута</w:t>
            </w:r>
            <w:r>
              <w:rPr>
                <w:sz w:val="28"/>
                <w:szCs w:val="28"/>
              </w:rPr>
              <w:t xml:space="preserve">тов </w:t>
            </w:r>
            <w:r w:rsidRPr="00223050">
              <w:rPr>
                <w:sz w:val="28"/>
                <w:szCs w:val="28"/>
              </w:rPr>
              <w:t xml:space="preserve"> сельского</w:t>
            </w:r>
            <w:proofErr w:type="gramEnd"/>
            <w:r w:rsidRPr="00223050">
              <w:rPr>
                <w:sz w:val="28"/>
                <w:szCs w:val="28"/>
              </w:rPr>
              <w:t xml:space="preserve"> поселения по вопросам</w:t>
            </w:r>
            <w:r>
              <w:rPr>
                <w:sz w:val="28"/>
                <w:szCs w:val="28"/>
              </w:rPr>
              <w:t xml:space="preserve"> местного самоуправления, социальной политике и охране общественного порядка и документы к ним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1D7B8C7" w14:textId="77777777" w:rsidR="001E4FAB" w:rsidRPr="00223050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BD856A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55810C86" w14:textId="77777777" w:rsidR="001E4FAB" w:rsidRPr="00C5716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ст.18в </w:t>
            </w:r>
          </w:p>
          <w:p w14:paraId="52CA51F0" w14:textId="77777777" w:rsidR="001E4FAB" w:rsidRPr="00223050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6B6353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14:paraId="0723337B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</w:tc>
      </w:tr>
      <w:tr w:rsidR="001E4FAB" w:rsidRPr="00CF325C" w14:paraId="34E4E90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6C9F1D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7C4E7E05" w14:textId="77777777" w:rsidR="001E4FAB" w:rsidRPr="00546F6A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01-10</w:t>
            </w:r>
          </w:p>
          <w:p w14:paraId="6A456E44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4A408A3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23EC1834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33694534" w14:textId="77777777" w:rsidR="001E4FAB" w:rsidRPr="00546F6A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890AC36" w14:textId="77777777" w:rsidR="001E4FAB" w:rsidRPr="00546F6A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112B8908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E34C395" w14:textId="77777777" w:rsidR="001E4FAB" w:rsidRDefault="001E4FAB" w:rsidP="00D720C4">
            <w:pPr>
              <w:jc w:val="both"/>
              <w:rPr>
                <w:sz w:val="28"/>
                <w:szCs w:val="28"/>
                <w:highlight w:val="yellow"/>
              </w:rPr>
            </w:pPr>
            <w:r w:rsidRPr="00223050">
              <w:rPr>
                <w:sz w:val="28"/>
                <w:szCs w:val="28"/>
              </w:rPr>
              <w:lastRenderedPageBreak/>
              <w:t>Протоколы</w:t>
            </w:r>
            <w:r>
              <w:rPr>
                <w:sz w:val="28"/>
                <w:szCs w:val="28"/>
              </w:rPr>
              <w:t xml:space="preserve"> публичных слушаний и документы к ним (решения, информации, выступления и др.)</w:t>
            </w:r>
            <w:r w:rsidRPr="00223050">
              <w:rPr>
                <w:sz w:val="28"/>
                <w:szCs w:val="28"/>
              </w:rPr>
              <w:t xml:space="preserve"> </w:t>
            </w:r>
          </w:p>
          <w:p w14:paraId="59401680" w14:textId="77777777" w:rsidR="001E4FAB" w:rsidRPr="000B7976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AAC1182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6285603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547863E4" w14:textId="77777777" w:rsidR="001E4FAB" w:rsidRPr="00C5716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14:paraId="299D0183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074FD6B6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1CECA89C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E0D2DC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1-присланные для сведения-ДМН</w:t>
            </w:r>
          </w:p>
          <w:p w14:paraId="1AA13116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2-рабочих групп- 5 лет ЭПК</w:t>
            </w:r>
          </w:p>
        </w:tc>
      </w:tr>
      <w:tr w:rsidR="001E4FAB" w:rsidRPr="00CF325C" w14:paraId="7D044169" w14:textId="77777777" w:rsidTr="00D720C4">
        <w:trPr>
          <w:gridAfter w:val="4"/>
          <w:wAfter w:w="7890" w:type="dxa"/>
          <w:trHeight w:val="1820"/>
        </w:trPr>
        <w:tc>
          <w:tcPr>
            <w:tcW w:w="1001" w:type="dxa"/>
            <w:gridSpan w:val="2"/>
          </w:tcPr>
          <w:p w14:paraId="4CCC17FE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99/20.</w:t>
            </w:r>
          </w:p>
          <w:p w14:paraId="4CC1476F" w14:textId="77777777" w:rsidR="001E4FAB" w:rsidRPr="00223050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01-11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DDE5733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собраний (сходов) граждан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5C40C41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D16F37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44867AD0" w14:textId="77777777" w:rsidR="001E4FAB" w:rsidRPr="00C5716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ст.18к</w:t>
            </w:r>
          </w:p>
          <w:p w14:paraId="762256F3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1E6E9CDE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1484BC67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433C8765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04230E94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FF2F1E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14:paraId="3637C061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  <w:p w14:paraId="13DC1452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C06621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74E5F1E" w14:textId="77777777" w:rsidR="001E4FAB" w:rsidRDefault="001E4FAB" w:rsidP="00D720C4">
            <w:pPr>
              <w:tabs>
                <w:tab w:val="left" w:pos="7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04A3D30D" w14:textId="77777777" w:rsidR="001E4FAB" w:rsidRDefault="001E4FAB" w:rsidP="00D720C4">
            <w:pPr>
              <w:tabs>
                <w:tab w:val="left" w:pos="796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01-12</w:t>
            </w:r>
          </w:p>
          <w:p w14:paraId="1BE44256" w14:textId="77777777" w:rsidR="001E4FAB" w:rsidRPr="00546F6A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1ED1A1F4" w14:textId="77777777" w:rsidR="001E4FAB" w:rsidRPr="00546F6A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B3ED6C5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4C22831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78CDDE9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4229DBA8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5ADC95B8" w14:textId="77777777" w:rsidR="001E4FAB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B689DF1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граждан, содержащие сведения о серьезных недостатках, злоупотреблениях, коррупции и документы (заявления, предложения, переписка и др.) по их рассмотрению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780082E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5C6C08C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14D5B405" w14:textId="77777777" w:rsidR="001E4FAB" w:rsidRPr="00C5716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154,470</w:t>
            </w:r>
          </w:p>
          <w:p w14:paraId="6567F2A4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5FD45AB6" w14:textId="77777777" w:rsidR="001E4FAB" w:rsidRPr="00223050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0A8EFDA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 и на бумажном носителе</w:t>
            </w:r>
          </w:p>
        </w:tc>
      </w:tr>
      <w:tr w:rsidR="001E4FAB" w:rsidRPr="00CF325C" w14:paraId="7AEA3BE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BED51B0" w14:textId="77777777" w:rsidR="001E4FAB" w:rsidRDefault="001E4FAB" w:rsidP="00D720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99/20.</w:t>
            </w:r>
          </w:p>
          <w:p w14:paraId="1A639E2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01-13</w:t>
            </w:r>
          </w:p>
          <w:p w14:paraId="7AB760D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80AD8B1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0327EE53" w14:textId="77777777" w:rsidR="001E4FAB" w:rsidRPr="00034095" w:rsidRDefault="001E4FAB" w:rsidP="00D720C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DEE8879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Собрания депутатов сельского поселения по вопросам 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2F644C7" w14:textId="77777777" w:rsidR="001E4FAB" w:rsidRPr="00223050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CB96754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5FBDBD9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0D1FD714" w14:textId="77777777" w:rsidR="001E4FAB" w:rsidRPr="0022305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98ABFB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</w:tc>
      </w:tr>
      <w:tr w:rsidR="001E4FAB" w:rsidRPr="00CF325C" w14:paraId="3202E33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708038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97B1A8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01-14</w:t>
            </w:r>
          </w:p>
          <w:p w14:paraId="62B6268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F1EA2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B1C352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D9F0E1C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решений Собрания депутатов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9ED2DFF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B0A8A1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6E5FA6BC" w14:textId="77777777" w:rsidR="001E4FAB" w:rsidRPr="00034095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Ст.182а</w:t>
            </w:r>
            <w:r w:rsidRPr="002230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68C5E1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784441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3D276D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C24E34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01-15</w:t>
            </w:r>
          </w:p>
          <w:p w14:paraId="1E2EF85A" w14:textId="77777777" w:rsidR="001E4FAB" w:rsidRPr="00B61372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AFA4FF8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поступивших документов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FDA8435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D0EB80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78B7998B" w14:textId="77777777" w:rsidR="001E4FAB" w:rsidRPr="0022305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ст.182г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68A6CF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0C6EBC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834C47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B62571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01-16</w:t>
            </w:r>
          </w:p>
          <w:p w14:paraId="56B2B303" w14:textId="77777777" w:rsidR="001E4FAB" w:rsidRPr="00B61372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08A6EC1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отправляемых документов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9C7B4D5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D713D9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7C54F7E9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182г</w:t>
            </w:r>
          </w:p>
          <w:p w14:paraId="62B7A40C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A1D4AA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EF1073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A4EE5D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FD5233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01-17</w:t>
            </w:r>
          </w:p>
          <w:p w14:paraId="2EB46C8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B3C9B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4E2914" w14:textId="77777777" w:rsidR="001E4FAB" w:rsidRPr="00B61372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78AB590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 граждан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F643238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1E7978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14:paraId="6CAD5316" w14:textId="77777777" w:rsidR="001E4FAB" w:rsidRPr="00223050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183</w:t>
            </w:r>
          </w:p>
          <w:p w14:paraId="5059578C" w14:textId="77777777" w:rsidR="001E4FAB" w:rsidRPr="0022305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E8066B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E0FE743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FAEC48A" w14:textId="77777777" w:rsidR="001E4FAB" w:rsidRPr="008C30B0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99/20.</w:t>
            </w:r>
          </w:p>
          <w:p w14:paraId="5EB6A9D6" w14:textId="77777777" w:rsidR="001E4FAB" w:rsidRPr="008C30B0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01-18</w:t>
            </w:r>
          </w:p>
          <w:p w14:paraId="209E706E" w14:textId="77777777" w:rsidR="001E4FAB" w:rsidRPr="008C30B0" w:rsidRDefault="001E4FAB" w:rsidP="00D720C4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794BDED6" w14:textId="77777777" w:rsidR="001E4FAB" w:rsidRPr="008C30B0" w:rsidRDefault="001E4FAB" w:rsidP="00D720C4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EB09E64" w14:textId="77777777" w:rsidR="001E4FAB" w:rsidRPr="008C30B0" w:rsidRDefault="001E4FAB" w:rsidP="00D720C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Журнал учета приема граждан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8B95CD7" w14:textId="77777777" w:rsidR="001E4FAB" w:rsidRPr="008C30B0" w:rsidRDefault="001E4FAB" w:rsidP="00D720C4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A2B56FB" w14:textId="77777777" w:rsidR="001E4FAB" w:rsidRPr="008C30B0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3 года</w:t>
            </w:r>
          </w:p>
          <w:p w14:paraId="7BB4C1D5" w14:textId="77777777" w:rsidR="001E4FAB" w:rsidRPr="008C30B0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ст. 183</w:t>
            </w:r>
          </w:p>
          <w:p w14:paraId="607D02BC" w14:textId="77777777" w:rsidR="001E4FAB" w:rsidRPr="008C30B0" w:rsidRDefault="001E4FAB" w:rsidP="00D720C4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6DED7F7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7F693E1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2528C79D" w14:textId="77777777" w:rsidR="001E4FAB" w:rsidRDefault="001E4FAB" w:rsidP="001E4FAB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843"/>
            </w:tblGrid>
            <w:tr w:rsidR="001E4FAB" w14:paraId="5C86242F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287EA5A8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8C30B0">
                    <w:rPr>
                      <w:color w:val="000000"/>
                    </w:rPr>
                    <w:t xml:space="preserve">Индекс </w:t>
                  </w:r>
                </w:p>
                <w:p w14:paraId="1DA5ECC9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30B0">
                    <w:rPr>
                      <w:color w:val="000000"/>
                    </w:rPr>
                    <w:t>дела</w:t>
                  </w:r>
                </w:p>
              </w:tc>
              <w:tc>
                <w:tcPr>
                  <w:tcW w:w="3543" w:type="dxa"/>
                </w:tcPr>
                <w:p w14:paraId="01798AD4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8C30B0">
                    <w:rPr>
                      <w:color w:val="000000"/>
                    </w:rPr>
                    <w:t xml:space="preserve">Заголовок дела </w:t>
                  </w:r>
                </w:p>
              </w:tc>
              <w:tc>
                <w:tcPr>
                  <w:tcW w:w="1276" w:type="dxa"/>
                </w:tcPr>
                <w:p w14:paraId="2ECF9626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8C30B0">
                    <w:rPr>
                      <w:color w:val="000000"/>
                    </w:rPr>
                    <w:t>ол-во</w:t>
                  </w:r>
                </w:p>
                <w:p w14:paraId="6CBFECF2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30B0">
                    <w:rPr>
                      <w:color w:val="000000"/>
                    </w:rPr>
                    <w:t>дел</w:t>
                  </w:r>
                </w:p>
              </w:tc>
              <w:tc>
                <w:tcPr>
                  <w:tcW w:w="1701" w:type="dxa"/>
                </w:tcPr>
                <w:p w14:paraId="19F1EDA6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Pr="008C30B0">
                    <w:rPr>
                      <w:color w:val="000000"/>
                    </w:rPr>
                    <w:t xml:space="preserve">рок хранения и номера статей по перечню </w:t>
                  </w:r>
                </w:p>
              </w:tc>
              <w:tc>
                <w:tcPr>
                  <w:tcW w:w="1843" w:type="dxa"/>
                </w:tcPr>
                <w:p w14:paraId="7136C08F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8C30B0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14:paraId="2127113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1447633D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72CB50C6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7CE6C32C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BDA69F1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451F1F3D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14:paraId="55FE3516" w14:textId="77777777" w:rsidR="001E4FAB" w:rsidRPr="008C30B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11B6D143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2D86B05D" w14:textId="77777777" w:rsidR="001E4FAB" w:rsidRPr="00300C17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0C17">
              <w:rPr>
                <w:b/>
                <w:color w:val="000000"/>
                <w:sz w:val="28"/>
                <w:szCs w:val="28"/>
              </w:rPr>
              <w:t xml:space="preserve">02. </w:t>
            </w:r>
            <w:proofErr w:type="gramStart"/>
            <w:r w:rsidRPr="00300C17">
              <w:rPr>
                <w:b/>
                <w:color w:val="000000"/>
                <w:sz w:val="28"/>
                <w:szCs w:val="28"/>
              </w:rPr>
              <w:t>Администрация  сельского</w:t>
            </w:r>
            <w:proofErr w:type="gramEnd"/>
            <w:r w:rsidRPr="00300C17">
              <w:rPr>
                <w:b/>
                <w:color w:val="000000"/>
                <w:sz w:val="28"/>
                <w:szCs w:val="28"/>
              </w:rPr>
              <w:t xml:space="preserve">  поселения</w:t>
            </w:r>
          </w:p>
          <w:p w14:paraId="23289C08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116EBA6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799408AF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02.1 </w:t>
            </w:r>
            <w:r w:rsidRPr="00300C17">
              <w:rPr>
                <w:b/>
                <w:color w:val="000000"/>
                <w:sz w:val="28"/>
                <w:szCs w:val="28"/>
              </w:rPr>
              <w:t>Общее руководство. Контроль</w:t>
            </w:r>
          </w:p>
          <w:p w14:paraId="3F1E1BA2" w14:textId="77777777" w:rsidR="001E4FAB" w:rsidRPr="00300C17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3FED41C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75AF1F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70115C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02.1-01</w:t>
            </w:r>
          </w:p>
          <w:p w14:paraId="6FAC529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E8937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6F045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0666F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A8875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5BFED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4BBAAB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345200C" w14:textId="77777777" w:rsidR="001E4FAB" w:rsidRPr="00B03FB6" w:rsidRDefault="001E4FAB" w:rsidP="00D720C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DEB0B62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D2069B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 (1)</w:t>
            </w:r>
          </w:p>
          <w:p w14:paraId="2F84B4C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ст.2б</w:t>
            </w:r>
          </w:p>
          <w:p w14:paraId="1116FBB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14:paraId="39C3B71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4б</w:t>
            </w:r>
          </w:p>
          <w:p w14:paraId="24546AE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5966042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4F7A83C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(1) </w:t>
            </w:r>
            <w:r w:rsidRPr="00300C17">
              <w:rPr>
                <w:color w:val="000000"/>
                <w:sz w:val="28"/>
                <w:szCs w:val="28"/>
              </w:rPr>
              <w:t>Относящиеся к деятельности организации – постоянно</w:t>
            </w:r>
          </w:p>
          <w:p w14:paraId="2BFDBA9F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1E4FAB" w:rsidRPr="00CF325C" w14:paraId="1292A42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C0124D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2F02D9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02.1-02</w:t>
            </w:r>
          </w:p>
          <w:p w14:paraId="7312DF7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149720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EF682DC" w14:textId="77777777" w:rsidR="001E4FAB" w:rsidRPr="00B03FB6" w:rsidRDefault="001E4FAB" w:rsidP="00D720C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Планы (программы) развития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20722C3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6CD81C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14:paraId="54F9BC69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ст.190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BBDFCA9" w14:textId="77777777" w:rsidR="001E4FAB" w:rsidRPr="006D7EB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A65E52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EB148D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2430DB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02.1-03</w:t>
            </w:r>
          </w:p>
          <w:p w14:paraId="3171B0CC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9845FE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</w:tcPr>
          <w:p w14:paraId="79C210D7" w14:textId="77777777" w:rsidR="001E4FAB" w:rsidRPr="006D7EB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 w:rsidRPr="00300C17">
              <w:rPr>
                <w:color w:val="000000"/>
                <w:sz w:val="28"/>
                <w:szCs w:val="28"/>
              </w:rPr>
              <w:t>Постановл</w:t>
            </w:r>
            <w:r>
              <w:rPr>
                <w:color w:val="000000"/>
                <w:sz w:val="28"/>
                <w:szCs w:val="28"/>
              </w:rPr>
              <w:t>ения Администрации</w:t>
            </w:r>
            <w:r w:rsidRPr="00300C1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gridSpan w:val="2"/>
          </w:tcPr>
          <w:p w14:paraId="250CF3C8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7CF0F3E1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</w:tcPr>
          <w:p w14:paraId="42C8EFBB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31A1AF7A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ст. 4</w:t>
            </w:r>
            <w:r w:rsidRPr="00300C17">
              <w:rPr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1795" w:type="dxa"/>
            <w:gridSpan w:val="2"/>
          </w:tcPr>
          <w:p w14:paraId="22D5AD4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EF5E83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214A08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C5FE81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  <w:p w14:paraId="66585E6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2B56C9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4AD3909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300C17">
              <w:rPr>
                <w:color w:val="000000"/>
                <w:sz w:val="28"/>
                <w:szCs w:val="28"/>
              </w:rPr>
              <w:t>Проекты  постановлений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471C3D9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B730A7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276443C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ЭПК</w:t>
            </w:r>
          </w:p>
          <w:p w14:paraId="4C890202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ст. 6а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F1EE2F7" w14:textId="77777777" w:rsidR="001E4FAB" w:rsidRPr="008F2776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D02A47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ADA283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E45ECEB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02.1-05</w:t>
            </w:r>
          </w:p>
          <w:p w14:paraId="5B9EE7E2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32B452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3CAB39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0815FE1" w14:textId="77777777" w:rsidR="001E4FAB" w:rsidRPr="00B03FB6" w:rsidRDefault="001E4FAB" w:rsidP="00D720C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00C17">
              <w:rPr>
                <w:color w:val="000000"/>
                <w:sz w:val="28"/>
                <w:szCs w:val="28"/>
              </w:rPr>
              <w:t xml:space="preserve">Распоряжения </w:t>
            </w:r>
            <w:proofErr w:type="gramStart"/>
            <w:r w:rsidRPr="00300C17">
              <w:rPr>
                <w:color w:val="000000"/>
                <w:sz w:val="28"/>
                <w:szCs w:val="28"/>
              </w:rPr>
              <w:t>Админ</w:t>
            </w:r>
            <w:r>
              <w:rPr>
                <w:color w:val="000000"/>
                <w:sz w:val="28"/>
                <w:szCs w:val="28"/>
              </w:rPr>
              <w:t>истрации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 по</w:t>
            </w:r>
            <w:r w:rsidRPr="00300C17">
              <w:rPr>
                <w:color w:val="000000"/>
                <w:sz w:val="28"/>
                <w:szCs w:val="28"/>
              </w:rPr>
              <w:t xml:space="preserve"> 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E482117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02A4DD8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41F90CD1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 w:rsidRPr="00300C17">
              <w:rPr>
                <w:color w:val="000000"/>
                <w:sz w:val="28"/>
                <w:szCs w:val="28"/>
              </w:rPr>
              <w:t>ст. 1</w:t>
            </w:r>
            <w:r>
              <w:rPr>
                <w:color w:val="000000"/>
                <w:sz w:val="28"/>
                <w:szCs w:val="28"/>
              </w:rPr>
              <w:t>9а</w:t>
            </w:r>
            <w:r w:rsidRPr="00300C17">
              <w:rPr>
                <w:color w:val="000000"/>
                <w:sz w:val="28"/>
                <w:szCs w:val="28"/>
              </w:rPr>
              <w:t xml:space="preserve"> </w:t>
            </w:r>
          </w:p>
          <w:p w14:paraId="0A6D945B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8E12626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0815765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E30BD2" w14:paraId="60CEF55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96D57B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2CA7DB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02.1-06</w:t>
            </w:r>
          </w:p>
          <w:p w14:paraId="2D46A45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1B479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3956BBA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652A78C" w14:textId="77777777" w:rsidR="001E4FAB" w:rsidRPr="00E30BD2" w:rsidRDefault="001E4FAB" w:rsidP="00D720C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Проекты распоряжений</w:t>
            </w:r>
            <w:r w:rsidRPr="00E30BD2">
              <w:rPr>
                <w:sz w:val="28"/>
                <w:szCs w:val="28"/>
              </w:rPr>
              <w:t xml:space="preserve"> </w:t>
            </w:r>
            <w:proofErr w:type="gramStart"/>
            <w:r w:rsidRPr="00E30BD2">
              <w:rPr>
                <w:sz w:val="28"/>
                <w:szCs w:val="28"/>
              </w:rPr>
              <w:t>Администрации  сельского</w:t>
            </w:r>
            <w:proofErr w:type="gramEnd"/>
            <w:r w:rsidRPr="00E30BD2">
              <w:rPr>
                <w:sz w:val="28"/>
                <w:szCs w:val="28"/>
              </w:rPr>
              <w:t xml:space="preserve"> поселения по </w:t>
            </w:r>
            <w:r>
              <w:rPr>
                <w:sz w:val="28"/>
                <w:szCs w:val="28"/>
              </w:rPr>
              <w:t>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BF26BB1" w14:textId="77777777" w:rsidR="001E4FAB" w:rsidRPr="00E30BD2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E1A4A3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14:paraId="419E869C" w14:textId="77777777" w:rsidR="001E4FAB" w:rsidRPr="00E30BD2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99EEBF4" w14:textId="77777777" w:rsidR="001E4FAB" w:rsidRPr="00E30BD2" w:rsidRDefault="001E4FAB" w:rsidP="00D720C4">
            <w:pPr>
              <w:rPr>
                <w:sz w:val="28"/>
                <w:szCs w:val="28"/>
              </w:rPr>
            </w:pPr>
          </w:p>
        </w:tc>
      </w:tr>
      <w:tr w:rsidR="001E4FAB" w:rsidRPr="00E30BD2" w14:paraId="19D24519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EA5D9B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3B9D877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02.1-07</w:t>
            </w:r>
          </w:p>
          <w:p w14:paraId="256389C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A92FB7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39887ED" w14:textId="77777777" w:rsidR="001E4FAB" w:rsidRPr="008C7CC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 работы Администрации сельского поселения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DA36019" w14:textId="77777777" w:rsidR="001E4FAB" w:rsidRPr="008C7CC0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FAA601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66365236" w14:textId="77777777" w:rsidR="001E4FAB" w:rsidRPr="008C7CC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ст.8а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CFCD05C" w14:textId="77777777" w:rsidR="001E4FAB" w:rsidRPr="008C7CC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</w:tr>
      <w:tr w:rsidR="001E4FAB" w:rsidRPr="00CF325C" w14:paraId="2F795E8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2B1843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F2AB57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02.1-08</w:t>
            </w:r>
          </w:p>
          <w:p w14:paraId="0480242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F85738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36D1C4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E1A1E8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внутреннего трудового (служебного) распорядка Администрации сельского поселения</w:t>
            </w:r>
          </w:p>
          <w:p w14:paraId="7B12D299" w14:textId="77777777" w:rsidR="001E4FAB" w:rsidRPr="00300C17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C262D99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FAFFD5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14:paraId="1D975D6F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ст.381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2E828FD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B13CCC1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E2D55F6" w14:textId="77777777" w:rsidR="001E4FAB" w:rsidRPr="00DB282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99/20.</w:t>
            </w:r>
          </w:p>
          <w:p w14:paraId="0C47992F" w14:textId="77777777" w:rsidR="001E4FAB" w:rsidRPr="00D93F1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02.1-09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1CC593F" w14:textId="77777777" w:rsidR="001E4FAB" w:rsidRPr="00DB282B" w:rsidRDefault="001E4FAB" w:rsidP="00D720C4">
            <w:pPr>
              <w:jc w:val="both"/>
              <w:rPr>
                <w:sz w:val="28"/>
                <w:szCs w:val="28"/>
              </w:rPr>
            </w:pPr>
            <w:r w:rsidRPr="00DB282B">
              <w:rPr>
                <w:sz w:val="28"/>
                <w:szCs w:val="28"/>
              </w:rPr>
              <w:t>Планы противодействия коррупции</w:t>
            </w:r>
          </w:p>
          <w:p w14:paraId="07889012" w14:textId="77777777" w:rsidR="001E4FAB" w:rsidRPr="00D93F18" w:rsidRDefault="001E4FAB" w:rsidP="00D720C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D0BAF46" w14:textId="77777777" w:rsidR="001E4FAB" w:rsidRPr="00D93F1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44FD4C3" w14:textId="77777777" w:rsidR="001E4FAB" w:rsidRPr="00DB282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Постоянно</w:t>
            </w:r>
          </w:p>
          <w:p w14:paraId="65A22FDA" w14:textId="77777777" w:rsidR="001E4FAB" w:rsidRPr="00D93F18" w:rsidRDefault="001E4FAB" w:rsidP="00D720C4">
            <w:pPr>
              <w:rPr>
                <w:color w:val="FF0000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ст. 464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A12B76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68F0EF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1A2E121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00A380BD" w14:textId="77777777" w:rsidR="001E4FAB" w:rsidRPr="003D365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02.1-10</w:t>
            </w:r>
          </w:p>
          <w:p w14:paraId="1B8E8CA8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46B6D323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6ECEBD57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C42B00A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Месячные оперативные планы работы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56825CE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77F363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  <w:p w14:paraId="264EAE13" w14:textId="77777777" w:rsidR="001E4FAB" w:rsidRPr="003D365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Ст.201</w:t>
            </w:r>
          </w:p>
          <w:p w14:paraId="3378D230" w14:textId="77777777" w:rsidR="001E4FAB" w:rsidRPr="00B03FB6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D24599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8E4886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93DEA4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75189BF" w14:textId="77777777" w:rsidR="001E4FAB" w:rsidRPr="003D365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02.1-11</w:t>
            </w:r>
          </w:p>
          <w:p w14:paraId="1E1E4A11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B0C3450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Отчеты о реализации муниципальных программ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E3F9523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84942C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4D935E80" w14:textId="77777777" w:rsidR="001E4FAB" w:rsidRPr="003D365B" w:rsidRDefault="001E4FAB" w:rsidP="00D720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Ст.207</w:t>
            </w:r>
          </w:p>
          <w:p w14:paraId="299D33A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ED3A81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BE27D9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25259B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4C47DFEC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02.1-12</w:t>
            </w:r>
          </w:p>
          <w:p w14:paraId="7C664DE7" w14:textId="77777777" w:rsidR="001E4FAB" w:rsidRPr="002F2048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7BC789B4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0FAC916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отчет главы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0010CDD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35732C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2343FAD9" w14:textId="77777777" w:rsidR="001E4FAB" w:rsidRPr="003D365B" w:rsidRDefault="001E4FAB" w:rsidP="00D720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ст.209</w:t>
            </w:r>
          </w:p>
          <w:p w14:paraId="01FB28A8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B5375F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E62E6E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AFA204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8B4B2F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02.1-13</w:t>
            </w:r>
          </w:p>
          <w:p w14:paraId="674159C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1D46A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2BA8E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FC00B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B40894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FB9F406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состоянии работы, количестве и характере обращений граждан, поступивших в Администрацию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BD3775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A96841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7B577D96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ст.153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679EC16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167CB4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341F14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3D13ED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02.1-14</w:t>
            </w:r>
          </w:p>
          <w:p w14:paraId="3D641A4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1699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4D98F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F2B31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CC83D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EBD3C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2799E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64850B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F4D6AF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80EB5C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лет </w:t>
            </w:r>
          </w:p>
          <w:p w14:paraId="3760073B" w14:textId="77777777" w:rsidR="001E4FAB" w:rsidRPr="002F2048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A0232E7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187270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5EDD99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0C0CF7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02.1-15</w:t>
            </w:r>
          </w:p>
          <w:p w14:paraId="0FE4EE9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CA2CEB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E0CF2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778CA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5C47E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F3E285A" w14:textId="77777777" w:rsidR="001E4FAB" w:rsidRPr="00123695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Справки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E9EE594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0DA3349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лет </w:t>
            </w:r>
          </w:p>
          <w:p w14:paraId="0DEE4D2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467</w:t>
            </w:r>
          </w:p>
          <w:p w14:paraId="0A130F57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840303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0040DD1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8F1A22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8E6347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02.1-16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278917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на передачу жилых помещений в собственность граждан, прошедших регистрацию в Тацинском отделе Управления Федеральной службы государственной регистрации, кадастра и картографии по ростовской области</w:t>
            </w:r>
          </w:p>
          <w:p w14:paraId="7670D426" w14:textId="77777777" w:rsidR="001E4FAB" w:rsidRPr="00891D5E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1879ACE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A4ACB5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ликвидации организации</w:t>
            </w:r>
          </w:p>
          <w:p w14:paraId="1267C823" w14:textId="77777777" w:rsidR="001E4FAB" w:rsidRPr="009659C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ст.648</w:t>
            </w:r>
          </w:p>
          <w:p w14:paraId="3275A009" w14:textId="77777777" w:rsidR="001E4FAB" w:rsidRPr="009659C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5895162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A8BDFA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692F660" w14:textId="77777777" w:rsidR="001E4FAB" w:rsidRPr="00E07785" w:rsidRDefault="001E4FAB" w:rsidP="00D720C4">
            <w:pPr>
              <w:jc w:val="center"/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99/20.</w:t>
            </w:r>
          </w:p>
          <w:p w14:paraId="1F02867C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02.1-17</w:t>
            </w:r>
          </w:p>
          <w:p w14:paraId="3EEE131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4E5E731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1871A26E" w14:textId="77777777" w:rsidR="001E4FAB" w:rsidRPr="00D93F1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A711978" w14:textId="77777777" w:rsidR="001E4FAB" w:rsidRPr="00E07785" w:rsidRDefault="001E4FAB" w:rsidP="00D720C4">
            <w:pPr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Договоры социального найма жилых помещений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FEB03AF" w14:textId="77777777" w:rsidR="001E4FAB" w:rsidRPr="00D93F1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5F92A6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(г)</w:t>
            </w:r>
          </w:p>
          <w:p w14:paraId="32DCF62E" w14:textId="77777777" w:rsidR="001E4FAB" w:rsidRPr="00E07785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1DD1C19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(г)после истечения действия договора </w:t>
            </w:r>
          </w:p>
        </w:tc>
      </w:tr>
      <w:tr w:rsidR="001E4FAB" w:rsidRPr="00CF325C" w14:paraId="6CF670C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310953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E3A113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02.1-18</w:t>
            </w:r>
          </w:p>
          <w:p w14:paraId="64B32C7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BDC7F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AE314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A5D1C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6E913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C5F2D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016E8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FB18A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1EC8033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(исковые заявления, доверенности, акты, справки, докладные записки, протоколы, определения, постановления и др.) представляемые в правоохранительные и судебные органы.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8FF1436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CB7183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лет(</w:t>
            </w:r>
            <w:proofErr w:type="gramEnd"/>
            <w:r>
              <w:rPr>
                <w:sz w:val="28"/>
                <w:szCs w:val="28"/>
              </w:rPr>
              <w:t>1) (2)</w:t>
            </w:r>
          </w:p>
          <w:p w14:paraId="67298D9C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ст.143</w:t>
            </w:r>
          </w:p>
          <w:p w14:paraId="402A9561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CB17FC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1)после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принятия решения по делу</w:t>
            </w:r>
          </w:p>
          <w:p w14:paraId="0080EC50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(2) подлинники хранятся в судебных делах </w:t>
            </w:r>
          </w:p>
        </w:tc>
      </w:tr>
      <w:tr w:rsidR="001E4FAB" w:rsidRPr="00CF325C" w14:paraId="095AC17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552946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C15469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02.1-19</w:t>
            </w:r>
          </w:p>
          <w:p w14:paraId="274291C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E0827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2F93DDC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муниципального образования «Быстрогорское сельское поселение»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EC6F0B8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10DADD7" w14:textId="77777777" w:rsidR="001E4FAB" w:rsidRDefault="001E4FAB" w:rsidP="00D720C4">
            <w:pPr>
              <w:rPr>
                <w:sz w:val="28"/>
                <w:szCs w:val="28"/>
              </w:rPr>
            </w:pPr>
            <w:r w:rsidRPr="002742CD">
              <w:rPr>
                <w:sz w:val="28"/>
                <w:szCs w:val="28"/>
              </w:rPr>
              <w:t>Пост</w:t>
            </w:r>
            <w:r>
              <w:rPr>
                <w:sz w:val="28"/>
                <w:szCs w:val="28"/>
              </w:rPr>
              <w:t>оянно</w:t>
            </w:r>
          </w:p>
          <w:p w14:paraId="44D2F9A1" w14:textId="77777777" w:rsidR="001E4FAB" w:rsidRPr="00E07785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CBF7E3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F919EF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9BC4A2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47754076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02.1-20</w:t>
            </w:r>
          </w:p>
          <w:p w14:paraId="7836D298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A3A085A" w14:textId="77777777" w:rsidR="001E4FAB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 выполнении предписаний, предупреждения, предостережения, заключений органов государственного контроля (надзора), органов муниципального контроля</w:t>
            </w:r>
          </w:p>
          <w:p w14:paraId="4F5F5DB4" w14:textId="77777777" w:rsidR="001E4FAB" w:rsidRPr="0029590B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89AA9A5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006ADDF6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1ED1D0A1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723D750C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3AC03A6B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7B8DF010" w14:textId="77777777" w:rsidR="001E4FAB" w:rsidRPr="00B03FB6" w:rsidRDefault="001E4FAB" w:rsidP="00D720C4">
            <w:pPr>
              <w:tabs>
                <w:tab w:val="left" w:pos="1232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F3F83C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12B0688E" w14:textId="77777777" w:rsidR="001E4FAB" w:rsidRPr="00AB2FF6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150</w:t>
            </w:r>
            <w:r w:rsidRPr="00AB2FF6">
              <w:rPr>
                <w:color w:val="000000"/>
                <w:sz w:val="28"/>
                <w:szCs w:val="28"/>
              </w:rPr>
              <w:t xml:space="preserve"> </w:t>
            </w:r>
          </w:p>
          <w:p w14:paraId="14A7C696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037A2869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006CF54D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6F0B4471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E4D891B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1E4FAB" w:rsidRPr="00CF325C" w14:paraId="7003CBD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08C082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7219045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02.1-21</w:t>
            </w:r>
          </w:p>
          <w:p w14:paraId="2DA86136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FA62CA9" w14:textId="77777777" w:rsidR="001E4FAB" w:rsidRPr="00BB4845" w:rsidRDefault="001E4FAB" w:rsidP="00D720C4">
            <w:pPr>
              <w:jc w:val="both"/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 xml:space="preserve">Переписка Администрации поселения с органами исполнительной власти </w:t>
            </w:r>
            <w:r w:rsidRPr="00BB4845">
              <w:rPr>
                <w:sz w:val="28"/>
                <w:szCs w:val="28"/>
              </w:rPr>
              <w:lastRenderedPageBreak/>
              <w:t xml:space="preserve">Ростовской области структурными подразделениями правительства Ростовской области, муниципальными образованиями по организационным и основным видам вопросам </w:t>
            </w:r>
          </w:p>
          <w:p w14:paraId="150C1348" w14:textId="77777777" w:rsidR="001E4FAB" w:rsidRPr="00BB61F1" w:rsidRDefault="001E4FAB" w:rsidP="00D720C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B4C7A5D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FFF0706" w14:textId="77777777" w:rsidR="001E4FAB" w:rsidRPr="00BB4845" w:rsidRDefault="001E4FAB" w:rsidP="00D720C4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 xml:space="preserve">5 л </w:t>
            </w:r>
          </w:p>
          <w:p w14:paraId="45BD1E5D" w14:textId="77777777" w:rsidR="001E4FAB" w:rsidRPr="00BB4845" w:rsidRDefault="001E4FAB" w:rsidP="00D720C4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ЭПК</w:t>
            </w:r>
          </w:p>
          <w:p w14:paraId="03429D92" w14:textId="77777777" w:rsidR="001E4FAB" w:rsidRPr="00BB4845" w:rsidRDefault="001E4FAB" w:rsidP="00D720C4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ст.70</w:t>
            </w:r>
          </w:p>
          <w:p w14:paraId="2DA39DF7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  <w:p w14:paraId="78EFE1D9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  <w:p w14:paraId="25B83FDD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876C8D8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B05223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CB04BA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25411D3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02.1-22</w:t>
            </w:r>
          </w:p>
          <w:p w14:paraId="1E3CADA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DEF65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9D98E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FF0D2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7A8CFC9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382F75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0816263" w14:textId="77777777" w:rsidR="001E4FAB" w:rsidRPr="00BB4845" w:rsidRDefault="001E4FAB" w:rsidP="00D720C4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Обращения граждан в Администрацию поселения и документы к ним (предложения,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заявления,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жалобы,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претензии,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переписка) по их рассмотрению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EA8435C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82D00A1" w14:textId="77777777" w:rsidR="001E4F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 xml:space="preserve">5 л </w:t>
            </w:r>
          </w:p>
          <w:p w14:paraId="017E0306" w14:textId="77777777" w:rsidR="001E4FAB" w:rsidRPr="00BB4845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>ЭПК</w:t>
            </w:r>
          </w:p>
          <w:p w14:paraId="5A46AB2F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>ст.</w:t>
            </w:r>
            <w:r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4221825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2CAACB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EFEDC4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255FF3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02-1-23</w:t>
            </w:r>
          </w:p>
          <w:p w14:paraId="682BBB6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C0B4F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BEBF03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6BC26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0DC162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4C0AFE2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об исполнении правовых актов Правительства Ростовской области и Губернатора Ростовской области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F283E6E" w14:textId="77777777" w:rsidR="001E4FAB" w:rsidRPr="002742CD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5EFC6D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4AAB3D5B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21</w:t>
            </w:r>
          </w:p>
          <w:p w14:paraId="265DA872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213F5D4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2C038C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451D01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1A7C3E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02-1-24</w:t>
            </w:r>
          </w:p>
          <w:p w14:paraId="5C12D6A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C1697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F78E7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21205C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8E314A7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с учреждениями, предприятиями и организациями по вопросам 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A9C4374" w14:textId="77777777" w:rsidR="001E4FAB" w:rsidRPr="002742CD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7D48B7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4FF805C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7902E5E1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ст.70</w:t>
            </w:r>
          </w:p>
          <w:p w14:paraId="7F39DE39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A0F29B7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FB24C1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350233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4628E9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02-1-25</w:t>
            </w:r>
          </w:p>
          <w:p w14:paraId="440488B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FD301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9CB6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6BFB9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79EAD69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D6F76C7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 выполнении решений, определений, предписаний, актов, заключений проверок, ревизий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82C7DC5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DE1C15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14:paraId="68C3DB9C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3CCCCCCF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ст.70</w:t>
            </w:r>
          </w:p>
          <w:p w14:paraId="17D9F293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F3BAEE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B1414F3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61D8BE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68C372B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02-1-26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C2D2CD6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противодействия коррупции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C1DDAC5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05E86E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156AA690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ст.474</w:t>
            </w:r>
          </w:p>
          <w:p w14:paraId="378496D7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49B763E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38AB139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C745B7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6E585A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02-1-27</w:t>
            </w:r>
          </w:p>
          <w:p w14:paraId="1E450B9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DA9B5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86194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843C8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13571F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20203B3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Списки населенных пунктов, учреждений, предприятий, организаций, расположенных на </w:t>
            </w:r>
            <w:r>
              <w:rPr>
                <w:sz w:val="28"/>
                <w:szCs w:val="28"/>
              </w:rPr>
              <w:lastRenderedPageBreak/>
              <w:t>территории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254AFC9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5E88FF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25E8617C" w14:textId="77777777" w:rsidR="001E4FAB" w:rsidRPr="002742CD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ст.39а</w:t>
            </w:r>
          </w:p>
          <w:p w14:paraId="5EF08898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4CB5120C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5982469A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75DB5F87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BECB93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B7BBDD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ABDB8B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B650D1E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02-1-28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EB5054D" w14:textId="77777777" w:rsidR="001E4FAB" w:rsidRPr="002742CD" w:rsidRDefault="001E4FAB" w:rsidP="00D720C4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Похозяйственные книги и алфавитные книги хозяйств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19926CD" w14:textId="77777777" w:rsidR="001E4FAB" w:rsidRPr="002742C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B72596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6CDD3AA1" w14:textId="77777777" w:rsidR="001E4FAB" w:rsidRPr="009E721C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ст.330</w:t>
            </w:r>
          </w:p>
          <w:p w14:paraId="7E1F2DE4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0D308A54" w14:textId="77777777" w:rsidR="001E4FAB" w:rsidRPr="002742C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A376DC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E139142" w14:textId="77777777" w:rsidTr="00D720C4">
        <w:trPr>
          <w:gridAfter w:val="4"/>
          <w:wAfter w:w="7890" w:type="dxa"/>
          <w:trHeight w:val="2454"/>
        </w:trPr>
        <w:tc>
          <w:tcPr>
            <w:tcW w:w="1001" w:type="dxa"/>
            <w:gridSpan w:val="2"/>
          </w:tcPr>
          <w:p w14:paraId="352ECAAE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99/20.</w:t>
            </w:r>
          </w:p>
          <w:p w14:paraId="5F224C6D" w14:textId="77777777" w:rsidR="001E4FAB" w:rsidRPr="008D1D8F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02-1-29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1DADBEC" w14:textId="77777777" w:rsidR="001E4FAB" w:rsidRPr="008D1D8F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Журнал регистрации постановлений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433BCE9" w14:textId="77777777" w:rsidR="001E4FAB" w:rsidRPr="00BB61F1" w:rsidRDefault="001E4FAB" w:rsidP="00D720C4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FE2F7C2" w14:textId="77777777" w:rsidR="001E4F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  <w:p w14:paraId="5147A165" w14:textId="77777777" w:rsidR="001E4F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ст.182а</w:t>
            </w:r>
          </w:p>
          <w:p w14:paraId="44078A50" w14:textId="77777777" w:rsidR="001E4FAB" w:rsidRPr="007E36F9" w:rsidRDefault="001E4FAB" w:rsidP="00D720C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0520B1B" w14:textId="77777777" w:rsidR="001E4FAB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681082B" w14:textId="77777777" w:rsidR="001E4FAB" w:rsidRDefault="001E4FAB" w:rsidP="00D720C4">
            <w:pPr>
              <w:rPr>
                <w:color w:val="FF0000"/>
                <w:sz w:val="28"/>
                <w:szCs w:val="28"/>
              </w:rPr>
            </w:pPr>
          </w:p>
          <w:p w14:paraId="6F2308C0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</w:tr>
      <w:tr w:rsidR="001E4FAB" w:rsidRPr="00CF325C" w14:paraId="4F87677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FB84CD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C68D95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02-1-30</w:t>
            </w:r>
          </w:p>
          <w:p w14:paraId="7D6643B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40489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2D16B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4CDC9EA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14:paraId="75C808DF" w14:textId="77777777" w:rsidR="001E4FAB" w:rsidRPr="008B0F74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регистрации распоряжений Администрации сельского поселения по основной деятельности </w:t>
            </w:r>
          </w:p>
        </w:tc>
        <w:tc>
          <w:tcPr>
            <w:tcW w:w="1260" w:type="dxa"/>
            <w:gridSpan w:val="2"/>
          </w:tcPr>
          <w:p w14:paraId="16093E50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</w:tcPr>
          <w:p w14:paraId="7BA83ABB" w14:textId="77777777" w:rsidR="001E4FAB" w:rsidRPr="003D365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7FE2168F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D365B">
              <w:rPr>
                <w:color w:val="000000"/>
                <w:sz w:val="28"/>
                <w:szCs w:val="28"/>
              </w:rPr>
              <w:t>ст.</w:t>
            </w:r>
            <w:r>
              <w:rPr>
                <w:color w:val="000000"/>
                <w:sz w:val="28"/>
                <w:szCs w:val="28"/>
              </w:rPr>
              <w:t>182а</w:t>
            </w:r>
          </w:p>
        </w:tc>
        <w:tc>
          <w:tcPr>
            <w:tcW w:w="1795" w:type="dxa"/>
            <w:gridSpan w:val="2"/>
          </w:tcPr>
          <w:p w14:paraId="1F886B41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165735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8992BA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72D77D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02-1-31</w:t>
            </w:r>
          </w:p>
          <w:p w14:paraId="365A835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96C6D9A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FB5891B" w14:textId="77777777" w:rsidR="001E4FAB" w:rsidRPr="00BE2D64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поступивших документов, в т.ч. по электронной почте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259BAAE" w14:textId="77777777" w:rsidR="001E4FAB" w:rsidRPr="00BE2D64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75B984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14:paraId="6FEE9BCF" w14:textId="77777777" w:rsidR="001E4FAB" w:rsidRPr="00BE2D64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FDC4C3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501ECBC" w14:textId="77777777" w:rsidTr="00D720C4">
        <w:trPr>
          <w:gridAfter w:val="4"/>
          <w:wAfter w:w="7890" w:type="dxa"/>
          <w:trHeight w:val="1050"/>
        </w:trPr>
        <w:tc>
          <w:tcPr>
            <w:tcW w:w="1001" w:type="dxa"/>
            <w:gridSpan w:val="2"/>
          </w:tcPr>
          <w:p w14:paraId="1C06866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15F074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02-1-32</w:t>
            </w:r>
          </w:p>
          <w:p w14:paraId="75A794F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0AEE4C" w14:textId="77777777" w:rsidR="001E4FAB" w:rsidRPr="001274F6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364AB5A" w14:textId="77777777" w:rsidR="001E4FAB" w:rsidRPr="007E4012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регистрации отправляемых </w:t>
            </w:r>
            <w:proofErr w:type="gramStart"/>
            <w:r>
              <w:rPr>
                <w:color w:val="000000"/>
                <w:sz w:val="28"/>
                <w:szCs w:val="28"/>
              </w:rPr>
              <w:t>документов,  т.ч.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электронной почте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80EA26A" w14:textId="77777777" w:rsidR="001E4FAB" w:rsidRPr="00DE78A0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479AD2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2AF37EC4" w14:textId="77777777" w:rsidR="001E4FAB" w:rsidRPr="00DE78A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ст.182г</w:t>
            </w:r>
          </w:p>
          <w:p w14:paraId="5A52EC62" w14:textId="77777777" w:rsidR="001E4FAB" w:rsidRPr="00DE78A0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A435ADF" w14:textId="77777777" w:rsidR="001E4FAB" w:rsidRPr="00B03FB6" w:rsidRDefault="001E4FAB" w:rsidP="00D720C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E4FAB" w:rsidRPr="00CF325C" w14:paraId="6782C1E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5E3CC5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F2278CC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88112A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личного приема граждан и письменных обращений</w:t>
            </w:r>
          </w:p>
          <w:p w14:paraId="7AB4B999" w14:textId="77777777" w:rsidR="001E4FAB" w:rsidRPr="00DE78A0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241203E" w14:textId="77777777" w:rsidR="001E4FAB" w:rsidRPr="00DE78A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77E8F2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6D471147" w14:textId="77777777" w:rsidR="001E4FAB" w:rsidRPr="00DE78A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A6ECB86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C7B26EE" w14:textId="77777777" w:rsidTr="00D720C4">
        <w:trPr>
          <w:gridAfter w:val="4"/>
          <w:wAfter w:w="7890" w:type="dxa"/>
          <w:trHeight w:val="919"/>
        </w:trPr>
        <w:tc>
          <w:tcPr>
            <w:tcW w:w="1001" w:type="dxa"/>
            <w:gridSpan w:val="2"/>
          </w:tcPr>
          <w:p w14:paraId="1E5575D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F957D8F" w14:textId="77777777" w:rsidR="001E4FAB" w:rsidRPr="009659C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02-1-34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4FEBE5A" w14:textId="77777777" w:rsidR="001E4FAB" w:rsidRPr="00DE78A0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телефонограмм</w:t>
            </w:r>
          </w:p>
          <w:p w14:paraId="2BD94FA6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AD15BA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CB7343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14:paraId="7B5C2F66" w14:textId="77777777" w:rsidR="001E4FAB" w:rsidRPr="00DE78A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182ж</w:t>
            </w:r>
          </w:p>
          <w:p w14:paraId="1A934615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1EF44802" w14:textId="77777777" w:rsidR="001E4FAB" w:rsidRPr="003B260D" w:rsidRDefault="001E4FAB" w:rsidP="00D720C4">
            <w:pPr>
              <w:rPr>
                <w:color w:val="000000"/>
              </w:rPr>
            </w:pPr>
          </w:p>
        </w:tc>
      </w:tr>
      <w:tr w:rsidR="001E4FAB" w:rsidRPr="00CF325C" w14:paraId="7A37781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B9146C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F54798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02-1-35</w:t>
            </w:r>
          </w:p>
          <w:p w14:paraId="76C8512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DEBFE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573EBE2" w14:textId="77777777" w:rsidR="001E4FAB" w:rsidRPr="00DE78A0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оказанных муниципальных услуг</w:t>
            </w:r>
          </w:p>
        </w:tc>
        <w:tc>
          <w:tcPr>
            <w:tcW w:w="1260" w:type="dxa"/>
            <w:gridSpan w:val="2"/>
          </w:tcPr>
          <w:p w14:paraId="2B2D3284" w14:textId="77777777" w:rsidR="001E4FAB" w:rsidRPr="00DE78A0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FF7BDA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5E32B4DC" w14:textId="77777777" w:rsidR="001E4FAB" w:rsidRPr="00DE78A0" w:rsidRDefault="001E4FAB" w:rsidP="00D720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A514100" w14:textId="77777777" w:rsidR="001E4FAB" w:rsidRPr="00DE78A0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F0B576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D07C594" w14:textId="77777777" w:rsidR="001E4FAB" w:rsidRPr="009748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99/20.</w:t>
            </w:r>
          </w:p>
          <w:p w14:paraId="6E339EE5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02.1-36</w:t>
            </w:r>
          </w:p>
          <w:p w14:paraId="4D63B91E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C18C8B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D395F66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0DC104" w14:textId="77777777" w:rsidR="001E4F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3B2A520" w14:textId="77777777" w:rsidR="001E4FAB" w:rsidRPr="009748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757AF8" w14:textId="77777777" w:rsidR="001E4FAB" w:rsidRPr="00BB61F1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0FB345E" w14:textId="77777777" w:rsidR="001E4FAB" w:rsidRPr="009748AB" w:rsidRDefault="001E4FAB" w:rsidP="00D720C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lastRenderedPageBreak/>
              <w:t>Журнал регистрации договоров на передачу жилых помещений в собственности граждан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014BD70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6B42983" w14:textId="77777777" w:rsidR="001E4FAB" w:rsidRPr="009748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Постоянно</w:t>
            </w:r>
          </w:p>
          <w:p w14:paraId="48A9466E" w14:textId="77777777" w:rsidR="001E4FAB" w:rsidRPr="009748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ст.652</w:t>
            </w:r>
          </w:p>
          <w:p w14:paraId="20FFBA83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DA2F12F" w14:textId="77777777" w:rsidR="001E4FAB" w:rsidRPr="00BB61F1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E4FAB" w:rsidRPr="00CF325C" w14:paraId="672C4C0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1245D76" w14:textId="77777777" w:rsidR="001E4FAB" w:rsidRPr="009748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99/20.</w:t>
            </w:r>
          </w:p>
          <w:p w14:paraId="5B22524E" w14:textId="77777777" w:rsidR="001E4FAB" w:rsidRPr="009748AB" w:rsidRDefault="001E4FAB" w:rsidP="00D720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02.1-37</w:t>
            </w:r>
          </w:p>
          <w:p w14:paraId="4EBC5D64" w14:textId="77777777" w:rsidR="001E4FAB" w:rsidRPr="00BB61F1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B57A41D" w14:textId="77777777" w:rsidR="001E4FAB" w:rsidRPr="009748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Журнал регистрации договоров социального найма жилых помещений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C3FBDC2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145F916C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315A9CD3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7C3F1427" w14:textId="77777777" w:rsidR="001E4FAB" w:rsidRPr="00BB61F1" w:rsidRDefault="001E4FAB" w:rsidP="00D720C4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AF523A4" w14:textId="77777777" w:rsidR="001E4FAB" w:rsidRPr="009748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5 лет</w:t>
            </w:r>
          </w:p>
          <w:p w14:paraId="49650DA4" w14:textId="77777777" w:rsidR="001E4FAB" w:rsidRPr="009748AB" w:rsidRDefault="001E4FAB" w:rsidP="00D720C4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Ст. 292е</w:t>
            </w:r>
          </w:p>
          <w:p w14:paraId="44C915DC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158651F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1E4FAB" w:rsidRPr="00CF325C" w14:paraId="616E3F6F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296E56E1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907CC82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B3D57BE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4B5BD68F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1D43112E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30F6D466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83F19DC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7CFC75D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9202EB2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62AC62DD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A59B066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2DD0F30D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440903D4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28E4A825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67135BE5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6CB952D4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1CAB8BC6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C1DEF09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236830BF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6F22C841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246960A6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9AD7DAB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FBB0043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1405B6A0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3A3BD903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25012D78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393A2538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6B299E8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CC7147A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4C6952D4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F9B65EE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7A25047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8EE6E29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6E0507D6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520AA124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7CD4BA6A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8007AA2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156D51BA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0A01FDD9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Style w:val="a7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843"/>
            </w:tblGrid>
            <w:tr w:rsidR="001E4FAB" w14:paraId="12A2A0A4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0974201D" w14:textId="77777777" w:rsidR="001E4FAB" w:rsidRPr="009748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lastRenderedPageBreak/>
                    <w:t>Индекс дела</w:t>
                  </w:r>
                </w:p>
              </w:tc>
              <w:tc>
                <w:tcPr>
                  <w:tcW w:w="3543" w:type="dxa"/>
                </w:tcPr>
                <w:p w14:paraId="4700A771" w14:textId="77777777" w:rsidR="001E4FAB" w:rsidRPr="009748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14:paraId="7F2468A6" w14:textId="77777777" w:rsidR="001E4FAB" w:rsidRPr="009748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14:paraId="32CF96E6" w14:textId="77777777" w:rsidR="001E4FAB" w:rsidRPr="009748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843" w:type="dxa"/>
                </w:tcPr>
                <w:p w14:paraId="60DCD34A" w14:textId="77777777" w:rsidR="001E4FAB" w:rsidRPr="009748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</w:t>
                  </w:r>
                  <w:r w:rsidRPr="009748AB">
                    <w:rPr>
                      <w:color w:val="000000" w:themeColor="text1"/>
                    </w:rPr>
                    <w:t>римечание</w:t>
                  </w:r>
                </w:p>
              </w:tc>
            </w:tr>
          </w:tbl>
          <w:p w14:paraId="03F9767E" w14:textId="77777777" w:rsidR="001E4FAB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4C6F0337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14437B1F" w14:textId="77777777" w:rsidR="001E4FAB" w:rsidRPr="009748AB" w:rsidRDefault="001E4FAB" w:rsidP="00D720C4">
                  <w:pPr>
                    <w:framePr w:hSpace="180" w:wrap="around" w:vAnchor="text" w:hAnchor="margin" w:y="2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9748AB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7BD70257" w14:textId="77777777" w:rsidR="001E4FAB" w:rsidRPr="009748AB" w:rsidRDefault="001E4FAB" w:rsidP="00D720C4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Pr="009748A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281B8A6" w14:textId="77777777" w:rsidR="001E4FAB" w:rsidRPr="009748AB" w:rsidRDefault="001E4FAB" w:rsidP="00D720C4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9748A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4595614A" w14:textId="77777777" w:rsidR="001E4FAB" w:rsidRPr="009748AB" w:rsidRDefault="001E4FAB" w:rsidP="00D720C4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9748A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43" w:type="dxa"/>
                </w:tcPr>
                <w:p w14:paraId="0EC23B70" w14:textId="77777777" w:rsidR="001E4FAB" w:rsidRPr="009748AB" w:rsidRDefault="001E4FAB" w:rsidP="00D720C4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9748AB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59DB326A" w14:textId="77777777" w:rsidR="001E4FAB" w:rsidRPr="00F708C8" w:rsidRDefault="001E4FAB" w:rsidP="00D720C4">
            <w:pPr>
              <w:rPr>
                <w:b/>
                <w:color w:val="FF0000"/>
                <w:sz w:val="28"/>
                <w:szCs w:val="28"/>
              </w:rPr>
            </w:pPr>
          </w:p>
          <w:p w14:paraId="4929F9C1" w14:textId="77777777" w:rsidR="001E4FAB" w:rsidRDefault="001E4FAB" w:rsidP="00D720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48AB">
              <w:rPr>
                <w:b/>
                <w:color w:val="000000" w:themeColor="text1"/>
                <w:sz w:val="28"/>
                <w:szCs w:val="28"/>
              </w:rPr>
              <w:t>02.2   Кадровое обеспечение</w:t>
            </w:r>
          </w:p>
          <w:p w14:paraId="6A5F3482" w14:textId="77777777" w:rsidR="001E4FAB" w:rsidRPr="009748AB" w:rsidRDefault="001E4FAB" w:rsidP="00D720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4FAB" w:rsidRPr="00CF325C" w14:paraId="30A9505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D8467D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3B9110E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02-2-01</w:t>
            </w:r>
          </w:p>
          <w:p w14:paraId="4743422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4E3EF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D17CC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DAD381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4E652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F8AB6D3" w14:textId="77777777" w:rsidR="001E4FAB" w:rsidRPr="004416FE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7947E97" w14:textId="77777777" w:rsidR="001E4FAB" w:rsidRPr="001858DE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Правила, инструкции, регламенты, стандарты, требования, порядки, положения, классификаторы, рекомендации, кодексы по вопросам кадрового обеспечения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6C93AB4" w14:textId="77777777" w:rsidR="001E4FAB" w:rsidRPr="004416FE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0DDC8A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14:paraId="0768AB62" w14:textId="77777777" w:rsidR="001E4FAB" w:rsidRPr="004416FE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ст.8б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5837EEE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3D28F4A" w14:textId="77777777" w:rsidTr="00D720C4">
        <w:trPr>
          <w:gridAfter w:val="4"/>
          <w:wAfter w:w="7890" w:type="dxa"/>
          <w:trHeight w:val="1504"/>
        </w:trPr>
        <w:tc>
          <w:tcPr>
            <w:tcW w:w="1001" w:type="dxa"/>
            <w:gridSpan w:val="2"/>
          </w:tcPr>
          <w:p w14:paraId="6A7D132B" w14:textId="77777777" w:rsidR="001E4FAB" w:rsidRPr="00BB08C7" w:rsidRDefault="001E4FAB" w:rsidP="00D720C4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99/20.</w:t>
            </w:r>
          </w:p>
          <w:p w14:paraId="5B553D79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02.2-02</w:t>
            </w:r>
          </w:p>
          <w:p w14:paraId="70243787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873177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25775B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04BA64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136BF7E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C5D2C7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D8006C8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139104E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D76722E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04071B2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1FA8F20C" w14:textId="77777777" w:rsidR="001E4FAB" w:rsidRPr="00BB08C7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2F5A7227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BDA1A0F" w14:textId="77777777" w:rsidR="001E4FAB" w:rsidRPr="00BB08C7" w:rsidRDefault="001E4FAB" w:rsidP="00D720C4">
            <w:pPr>
              <w:jc w:val="both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 xml:space="preserve">Распоряжения по личному составу </w:t>
            </w:r>
            <w:proofErr w:type="gramStart"/>
            <w:r w:rsidRPr="00BB08C7">
              <w:rPr>
                <w:sz w:val="28"/>
                <w:szCs w:val="28"/>
              </w:rPr>
              <w:t>( о</w:t>
            </w:r>
            <w:proofErr w:type="gramEnd"/>
            <w:r w:rsidRPr="00BB08C7">
              <w:rPr>
                <w:sz w:val="28"/>
                <w:szCs w:val="28"/>
              </w:rPr>
              <w:t xml:space="preserve"> приеме,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переводе,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совмещении,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совместительстве,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увольнении,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оплате труда,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аттестации, повышении квалификации, поощрении, награждении,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об изменении анкетно-биографических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данных, отпусках по уходу за ребенком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 xml:space="preserve">,отпусках без сохранения заработной платы)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9268DC3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719434A" w14:textId="77777777" w:rsidR="001E4FAB" w:rsidRPr="00BB08C7" w:rsidRDefault="001E4FAB" w:rsidP="00D720C4">
            <w:pPr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50 лет</w:t>
            </w:r>
          </w:p>
          <w:p w14:paraId="3F37325E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  <w:r w:rsidRPr="00BB08C7">
              <w:rPr>
                <w:sz w:val="28"/>
                <w:szCs w:val="28"/>
              </w:rPr>
              <w:t>ст.434а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3941ABD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</w:tr>
      <w:tr w:rsidR="001E4FAB" w:rsidRPr="00CF325C" w14:paraId="3D80B7D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FCFE06C" w14:textId="77777777" w:rsidR="001E4FAB" w:rsidRPr="00BB08C7" w:rsidRDefault="001E4FAB" w:rsidP="00D720C4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99/20.</w:t>
            </w:r>
          </w:p>
          <w:p w14:paraId="44E1879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02.2-03</w:t>
            </w:r>
          </w:p>
          <w:p w14:paraId="1B1ABAF1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B826D4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05A7A38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0B382378" w14:textId="77777777" w:rsidR="001E4FAB" w:rsidRPr="00F708C8" w:rsidRDefault="001E4FAB" w:rsidP="00D720C4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3B56E64" w14:textId="77777777" w:rsidR="001E4FAB" w:rsidRPr="00BB08C7" w:rsidRDefault="001E4FAB" w:rsidP="00D720C4">
            <w:pPr>
              <w:jc w:val="both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 xml:space="preserve">Распоряжения </w:t>
            </w:r>
            <w:r>
              <w:rPr>
                <w:sz w:val="28"/>
                <w:szCs w:val="28"/>
              </w:rPr>
              <w:t>по личному составу (о ежегодно оплачиваемых отпусках, отпусках в связи с обучением, дежурствах, не связанных с основной деятельностью, о направлении командировку)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258A3DB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D92E4DE" w14:textId="77777777" w:rsidR="001E4FAB" w:rsidRPr="00BB08C7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07631076" w14:textId="77777777" w:rsidR="001E4FAB" w:rsidRPr="00BB08C7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ст.434б, г</w:t>
            </w:r>
          </w:p>
          <w:p w14:paraId="7E7B436C" w14:textId="77777777" w:rsidR="001E4FAB" w:rsidRPr="00BB08C7" w:rsidRDefault="001E4FAB" w:rsidP="00D720C4">
            <w:pPr>
              <w:rPr>
                <w:sz w:val="28"/>
                <w:szCs w:val="28"/>
                <w:highlight w:val="yellow"/>
              </w:rPr>
            </w:pPr>
            <w:r w:rsidRPr="00BB08C7">
              <w:rPr>
                <w:sz w:val="28"/>
                <w:szCs w:val="28"/>
                <w:highlight w:val="yellow"/>
              </w:rPr>
              <w:t xml:space="preserve"> </w:t>
            </w:r>
          </w:p>
          <w:p w14:paraId="59D68E27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17185B31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1C6F254B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6EF67474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7FDE678B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14:paraId="123744CC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D56FEFA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</w:tr>
      <w:tr w:rsidR="001E4FAB" w:rsidRPr="00CF325C" w14:paraId="55BDDD8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E1A09E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7FB99E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02.2-04</w:t>
            </w:r>
          </w:p>
          <w:p w14:paraId="2A4AD282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7A9E8B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22101C0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Распоряжения по личному составу (о дисциплинарном взыскании)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74D18FD" w14:textId="77777777" w:rsidR="001E4FAB" w:rsidRPr="008027E3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3C46D83" w14:textId="77777777" w:rsidR="001E4FAB" w:rsidRPr="008027E3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1AA1EF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14:paraId="6673DF65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ст.434д</w:t>
            </w:r>
          </w:p>
          <w:p w14:paraId="064E1FD4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E27BE5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5F70FA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FE880A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459C3CC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02.2-05</w:t>
            </w:r>
          </w:p>
          <w:p w14:paraId="15D40AB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ACBED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8221134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DFABC3B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713E0B9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заседаний, постановления аттестационных, квалификационных комиссий и документы к ним</w:t>
            </w:r>
          </w:p>
        </w:tc>
        <w:tc>
          <w:tcPr>
            <w:tcW w:w="1260" w:type="dxa"/>
            <w:gridSpan w:val="2"/>
          </w:tcPr>
          <w:p w14:paraId="00A10961" w14:textId="77777777" w:rsidR="001E4FAB" w:rsidRPr="008027E3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CF17E7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лет</w:t>
            </w:r>
          </w:p>
          <w:p w14:paraId="178E80B8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0ECC2B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BC7EBA2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220F28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504217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02.2-06</w:t>
            </w:r>
          </w:p>
          <w:p w14:paraId="5A84D3E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4C33B6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CAFED7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69F53D3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95F97B2" w14:textId="77777777" w:rsidR="001E4FAB" w:rsidRPr="004F45B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комиссии по установлению трудового стажа для выплаты надбавки за выслугу лет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34B83E6" w14:textId="77777777" w:rsidR="001E4FAB" w:rsidRPr="004F45B3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30FC82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1F7F33FA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404</w:t>
            </w:r>
          </w:p>
          <w:p w14:paraId="6DF9B830" w14:textId="77777777" w:rsidR="001E4FAB" w:rsidRPr="004F45B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01BF66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0955F3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FA7A47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D5DDBA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02.2-07</w:t>
            </w:r>
          </w:p>
          <w:p w14:paraId="64BF53F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B05894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6FE1A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3179D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1D398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35B263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09437A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36E6C0D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конкурсных комиссий по замещению вакантных комиссии по замещению вакантных должностей, избранию на должность; документы (справки, характеристики и др.)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E33E234" w14:textId="77777777" w:rsidR="001E4FAB" w:rsidRPr="008027E3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779903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лет</w:t>
            </w:r>
          </w:p>
          <w:p w14:paraId="0D9DCDEC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9F17EAB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BA58A1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D723C1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278DF6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02,2-08</w:t>
            </w:r>
          </w:p>
          <w:p w14:paraId="52204FF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A8516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47CFB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F927AD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740385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</w:tcPr>
          <w:p w14:paraId="2FB7DFE8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60" w:type="dxa"/>
            <w:gridSpan w:val="2"/>
          </w:tcPr>
          <w:p w14:paraId="3C1591E9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8B6E3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5A0EF968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ст.469</w:t>
            </w:r>
          </w:p>
        </w:tc>
        <w:tc>
          <w:tcPr>
            <w:tcW w:w="1795" w:type="dxa"/>
            <w:gridSpan w:val="2"/>
          </w:tcPr>
          <w:p w14:paraId="0B83000C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D517353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8AFD4B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C7F94E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02.2-09</w:t>
            </w:r>
          </w:p>
          <w:p w14:paraId="7580D68E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B40809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7A52441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инструкции сотрудников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56C8311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EECF88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0406DBE3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Ст.443</w:t>
            </w:r>
          </w:p>
          <w:p w14:paraId="162E5794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AE28084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Хранится в личном деле</w:t>
            </w:r>
          </w:p>
          <w:p w14:paraId="2E6900D3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D3838C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8C1F45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3C8A35A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02.2-10</w:t>
            </w:r>
          </w:p>
          <w:p w14:paraId="132F6813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</w:tcPr>
          <w:p w14:paraId="1CB8531B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Личные дела руководителей и работников организации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659011B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F8C61E4" w14:textId="77777777" w:rsidR="001E4FAB" w:rsidRPr="008027E3" w:rsidRDefault="001E4FAB" w:rsidP="00D720C4">
            <w:pPr>
              <w:rPr>
                <w:sz w:val="28"/>
                <w:szCs w:val="28"/>
              </w:rPr>
            </w:pPr>
          </w:p>
          <w:p w14:paraId="4794560C" w14:textId="77777777" w:rsidR="001E4FAB" w:rsidRPr="008027E3" w:rsidRDefault="001E4FAB" w:rsidP="00D720C4">
            <w:pPr>
              <w:rPr>
                <w:sz w:val="28"/>
                <w:szCs w:val="28"/>
              </w:rPr>
            </w:pPr>
          </w:p>
          <w:p w14:paraId="20B5EBB2" w14:textId="77777777" w:rsidR="001E4FAB" w:rsidRPr="008027E3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E1FBD4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22ACBCF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ЭПК</w:t>
            </w:r>
          </w:p>
          <w:p w14:paraId="57DADCF2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ст.445</w:t>
            </w:r>
          </w:p>
        </w:tc>
        <w:tc>
          <w:tcPr>
            <w:tcW w:w="1795" w:type="dxa"/>
            <w:gridSpan w:val="2"/>
          </w:tcPr>
          <w:p w14:paraId="025B221C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3F88741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0E620E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47881D59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02.2-11</w:t>
            </w:r>
          </w:p>
          <w:p w14:paraId="4BDAAF6E" w14:textId="77777777" w:rsidR="001E4FAB" w:rsidRPr="00C3125D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1F88EF79" w14:textId="77777777" w:rsidR="001E4FAB" w:rsidRPr="00C3125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357A6A2" w14:textId="77777777" w:rsidR="001E4FAB" w:rsidRPr="00C3125D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карточки работников, в том числе муниципальных служащих</w:t>
            </w:r>
          </w:p>
        </w:tc>
        <w:tc>
          <w:tcPr>
            <w:tcW w:w="1260" w:type="dxa"/>
            <w:gridSpan w:val="2"/>
          </w:tcPr>
          <w:p w14:paraId="34A07F1A" w14:textId="77777777" w:rsidR="001E4FAB" w:rsidRPr="00C3125D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C38D1A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14:paraId="7ACFB8E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0DF54977" w14:textId="77777777" w:rsidR="001E4FAB" w:rsidRPr="00C3125D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ст.444</w:t>
            </w:r>
          </w:p>
        </w:tc>
        <w:tc>
          <w:tcPr>
            <w:tcW w:w="1795" w:type="dxa"/>
            <w:gridSpan w:val="2"/>
            <w:tcBorders>
              <w:left w:val="nil"/>
              <w:right w:val="single" w:sz="2" w:space="0" w:color="auto"/>
            </w:tcBorders>
          </w:tcPr>
          <w:p w14:paraId="1610221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Входят в состав личных дел</w:t>
            </w:r>
          </w:p>
        </w:tc>
      </w:tr>
      <w:tr w:rsidR="001E4FAB" w:rsidRPr="00CF325C" w14:paraId="25A3ACA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069733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18771F4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02.2-12</w:t>
            </w:r>
          </w:p>
          <w:p w14:paraId="2CF826D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46F6A81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7F9C98EE" w14:textId="77777777" w:rsidR="001E4FAB" w:rsidRPr="00C3125D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5A3E357" w14:textId="77777777" w:rsidR="001E4FAB" w:rsidRPr="00C3125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B554443" w14:textId="77777777" w:rsidR="001E4FAB" w:rsidRPr="00C3125D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Подлинные личные документы работников (трудовая книжка, дипломы, аттестаты, удостоверения, свидетельства)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128BF5E" w14:textId="77777777" w:rsidR="001E4FAB" w:rsidRPr="00C3125D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3424AE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востребования</w:t>
            </w:r>
          </w:p>
          <w:p w14:paraId="3140138D" w14:textId="77777777" w:rsidR="001E4FAB" w:rsidRPr="00C3125D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23AD25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Невостребованные работниками -50 лет</w:t>
            </w:r>
          </w:p>
        </w:tc>
      </w:tr>
      <w:tr w:rsidR="001E4FAB" w:rsidRPr="00CF325C" w14:paraId="1AF20AF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322FE67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4086725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02.2-13</w:t>
            </w:r>
          </w:p>
          <w:p w14:paraId="00DD1A9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3D5117E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B0EA99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2C8E209D" w14:textId="77777777" w:rsidR="001E4FAB" w:rsidRPr="00C3125D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385F795" w14:textId="77777777" w:rsidR="001E4FAB" w:rsidRPr="00C3125D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577F316" w14:textId="77777777" w:rsidR="001E4FAB" w:rsidRPr="00C3125D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информации, докладные записки, отчеты) о повышении квалификации, профессиональной переподготовке работников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5B5524F" w14:textId="77777777" w:rsidR="001E4FAB" w:rsidRPr="00C3125D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82366D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212CD3D2" w14:textId="77777777" w:rsidR="001E4FAB" w:rsidRPr="00C3125D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ст.491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FC6DBF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C5845A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29B9D5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6EF025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02.2-14</w:t>
            </w:r>
          </w:p>
          <w:p w14:paraId="0A3AB71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8F29F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449306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D2090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B11AD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5EDCD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4B8CF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6C67B5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D33B28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5915469" w14:textId="77777777" w:rsidR="001E4FAB" w:rsidRPr="008B0F74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(представления, наградные листы, ходатайства, характеристики, автобиографии, выписки из решений, постановлений, протоколов) о представлении к наградам, присвоении почетных званий, присуждении премий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36002AE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553B27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лет </w:t>
            </w:r>
          </w:p>
          <w:p w14:paraId="16F15BBD" w14:textId="77777777" w:rsidR="001E4FAB" w:rsidRPr="008B0F74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ст.500б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4592E76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B5B672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175CB6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2F08E1D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02.2-15</w:t>
            </w:r>
          </w:p>
          <w:p w14:paraId="02CBFFF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672890C8" w14:textId="77777777" w:rsidR="001E4FAB" w:rsidRPr="00AA5BE2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1A473CE0" w14:textId="77777777" w:rsidR="001E4FAB" w:rsidRPr="00AA5BE2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9F71D4A" w14:textId="77777777" w:rsidR="001E4FAB" w:rsidRPr="00AA5BE2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предоставления отпусков сотрудникам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82B7766" w14:textId="77777777" w:rsidR="001E4FAB" w:rsidRPr="00AA5BE2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69063E4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14:paraId="3C54E185" w14:textId="77777777" w:rsidR="001E4FAB" w:rsidRPr="00AA5BE2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ст.453</w:t>
            </w:r>
          </w:p>
          <w:p w14:paraId="1F5C6DEE" w14:textId="77777777" w:rsidR="001E4FAB" w:rsidRPr="00AA5BE2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7F2094C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2F4AE7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C91F68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6AB4FF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02.2-16</w:t>
            </w:r>
          </w:p>
          <w:p w14:paraId="5527960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B3D94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A30B8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FDFD4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E97DD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8D185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EB91D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4746A4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6DD161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3063AE0" w14:textId="77777777" w:rsidR="001E4FAB" w:rsidRPr="008027E3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</w:t>
            </w:r>
            <w:proofErr w:type="gramStart"/>
            <w:r>
              <w:rPr>
                <w:sz w:val="28"/>
                <w:szCs w:val="28"/>
              </w:rPr>
              <w:t>о фактов</w:t>
            </w:r>
            <w:proofErr w:type="gramEnd"/>
            <w:r>
              <w:rPr>
                <w:sz w:val="28"/>
                <w:szCs w:val="28"/>
              </w:rPr>
              <w:t xml:space="preserve"> обращения в целях склонения муниципальных служащих к совершению коррупционных правонарушений; об осуществлении иной оплачиваемой деятельности муниципальными служащими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10D6589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9FD218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3EFBC29C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ст.472а, в</w:t>
            </w:r>
          </w:p>
          <w:p w14:paraId="5B65A599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58ED0FF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164995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FD6C1C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CD5F838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02.2-17</w:t>
            </w:r>
          </w:p>
          <w:p w14:paraId="57A043E6" w14:textId="77777777" w:rsidR="001E4FAB" w:rsidRPr="004F45B3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A59BA4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работников Администрации сельского поселения</w:t>
            </w:r>
          </w:p>
          <w:p w14:paraId="1F4CFD75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7A4310A" w14:textId="77777777" w:rsidR="001E4FAB" w:rsidRPr="008027E3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0FA4E0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3D907D58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ст.462 г</w:t>
            </w:r>
          </w:p>
          <w:p w14:paraId="6B257D25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83EEF07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5C6B9A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B5A6DA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72C6B9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02.2-18</w:t>
            </w:r>
          </w:p>
          <w:p w14:paraId="2E2953BB" w14:textId="77777777" w:rsidR="001E4FAB" w:rsidRPr="00300C17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27E03C8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763B0C7" w14:textId="77777777" w:rsidR="001E4FAB" w:rsidRPr="008027E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муниципальных служащих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68180B7" w14:textId="77777777" w:rsidR="001E4FAB" w:rsidRPr="008027E3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1339C5C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14:paraId="240251E3" w14:textId="77777777" w:rsidR="001E4FAB" w:rsidRPr="00216812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Ст.433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80C2A7D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2C4BA2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3CD170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2DF86B5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02.2-19</w:t>
            </w:r>
          </w:p>
          <w:p w14:paraId="2E39AFC2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187B31" w14:textId="77777777" w:rsidR="001E4FAB" w:rsidRPr="004F45B3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43AFF36" w14:textId="77777777" w:rsidR="001E4FAB" w:rsidRPr="00DE78A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Книга учета движения трудовых книжек и вкладышей в них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65D9090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E7FA4E6" w14:textId="77777777" w:rsidR="001E4FAB" w:rsidRPr="008B7BCC" w:rsidRDefault="001E4FAB" w:rsidP="00D720C4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50 лет</w:t>
            </w:r>
          </w:p>
          <w:p w14:paraId="11E5FB6D" w14:textId="77777777" w:rsidR="001E4FAB" w:rsidRPr="008B7BCC" w:rsidRDefault="001E4FAB" w:rsidP="00D720C4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ст.463</w:t>
            </w:r>
          </w:p>
          <w:p w14:paraId="3EEB3F58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1E9D607" w14:textId="77777777" w:rsidR="001E4FAB" w:rsidRPr="00DE7598" w:rsidRDefault="001E4FAB" w:rsidP="00D720C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4FAB" w:rsidRPr="00CF325C" w14:paraId="2441F9A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0278FA4" w14:textId="77777777" w:rsidR="001E4FAB" w:rsidRPr="008B7BCC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78BE5600" w14:textId="77777777" w:rsidR="001E4FAB" w:rsidRPr="008B7BCC" w:rsidRDefault="001E4FAB" w:rsidP="00D720C4">
            <w:pPr>
              <w:jc w:val="center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02.2-20</w:t>
            </w:r>
          </w:p>
          <w:p w14:paraId="38F62C85" w14:textId="77777777" w:rsidR="001E4FAB" w:rsidRPr="00F708C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716C128" w14:textId="77777777" w:rsidR="001E4FAB" w:rsidRPr="008B7BCC" w:rsidRDefault="001E4FAB" w:rsidP="00D720C4">
            <w:pPr>
              <w:jc w:val="both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 xml:space="preserve">Журнал регистрации распоряжений Администрации сельского поселения по </w:t>
            </w:r>
            <w:r>
              <w:rPr>
                <w:sz w:val="28"/>
                <w:szCs w:val="28"/>
              </w:rPr>
              <w:t>личному составу (о приеме работника на работу, о переводе работника на другую работу, о прекращении (расторжении) трудового договора с работником (увольнении))</w:t>
            </w:r>
          </w:p>
          <w:p w14:paraId="1EFD0961" w14:textId="77777777" w:rsidR="001E4FAB" w:rsidRPr="00F708C8" w:rsidRDefault="001E4FAB" w:rsidP="00D720C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C5D8CA7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BE9C84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14:paraId="32B4E49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60B279C7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ст.182б</w:t>
            </w:r>
          </w:p>
          <w:p w14:paraId="39F6A9F9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6E397C3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C89758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213E932" w14:textId="77777777" w:rsidR="001E4FAB" w:rsidRPr="008B7BCC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20E5CF0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02.2-21</w:t>
            </w:r>
          </w:p>
          <w:p w14:paraId="2B42F071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420EF6C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31E981F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7BEB6F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4A7D726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4999AE82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27C87EB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51B19230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24420A44" w14:textId="77777777" w:rsidR="001E4FAB" w:rsidRPr="00F708C8" w:rsidRDefault="001E4FAB" w:rsidP="00D720C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490897B" w14:textId="77777777" w:rsidR="001E4FAB" w:rsidRPr="008B7BCC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распоряжений </w:t>
            </w:r>
            <w:r w:rsidRPr="008B7BCC">
              <w:rPr>
                <w:sz w:val="28"/>
                <w:szCs w:val="28"/>
              </w:rPr>
              <w:t>по личному составу</w:t>
            </w:r>
            <w:r>
              <w:rPr>
                <w:sz w:val="28"/>
                <w:szCs w:val="28"/>
              </w:rPr>
              <w:t xml:space="preserve"> (о ежегодно оплачиваемых отпусках, отпусках в связи с обучением, дежурствах, не связанных с основной деятельностью, о направлении в командировку работников)</w:t>
            </w:r>
            <w:r w:rsidRPr="008B7B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7F6DEB2" w14:textId="77777777" w:rsidR="001E4FAB" w:rsidRPr="00F708C8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4CA102F" w14:textId="77777777" w:rsidR="001E4FAB" w:rsidRDefault="001E4FAB" w:rsidP="00D720C4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5 лет</w:t>
            </w:r>
          </w:p>
          <w:p w14:paraId="76DB936B" w14:textId="77777777" w:rsidR="001E4FAB" w:rsidRPr="008B7BCC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ст.463ж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0B3607D" w14:textId="77777777" w:rsidR="001E4FAB" w:rsidRPr="00CF325C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5AED941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06F696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D2B83A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02.2-22</w:t>
            </w:r>
          </w:p>
          <w:p w14:paraId="3967C6A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3D256C" w14:textId="77777777" w:rsidR="001E4FAB" w:rsidRPr="00300C17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DD18CE2" w14:textId="77777777" w:rsidR="001E4FAB" w:rsidRPr="004F45B3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B167C1D" w14:textId="77777777" w:rsidR="001E4FAB" w:rsidRPr="004F45B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распоряжений по личному составу (о дисциплинарных взысканиях)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8A43F59" w14:textId="77777777" w:rsidR="001E4FAB" w:rsidRPr="004F45B3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01F18D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14:paraId="4409C6D4" w14:textId="77777777" w:rsidR="001E4FAB" w:rsidRPr="004F45B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ст.182д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61D861D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196261F" w14:textId="77777777" w:rsidTr="00D720C4">
        <w:trPr>
          <w:gridAfter w:val="4"/>
          <w:wAfter w:w="7890" w:type="dxa"/>
          <w:trHeight w:val="1516"/>
        </w:trPr>
        <w:tc>
          <w:tcPr>
            <w:tcW w:w="1001" w:type="dxa"/>
            <w:gridSpan w:val="2"/>
          </w:tcPr>
          <w:p w14:paraId="4FD180D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3484CB6" w14:textId="77777777" w:rsidR="001E4FAB" w:rsidRPr="004F45B3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02.2-23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7B3BA1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личных дел руководителя, работников Администрации сельского поселения</w:t>
            </w:r>
          </w:p>
          <w:p w14:paraId="44F69AE9" w14:textId="77777777" w:rsidR="001E4FAB" w:rsidRPr="004F45B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3A1AA0C" w14:textId="77777777" w:rsidR="001E4FAB" w:rsidRPr="004F45B3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C055A3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6461B66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ст.463б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39EAA5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8FA86A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E0D935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9DA00B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B5A4858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9B2C169" w14:textId="77777777" w:rsidTr="00D720C4">
        <w:trPr>
          <w:trHeight w:val="138"/>
        </w:trPr>
        <w:tc>
          <w:tcPr>
            <w:tcW w:w="9356" w:type="dxa"/>
            <w:gridSpan w:val="9"/>
          </w:tcPr>
          <w:tbl>
            <w:tblPr>
              <w:tblStyle w:val="a7"/>
              <w:tblW w:w="9392" w:type="dxa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3548"/>
              <w:gridCol w:w="1298"/>
              <w:gridCol w:w="1729"/>
              <w:gridCol w:w="1834"/>
            </w:tblGrid>
            <w:tr w:rsidR="001E4FAB" w14:paraId="40E1B726" w14:textId="77777777" w:rsidTr="00D720C4">
              <w:trPr>
                <w:trHeight w:val="37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1380C" w14:textId="77777777" w:rsidR="001E4FAB" w:rsidRDefault="001E4FAB" w:rsidP="00D720C4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99/20.</w:t>
                  </w:r>
                </w:p>
                <w:p w14:paraId="090FF476" w14:textId="77777777" w:rsidR="001E4FAB" w:rsidRPr="0041559E" w:rsidRDefault="001E4FAB" w:rsidP="00D720C4">
                  <w:pPr>
                    <w:framePr w:hSpace="180" w:wrap="around" w:vAnchor="text" w:hAnchor="margin" w:y="23"/>
                    <w:ind w:left="-25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002.2-24</w:t>
                  </w:r>
                </w:p>
              </w:tc>
              <w:tc>
                <w:tcPr>
                  <w:tcW w:w="3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20D03" w14:textId="77777777" w:rsidR="001E4FAB" w:rsidRPr="0041559E" w:rsidRDefault="001E4FAB" w:rsidP="00D720C4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Журнал регистрации трудовых договоров (контрактов) с работниками администрации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0421" w14:textId="77777777" w:rsidR="001E4FAB" w:rsidRDefault="001E4FAB" w:rsidP="00D720C4">
                  <w:pPr>
                    <w:framePr w:hSpace="180" w:wrap="around" w:vAnchor="text" w:hAnchor="margin" w:y="23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D503D" w14:textId="77777777" w:rsidR="001E4FAB" w:rsidRPr="0041559E" w:rsidRDefault="001E4FAB" w:rsidP="00D720C4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 w:rsidRPr="0041559E">
                    <w:rPr>
                      <w:color w:val="000000"/>
                      <w:sz w:val="28"/>
                      <w:szCs w:val="28"/>
                    </w:rPr>
                    <w:t>50 лет</w:t>
                  </w:r>
                </w:p>
                <w:p w14:paraId="3FDBFD5E" w14:textId="77777777" w:rsidR="001E4FAB" w:rsidRPr="0041559E" w:rsidRDefault="001E4FAB" w:rsidP="00D720C4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ст. 463б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3C461" w14:textId="77777777" w:rsidR="001E4FAB" w:rsidRDefault="001E4FAB" w:rsidP="00D720C4">
                  <w:pPr>
                    <w:framePr w:hSpace="180" w:wrap="around" w:vAnchor="text" w:hAnchor="margin" w:y="23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E3BF4AA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4D25D8A7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9168E36" w14:textId="77777777" w:rsidR="001E4FAB" w:rsidRDefault="001E4FAB" w:rsidP="001E4FAB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4C5BC3D0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015A9971" w14:textId="77777777" w:rsidR="001E4FAB" w:rsidRPr="0041559E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41559E">
                    <w:rPr>
                      <w:color w:val="000000"/>
                    </w:rPr>
                    <w:lastRenderedPageBreak/>
                    <w:t>Индекс дела</w:t>
                  </w:r>
                </w:p>
              </w:tc>
              <w:tc>
                <w:tcPr>
                  <w:tcW w:w="3543" w:type="dxa"/>
                </w:tcPr>
                <w:p w14:paraId="0BBD4624" w14:textId="77777777" w:rsidR="001E4FAB" w:rsidRPr="0041559E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41559E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14:paraId="77388E7F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FB1425">
                    <w:rPr>
                      <w:color w:val="000000"/>
                    </w:rPr>
                    <w:t>Кол-во</w:t>
                  </w:r>
                </w:p>
                <w:p w14:paraId="4FBF850D" w14:textId="77777777" w:rsidR="001E4FAB" w:rsidRDefault="001E4FAB" w:rsidP="00D720C4">
                  <w:pPr>
                    <w:framePr w:hSpace="180" w:wrap="around" w:vAnchor="text" w:hAnchor="margin" w:y="23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B1425">
                    <w:rPr>
                      <w:color w:val="000000"/>
                    </w:rPr>
                    <w:t>дел</w:t>
                  </w:r>
                </w:p>
              </w:tc>
              <w:tc>
                <w:tcPr>
                  <w:tcW w:w="1701" w:type="dxa"/>
                </w:tcPr>
                <w:p w14:paraId="01601CF7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FB1425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14:paraId="5F43F004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FB1425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14:paraId="7773D940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5D52B7D1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32627286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05D04557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2200D919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5955A4B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14:paraId="1DB5AA4B" w14:textId="77777777" w:rsidR="001E4FAB" w:rsidRPr="00FB1425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962AC16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697095B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E42">
              <w:rPr>
                <w:b/>
                <w:color w:val="000000"/>
                <w:sz w:val="28"/>
                <w:szCs w:val="28"/>
              </w:rPr>
              <w:t>02.3 Муниципальное имущество, земельные отношени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</w:p>
          <w:p w14:paraId="1F2B8F01" w14:textId="77777777" w:rsidR="001E4FAB" w:rsidRPr="000E5E42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6519DBD3" w14:textId="77777777" w:rsidR="001E4FAB" w:rsidRPr="004F45B3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C130BEA" w14:textId="77777777" w:rsidR="001E4FAB" w:rsidRPr="004F45B3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14:paraId="71BCD6D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л.</w:t>
            </w:r>
          </w:p>
          <w:p w14:paraId="7489DC5A" w14:textId="77777777" w:rsidR="001E4FAB" w:rsidRPr="004F45B3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695б</w:t>
            </w:r>
          </w:p>
        </w:tc>
        <w:tc>
          <w:tcPr>
            <w:tcW w:w="1937" w:type="dxa"/>
          </w:tcPr>
          <w:p w14:paraId="67D74D06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BAA3D00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69B2B80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849D68F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02.3-01</w:t>
            </w:r>
          </w:p>
          <w:p w14:paraId="13B8D76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352C981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0AD4302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09483B0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330D8D3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29EEE1E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4C5E195D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50FFDD93" w14:textId="77777777" w:rsidR="001E4FAB" w:rsidRPr="00E87912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2E4339D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79CAE09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</w:rPr>
            </w:pPr>
            <w:r w:rsidRPr="00B03FB6">
              <w:rPr>
                <w:color w:val="000000"/>
                <w:sz w:val="28"/>
                <w:szCs w:val="28"/>
              </w:rPr>
              <w:t>ДМН</w:t>
            </w:r>
            <w:r>
              <w:rPr>
                <w:color w:val="000000"/>
                <w:sz w:val="28"/>
                <w:szCs w:val="28"/>
              </w:rPr>
              <w:t xml:space="preserve"> (1)</w:t>
            </w:r>
          </w:p>
          <w:p w14:paraId="20CD31E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</w:t>
            </w:r>
            <w:r w:rsidRPr="00B03FB6">
              <w:rPr>
                <w:color w:val="000000"/>
                <w:sz w:val="28"/>
                <w:szCs w:val="28"/>
              </w:rPr>
              <w:t>б</w:t>
            </w:r>
          </w:p>
          <w:p w14:paraId="7AFFBF2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14:paraId="405502C3" w14:textId="77777777" w:rsidR="001E4FAB" w:rsidRPr="008E0470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857CEEE" w14:textId="77777777" w:rsidR="001E4FAB" w:rsidRPr="00522A45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1)относящихся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деятельности организации-постоянно</w:t>
            </w:r>
          </w:p>
        </w:tc>
      </w:tr>
      <w:tr w:rsidR="001E4FAB" w:rsidRPr="00CF325C" w14:paraId="1B412FEA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4CF3203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627912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02.3-02</w:t>
            </w:r>
          </w:p>
          <w:p w14:paraId="56F887B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7A7B2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D43A1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C4C4B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BC7EB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554C3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59430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076E33C0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 w:rsidRPr="00104D30">
              <w:rPr>
                <w:sz w:val="28"/>
                <w:szCs w:val="28"/>
              </w:rPr>
              <w:t>Постановления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104D30">
              <w:rPr>
                <w:sz w:val="28"/>
                <w:szCs w:val="28"/>
              </w:rPr>
              <w:t xml:space="preserve"> Быстрогорского сельского поселения о перепланировке и переустройстве жилых помещений, о      переводе помещений в жилые и нежилые.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9C40120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F6C0130" w14:textId="77777777" w:rsidR="001E4FAB" w:rsidRPr="00104D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14:paraId="4D76831A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56904F2A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  <w:p w14:paraId="7939EC79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E31E594" w14:textId="77777777" w:rsidR="001E4FAB" w:rsidRPr="00522A45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экз. в д. 99/20-02.1-02</w:t>
            </w:r>
          </w:p>
        </w:tc>
      </w:tr>
      <w:tr w:rsidR="001E4FAB" w:rsidRPr="00CF325C" w14:paraId="18E24EB4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2ED7F2F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D91724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02.3-03</w:t>
            </w:r>
          </w:p>
          <w:p w14:paraId="3FD9171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584B7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52DF5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7A4F6D76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 w:rsidRPr="00104D30">
              <w:rPr>
                <w:sz w:val="28"/>
                <w:szCs w:val="28"/>
              </w:rPr>
              <w:t>Свидетельства на право собственности на землю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4274C0A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29D055C" w14:textId="77777777" w:rsidR="001E4FAB" w:rsidRPr="00104D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 ст.85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CE35936" w14:textId="77777777" w:rsidR="001E4FAB" w:rsidRPr="00E87912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0316674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3CF210F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D81380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02.3-04</w:t>
            </w:r>
          </w:p>
          <w:p w14:paraId="514E769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A29A00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EE215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80C6E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0A5CCCF7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аренды недвижимого имущества (земельных участков)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52FE93D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A1383E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(1)</w:t>
            </w:r>
          </w:p>
          <w:p w14:paraId="19B81E58" w14:textId="77777777" w:rsidR="001E4FAB" w:rsidRPr="00104D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ст.94а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770DF40" w14:textId="77777777" w:rsidR="001E4FAB" w:rsidRPr="00CE3C60" w:rsidRDefault="001E4FAB" w:rsidP="00D720C4">
            <w:pPr>
              <w:jc w:val="both"/>
              <w:rPr>
                <w:sz w:val="28"/>
                <w:szCs w:val="28"/>
              </w:rPr>
            </w:pPr>
            <w:r w:rsidRPr="00CE3C60">
              <w:rPr>
                <w:sz w:val="28"/>
                <w:szCs w:val="28"/>
              </w:rPr>
              <w:t>1)после истечения срока действия договора</w:t>
            </w:r>
          </w:p>
        </w:tc>
      </w:tr>
      <w:tr w:rsidR="001E4FAB" w:rsidRPr="00CF325C" w14:paraId="7B858FD4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12343F9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97765D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02.3-05</w:t>
            </w:r>
          </w:p>
          <w:p w14:paraId="748A732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E70397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259812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EBC261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30EC67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8E0388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CE4FAC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77527B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482654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974837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5E3BC2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CB5007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6DF1A0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7F6B872" w14:textId="77777777" w:rsidR="001E4FAB" w:rsidRPr="00E87912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1F0E937B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Документы (распоряжения, перечни, акты) по передаче имущества из федеральной собственности в муниципальную собственность, из собственности субъекта </w:t>
            </w:r>
            <w:r>
              <w:rPr>
                <w:sz w:val="28"/>
                <w:szCs w:val="28"/>
              </w:rPr>
              <w:lastRenderedPageBreak/>
              <w:t>Российской Федерации в муниципальную собственность, из муниципальной собственности в федеральную собственность субъекта Российской Федерации</w:t>
            </w:r>
          </w:p>
        </w:tc>
        <w:tc>
          <w:tcPr>
            <w:tcW w:w="1260" w:type="dxa"/>
            <w:gridSpan w:val="2"/>
          </w:tcPr>
          <w:p w14:paraId="0D3C93A7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7F9297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5CB86BC2" w14:textId="77777777" w:rsidR="001E4FAB" w:rsidRPr="00104D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ст.73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A0ACDCA" w14:textId="77777777" w:rsidR="001E4FAB" w:rsidRPr="00E87912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59AE428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4DEBA2D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3D3D30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02.3-06</w:t>
            </w:r>
          </w:p>
          <w:p w14:paraId="505365B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731EB0" w14:textId="77777777" w:rsidR="001E4FAB" w:rsidRPr="00E87912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1D6D18A9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сельского поселения по земельным вопросам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D57D33F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D501F8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75D58F5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</w:t>
            </w:r>
          </w:p>
          <w:p w14:paraId="1CEA24DA" w14:textId="77777777" w:rsidR="001E4FAB" w:rsidRPr="00104D30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D94840E" w14:textId="77777777" w:rsidR="001E4FAB" w:rsidRPr="00E87912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80840CF" w14:textId="77777777" w:rsidTr="00D720C4">
        <w:trPr>
          <w:gridAfter w:val="4"/>
          <w:wAfter w:w="7890" w:type="dxa"/>
          <w:trHeight w:val="138"/>
        </w:trPr>
        <w:tc>
          <w:tcPr>
            <w:tcW w:w="993" w:type="dxa"/>
          </w:tcPr>
          <w:p w14:paraId="422F888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496880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02.3-07</w:t>
            </w:r>
          </w:p>
          <w:p w14:paraId="0DEC4EB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14:paraId="3D951089" w14:textId="77777777" w:rsidR="001E4FAB" w:rsidRPr="00104D30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Реестры для расчета земельного налога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AA81EE1" w14:textId="77777777" w:rsidR="001E4FAB" w:rsidRPr="00104D30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EB55FA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4F2443B1" w14:textId="77777777" w:rsidR="001E4FAB" w:rsidRPr="00104D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ст.307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D45C0F5" w14:textId="77777777" w:rsidR="001E4FAB" w:rsidRPr="00E87912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2B1B55E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2FAB1BD1" w14:textId="77777777" w:rsidR="001E4FAB" w:rsidRPr="00F91757" w:rsidRDefault="001E4FAB" w:rsidP="00D720C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256F9DD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DBC846D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4312E13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DC17F13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334AC3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6C03358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7E7DA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DA647FB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F242E65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A1493BD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274723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84F2097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A234EB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D50312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9E3B25D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F3E7820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A930B09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61B46F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7D49E3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4888E77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5CE2E98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DE3C02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5B0FACF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192A820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2488DB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470B6BC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531F4434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1886D08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78FDC39A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19CBCC90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lastRenderedPageBreak/>
                    <w:t>Индек</w:t>
                  </w:r>
                  <w:r>
                    <w:rPr>
                      <w:color w:val="000000"/>
                    </w:rPr>
                    <w:t>с</w:t>
                  </w:r>
                  <w:r w:rsidRPr="00C465C0">
                    <w:rPr>
                      <w:color w:val="000000"/>
                    </w:rPr>
                    <w:t xml:space="preserve"> дела</w:t>
                  </w:r>
                </w:p>
              </w:tc>
              <w:tc>
                <w:tcPr>
                  <w:tcW w:w="3543" w:type="dxa"/>
                </w:tcPr>
                <w:p w14:paraId="3A735F25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14:paraId="7715D612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14:paraId="1BC26342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14:paraId="0B66920D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C465C0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14:paraId="3A45E4B4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:rsidRPr="00C465C0" w14:paraId="0DE19495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2663ADAD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590A88FB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435FBCD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26098931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14:paraId="56E0EC99" w14:textId="77777777" w:rsidR="001E4FAB" w:rsidRPr="00C465C0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20DDA4B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7C31A3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02.4 Гражданская оборона, защита от чрезвычайных ситуаций, пожарная безопасность, охрана труда</w:t>
            </w:r>
          </w:p>
          <w:p w14:paraId="1F88EB25" w14:textId="77777777" w:rsidR="001E4FAB" w:rsidRPr="000C18FF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05239FF2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687C99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324C812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02.4-01</w:t>
            </w:r>
          </w:p>
          <w:p w14:paraId="3C03F8A8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671B0C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858948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F0549D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EAF37D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8BBDFA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04092C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E09F73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51B6AD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D9D1A8" w14:textId="77777777" w:rsidR="001E4FAB" w:rsidRPr="00B03FB6" w:rsidRDefault="001E4FAB" w:rsidP="00D720C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D4CFD75" w14:textId="77777777" w:rsidR="001E4FAB" w:rsidRPr="00605C48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 по вопросам гражданской обороны, защиты от чрезвычайных ситуаций, пожарной безопасности, охране труда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DA47322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8E19C1E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022F10A8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629EA3EB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7B0352A0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4985B651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29B01460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630A5D45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1FA91B53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358A1146" w14:textId="77777777" w:rsidR="001E4FAB" w:rsidRPr="00536739" w:rsidRDefault="001E4FAB" w:rsidP="00D720C4">
            <w:pPr>
              <w:rPr>
                <w:sz w:val="28"/>
                <w:szCs w:val="28"/>
              </w:rPr>
            </w:pPr>
          </w:p>
          <w:p w14:paraId="0CC58745" w14:textId="77777777" w:rsidR="001E4FAB" w:rsidRPr="00536739" w:rsidRDefault="001E4FAB" w:rsidP="00D720C4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536739">
              <w:rPr>
                <w:sz w:val="28"/>
                <w:szCs w:val="28"/>
              </w:rPr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0E3179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ДМН(</w:t>
            </w:r>
            <w:proofErr w:type="gramEnd"/>
            <w:r>
              <w:rPr>
                <w:color w:val="000000"/>
                <w:sz w:val="28"/>
                <w:szCs w:val="28"/>
              </w:rPr>
              <w:t>1)</w:t>
            </w:r>
          </w:p>
          <w:p w14:paraId="730BE3A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ст.2б</w:t>
            </w:r>
          </w:p>
          <w:p w14:paraId="2A2A410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14:paraId="320EB4C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ст.4б</w:t>
            </w:r>
          </w:p>
          <w:p w14:paraId="793A8923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5AC0929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3E85711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360F39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96E3F45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57E4297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7CD4C89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9FDE7A8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CACE13C" w14:textId="77777777" w:rsidR="001E4FAB" w:rsidRPr="00B03FB6" w:rsidRDefault="001E4FAB" w:rsidP="00D720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F49A66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0781443D" w14:textId="77777777" w:rsidR="001E4FAB" w:rsidRPr="0009447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Относящиеся к деятельности организации-постоянно </w:t>
            </w:r>
          </w:p>
        </w:tc>
      </w:tr>
      <w:tr w:rsidR="001E4FAB" w:rsidRPr="00CF325C" w14:paraId="18BBAF5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2BBBAD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6FB9F3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02.4-02</w:t>
            </w:r>
          </w:p>
          <w:p w14:paraId="6E1834BB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ABE0C5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29DAC2B4" w14:textId="77777777" w:rsidR="001E4FAB" w:rsidRPr="00B03FB6" w:rsidRDefault="001E4FAB" w:rsidP="00D720C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486C44C3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C96D0B7" w14:textId="77777777" w:rsidR="001E4FAB" w:rsidRPr="00ED1712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действий по предупреждению и ликвидации чрезвычайных ситуаций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0D2018E" w14:textId="77777777" w:rsidR="001E4FAB" w:rsidRPr="00536739" w:rsidRDefault="001E4FAB" w:rsidP="00D720C4">
            <w:pPr>
              <w:tabs>
                <w:tab w:val="left" w:pos="11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3926ED7" w14:textId="77777777" w:rsidR="001E4FAB" w:rsidRPr="0009447D" w:rsidRDefault="001E4FAB" w:rsidP="00D720C4">
            <w:pPr>
              <w:rPr>
                <w:sz w:val="28"/>
                <w:szCs w:val="28"/>
              </w:rPr>
            </w:pPr>
            <w:r w:rsidRPr="0009447D">
              <w:rPr>
                <w:sz w:val="28"/>
                <w:szCs w:val="28"/>
              </w:rPr>
              <w:t>5 лет (1)</w:t>
            </w:r>
          </w:p>
          <w:p w14:paraId="33B3082C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  <w:r w:rsidRPr="0009447D">
              <w:rPr>
                <w:sz w:val="28"/>
                <w:szCs w:val="28"/>
              </w:rPr>
              <w:t>ст. 603</w:t>
            </w:r>
          </w:p>
          <w:p w14:paraId="764D4032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0CA4B18F" w14:textId="77777777" w:rsidR="001E4FAB" w:rsidRPr="00B03FB6" w:rsidRDefault="001E4FAB" w:rsidP="00D720C4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14:paraId="253C63F0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8D2AF6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659ED0C3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замены новыми</w:t>
            </w:r>
          </w:p>
        </w:tc>
      </w:tr>
      <w:tr w:rsidR="001E4FAB" w:rsidRPr="00CF325C" w14:paraId="38C86AE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342890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A8FA503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02.4-03</w:t>
            </w:r>
          </w:p>
          <w:p w14:paraId="53BA4B6A" w14:textId="77777777" w:rsidR="001E4FAB" w:rsidRPr="005367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CEC0DD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Планы и схемы эвакуации из здания при чрезвычайных ситуациях</w:t>
            </w:r>
          </w:p>
          <w:p w14:paraId="76DC570F" w14:textId="77777777" w:rsidR="001E4FAB" w:rsidRPr="00ED1712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E04C5BE" w14:textId="77777777" w:rsidR="001E4FAB" w:rsidRPr="00536739" w:rsidRDefault="001E4FAB" w:rsidP="00D720C4">
            <w:pPr>
              <w:tabs>
                <w:tab w:val="left" w:pos="11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8230E6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  <w:p w14:paraId="13ED1D94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ст.606</w:t>
            </w:r>
          </w:p>
          <w:p w14:paraId="0A94702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B9FB3FA" w14:textId="77777777" w:rsidR="001E4FAB" w:rsidRPr="00536739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CA07377" w14:textId="77777777" w:rsidTr="00D720C4">
        <w:trPr>
          <w:gridAfter w:val="4"/>
          <w:wAfter w:w="7890" w:type="dxa"/>
          <w:trHeight w:val="67"/>
        </w:trPr>
        <w:tc>
          <w:tcPr>
            <w:tcW w:w="9356" w:type="dxa"/>
            <w:gridSpan w:val="9"/>
            <w:vAlign w:val="center"/>
          </w:tcPr>
          <w:p w14:paraId="7BBA7ED4" w14:textId="77777777" w:rsidR="001E4FAB" w:rsidRPr="00216812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23245FA9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27A7E2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046D43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02.4-04</w:t>
            </w:r>
          </w:p>
          <w:p w14:paraId="1849375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BDD2F97" w14:textId="77777777" w:rsidR="001E4FAB" w:rsidRPr="00AA3BF4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F77A106" w14:textId="77777777" w:rsidR="001E4FAB" w:rsidRPr="00AA3BF4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Отчеты по проведению специальной оценки условий труда (СОУТ)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B6955F9" w14:textId="77777777" w:rsidR="001E4FAB" w:rsidRPr="00AA3BF4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313EF6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лет</w:t>
            </w:r>
          </w:p>
          <w:p w14:paraId="2ED4E464" w14:textId="77777777" w:rsidR="001E4FAB" w:rsidRPr="00AA3BF4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ст.407а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84AA83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60A8F3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5769EC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2B5FD9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02.4-05</w:t>
            </w:r>
          </w:p>
          <w:p w14:paraId="4ACED77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2C8D8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43E4EB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5E477F" w14:textId="77777777" w:rsidR="001E4FAB" w:rsidRPr="00B13C9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E9D9D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257972C" w14:textId="77777777" w:rsidR="001E4FAB" w:rsidRPr="005540E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(планы, отчеты, инструкции, докладные, служебные записки, акты, справки, переписка) по вопросам обеспечения противопожарного режима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54F736A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40B69D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74E96AF9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612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9B9C014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</w:tr>
      <w:tr w:rsidR="001E4FAB" w:rsidRPr="00CF325C" w14:paraId="451117FB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E25038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6D06188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02.4-06</w:t>
            </w:r>
          </w:p>
          <w:p w14:paraId="1DE6F67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88FDF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84511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28919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4660F5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A67735F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DC1B33E" w14:textId="77777777" w:rsidR="001E4FAB" w:rsidRPr="00ED0B96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B06200C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5 лет</w:t>
            </w:r>
          </w:p>
          <w:p w14:paraId="450853FC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F3820">
              <w:rPr>
                <w:sz w:val="28"/>
                <w:szCs w:val="28"/>
              </w:rPr>
              <w:t>т.601</w:t>
            </w:r>
          </w:p>
          <w:p w14:paraId="6B8ACC67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6D06DCC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AEAEBE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BD1CF1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B02E6E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02.4-07</w:t>
            </w:r>
          </w:p>
          <w:p w14:paraId="3960BFD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FACCDF5" w14:textId="77777777" w:rsidR="001E4FAB" w:rsidRPr="00B13C9C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3661FF3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FE46EFD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982C537" w14:textId="77777777" w:rsidR="001E4FAB" w:rsidRPr="00ED0B96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18D498A3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3 года</w:t>
            </w:r>
          </w:p>
          <w:p w14:paraId="2EF06DE6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ст.598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8B4CB5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F5D816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168E87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0AA03A2" w14:textId="77777777" w:rsidR="001E4FAB" w:rsidRPr="00B13C9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02.4-08</w:t>
            </w:r>
          </w:p>
          <w:p w14:paraId="155A036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40ED3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DA47AB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2FC28B6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вводного инструктажа по технике безопасности при приеме на работу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EB2B3CB" w14:textId="77777777" w:rsidR="001E4FAB" w:rsidRPr="00ED0B96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8A85F51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 xml:space="preserve">45 лет </w:t>
            </w:r>
          </w:p>
          <w:p w14:paraId="2E5D87D5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ст.423а</w:t>
            </w:r>
          </w:p>
          <w:p w14:paraId="5530D550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D743D3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175BAC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13A5A7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6AE098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02.4-09</w:t>
            </w:r>
          </w:p>
          <w:p w14:paraId="0DAF9E7D" w14:textId="77777777" w:rsidR="001E4FAB" w:rsidRPr="00B13C9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5FE85F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B623882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инструктажа по охране труда на рабочем месте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21ED5AE" w14:textId="77777777" w:rsidR="001E4FAB" w:rsidRPr="00ED0B96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3F830D3" w14:textId="77777777" w:rsidR="001E4FAB" w:rsidRPr="004F3820" w:rsidRDefault="001E4FAB" w:rsidP="00D720C4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45 лет</w:t>
            </w:r>
          </w:p>
          <w:p w14:paraId="43760CD5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ст.423а</w:t>
            </w:r>
          </w:p>
        </w:tc>
        <w:tc>
          <w:tcPr>
            <w:tcW w:w="1795" w:type="dxa"/>
            <w:gridSpan w:val="2"/>
          </w:tcPr>
          <w:p w14:paraId="22D71CB9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99BF0A6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C8B286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199D587" w14:textId="77777777" w:rsidR="001E4FAB" w:rsidRPr="00B13C9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02.4-10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5A17B48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инструктажа по пожарной безопасности</w:t>
            </w:r>
          </w:p>
          <w:p w14:paraId="6F032776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70DBD72" w14:textId="77777777" w:rsidR="001E4FAB" w:rsidRPr="00ED0B96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529A7B1" w14:textId="77777777" w:rsidR="001E4FAB" w:rsidRPr="00C125F4" w:rsidRDefault="001E4FAB" w:rsidP="00D720C4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3 года</w:t>
            </w:r>
          </w:p>
          <w:p w14:paraId="7A12ECA4" w14:textId="77777777" w:rsidR="001E4FAB" w:rsidRPr="00C125F4" w:rsidRDefault="001E4FAB" w:rsidP="00D720C4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ст.613</w:t>
            </w:r>
          </w:p>
          <w:p w14:paraId="430D4A63" w14:textId="77777777" w:rsidR="001E4FAB" w:rsidRPr="00BB61F1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FEB86B6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3AA1651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2E6BE5F3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61665A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A08B0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032B0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D971D1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944AC64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A963D6A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0BED11F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3693BED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72CA645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F3A798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C7135E1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E2CD367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B6E805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6BEFB3DF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65D46AB8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210F06A9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87F57DC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85A844A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391DDE8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DFACAA5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76AC3E50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193D1315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lastRenderedPageBreak/>
                    <w:t>Индекс дела</w:t>
                  </w:r>
                </w:p>
              </w:tc>
              <w:tc>
                <w:tcPr>
                  <w:tcW w:w="3543" w:type="dxa"/>
                </w:tcPr>
                <w:p w14:paraId="5711B8E9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14:paraId="5DEFA9E5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14:paraId="4E559B92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14:paraId="453E00A9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Примечание</w:t>
                  </w:r>
                </w:p>
              </w:tc>
            </w:tr>
          </w:tbl>
          <w:p w14:paraId="48DF8AFB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1E4FAB" w14:paraId="5CC7EF9B" w14:textId="77777777" w:rsidTr="00D720C4">
              <w:trPr>
                <w:trHeight w:val="138"/>
              </w:trPr>
              <w:tc>
                <w:tcPr>
                  <w:tcW w:w="988" w:type="dxa"/>
                </w:tcPr>
                <w:p w14:paraId="42E3AC34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3522BBF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72650497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286E1CA1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14:paraId="234D0510" w14:textId="77777777" w:rsidR="001E4FAB" w:rsidRPr="00C125F4" w:rsidRDefault="001E4FAB" w:rsidP="00D720C4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D40015E" w14:textId="77777777" w:rsidR="001E4FAB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  <w:p w14:paraId="1B818137" w14:textId="77777777" w:rsidR="001E4FAB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02.8  Финансирование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, бухгалтерский учет и отчетность</w:t>
            </w:r>
          </w:p>
          <w:p w14:paraId="5246DD71" w14:textId="77777777" w:rsidR="001E4FAB" w:rsidRPr="001F15D1" w:rsidRDefault="001E4FAB" w:rsidP="00D72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4E77E58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F26C1D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7CE8546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02.5-01</w:t>
            </w:r>
          </w:p>
          <w:p w14:paraId="77FC3103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F148B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7E408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7D9A6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9895A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B2828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468B3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56FDA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4E5060" w14:textId="77777777" w:rsidR="001E4FAB" w:rsidRPr="00F16539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6E691D" w14:textId="77777777" w:rsidR="001E4FAB" w:rsidRPr="00F16539" w:rsidRDefault="001E4FAB" w:rsidP="00D720C4">
            <w:pPr>
              <w:jc w:val="center"/>
              <w:rPr>
                <w:sz w:val="28"/>
                <w:szCs w:val="28"/>
              </w:rPr>
            </w:pPr>
          </w:p>
          <w:p w14:paraId="2FC3494A" w14:textId="77777777" w:rsidR="001E4FAB" w:rsidRPr="00F16539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1DF67DB" w14:textId="77777777" w:rsidR="001E4FAB" w:rsidRPr="00F16539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Нормативные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правовые акты, методические указания и рекомендации Министерства финансов Российской Федерации, Министерства Финансов Ростовской области, Финансового отдела Администрации района по бюджетно-финансовой работе и бухгалтерскому учету и отчетности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2A043CE" w14:textId="77777777" w:rsidR="001E4FAB" w:rsidRPr="00F16539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9560A6D" w14:textId="77777777" w:rsidR="001E4FAB" w:rsidRPr="00F16539" w:rsidRDefault="001E4FAB" w:rsidP="00D720C4">
            <w:pPr>
              <w:rPr>
                <w:sz w:val="28"/>
                <w:szCs w:val="28"/>
              </w:rPr>
            </w:pPr>
          </w:p>
          <w:p w14:paraId="74DAFA92" w14:textId="77777777" w:rsidR="001E4FAB" w:rsidRPr="00F16539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FCBA05D" w14:textId="77777777" w:rsidR="001E4FAB" w:rsidRPr="00C125F4" w:rsidRDefault="001E4FAB" w:rsidP="00D720C4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ДМН</w:t>
            </w:r>
          </w:p>
          <w:p w14:paraId="11D3C3DD" w14:textId="77777777" w:rsidR="001E4FAB" w:rsidRPr="00C125F4" w:rsidRDefault="001E4FAB" w:rsidP="00D720C4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ст.2б,3б,4б</w:t>
            </w:r>
          </w:p>
          <w:p w14:paraId="040DB1FB" w14:textId="77777777" w:rsidR="001E4FAB" w:rsidRPr="00F16539" w:rsidRDefault="001E4FAB" w:rsidP="00D72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C71A29B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BE25FA5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8AD685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F89054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02.5-02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69C8B07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Учредительные документы (свидетельства (уведомления) о постановке на учет в налоговых органах; уведомления о снятии с учета)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E8E4649" w14:textId="77777777" w:rsidR="001E4FAB" w:rsidRPr="00ED0B96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32B47F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14:paraId="7E73D831" w14:textId="77777777" w:rsidR="001E4FAB" w:rsidRPr="00ED0B96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D39C25E" w14:textId="77777777" w:rsidR="001E4FAB" w:rsidRPr="008027E3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5A7789B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667C326D" w14:textId="77777777" w:rsidR="001E4FAB" w:rsidRPr="001F15D1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0B32C38B" w14:textId="77777777" w:rsidTr="00D720C4">
        <w:trPr>
          <w:gridAfter w:val="4"/>
          <w:wAfter w:w="7890" w:type="dxa"/>
          <w:trHeight w:val="1494"/>
        </w:trPr>
        <w:tc>
          <w:tcPr>
            <w:tcW w:w="1001" w:type="dxa"/>
            <w:gridSpan w:val="2"/>
          </w:tcPr>
          <w:p w14:paraId="44CAB98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03D8854" w14:textId="77777777" w:rsidR="001E4FAB" w:rsidRPr="00A63439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3A3CF23" w14:textId="77777777" w:rsidR="001E4FAB" w:rsidRPr="0077739A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об оплате труда и премировании работников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E4E5CA2" w14:textId="77777777" w:rsidR="001E4FAB" w:rsidRPr="0077739A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F44BAC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14:paraId="2ABE0497" w14:textId="77777777" w:rsidR="001E4FAB" w:rsidRPr="0077739A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294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6C2D358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0B18AB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584668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335E9B11" w14:textId="77777777" w:rsidR="001E4FAB" w:rsidRPr="0077739A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02.5-04</w:t>
            </w:r>
          </w:p>
          <w:p w14:paraId="4F6FBA56" w14:textId="77777777" w:rsidR="001E4FAB" w:rsidRPr="0077739A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4C42F2" w14:textId="77777777" w:rsidR="001E4FAB" w:rsidRPr="0077739A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B0FF40" w14:textId="77777777" w:rsidR="001E4FAB" w:rsidRPr="0077739A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3D2312" w14:textId="77777777" w:rsidR="001E4FAB" w:rsidRPr="0077739A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5776E2A" w14:textId="77777777" w:rsidR="001E4FAB" w:rsidRPr="0077739A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 контрактных управляющих; контрактной службе; комиссиях по осуществлению закупок товаров, работ, услуг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1CA0838" w14:textId="77777777" w:rsidR="001E4FAB" w:rsidRPr="0077739A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EAA0059" w14:textId="77777777" w:rsidR="001E4FAB" w:rsidRPr="00EA2933" w:rsidRDefault="001E4FAB" w:rsidP="00D720C4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Постоянно</w:t>
            </w:r>
          </w:p>
          <w:p w14:paraId="2ADC0C0F" w14:textId="77777777" w:rsidR="001E4FAB" w:rsidRPr="00EA2933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2933">
              <w:rPr>
                <w:sz w:val="28"/>
                <w:szCs w:val="28"/>
              </w:rPr>
              <w:t>т.217</w:t>
            </w:r>
          </w:p>
          <w:p w14:paraId="56C757FD" w14:textId="77777777" w:rsidR="001E4FAB" w:rsidRPr="00DB5F8A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8877C1F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3DAFCB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623D6C3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57F2E4D5" w14:textId="77777777" w:rsidR="001E4FAB" w:rsidRPr="0077739A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02.5-05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C41B219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по личному составу.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F5A2015" w14:textId="77777777" w:rsidR="001E4FAB" w:rsidRPr="0077739A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F8D858B" w14:textId="77777777" w:rsidR="001E4FAB" w:rsidRPr="00EA2933" w:rsidRDefault="001E4FAB" w:rsidP="00D720C4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ДМН</w:t>
            </w:r>
          </w:p>
          <w:p w14:paraId="5348FD03" w14:textId="77777777" w:rsidR="001E4FAB" w:rsidRPr="00DB5F8A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21F3BE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экз. в</w:t>
            </w:r>
          </w:p>
          <w:p w14:paraId="734AB2C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д.99.20-02-2</w:t>
            </w:r>
          </w:p>
          <w:p w14:paraId="13B9B1F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д.99.20-02-3</w:t>
            </w:r>
          </w:p>
          <w:p w14:paraId="55EE498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д.99.20-02-4</w:t>
            </w:r>
          </w:p>
          <w:p w14:paraId="3188456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2A1C597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31F090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28AAED26" w14:textId="77777777" w:rsidR="001E4FAB" w:rsidRPr="0077739A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02.5-05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05891D6" w14:textId="77777777" w:rsidR="001E4FAB" w:rsidRPr="00ED0B96" w:rsidRDefault="001E4FAB" w:rsidP="00D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графики осуществления закупок товаров, работ, услуг для государственных и муниципальных нужд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0DFA014" w14:textId="77777777" w:rsidR="001E4FAB" w:rsidRPr="0077739A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E0CD0DE" w14:textId="77777777" w:rsidR="001E4FAB" w:rsidRPr="00EA2933" w:rsidRDefault="001E4FAB" w:rsidP="00D720C4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3 года</w:t>
            </w:r>
          </w:p>
          <w:p w14:paraId="0CB5B7EF" w14:textId="77777777" w:rsidR="001E4FAB" w:rsidRPr="00EA2933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2933">
              <w:rPr>
                <w:sz w:val="28"/>
                <w:szCs w:val="28"/>
              </w:rPr>
              <w:t>т.218</w:t>
            </w:r>
          </w:p>
          <w:p w14:paraId="325DF2CA" w14:textId="77777777" w:rsidR="001E4FAB" w:rsidRPr="00DB5F8A" w:rsidRDefault="001E4FAB" w:rsidP="00D720C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937F43E" w14:textId="77777777" w:rsidR="001E4FAB" w:rsidRPr="00CF325C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5FD38F1" w14:textId="77777777" w:rsidTr="00D720C4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14:paraId="23260E3E" w14:textId="77777777" w:rsidR="001E4FAB" w:rsidRPr="001E7DF6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4FAB" w:rsidRPr="00CF325C" w14:paraId="5C31389C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E7E35E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AE72CF9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02.5-06</w:t>
            </w:r>
          </w:p>
          <w:p w14:paraId="01B51391" w14:textId="77777777" w:rsidR="001E4FAB" w:rsidRPr="00A561CD" w:rsidRDefault="001E4FAB" w:rsidP="00D720C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ABC639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Ежемесячные кассовые планы</w:t>
            </w:r>
          </w:p>
          <w:p w14:paraId="484651E2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CC01F65" w14:textId="77777777" w:rsidR="001E4FAB" w:rsidRPr="00E0618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1814CC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год </w:t>
            </w:r>
          </w:p>
          <w:p w14:paraId="586BDF30" w14:textId="77777777" w:rsidR="001E4FAB" w:rsidRPr="006301BA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ст.248в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3D5E0D4E" w14:textId="77777777" w:rsidR="001E4FAB" w:rsidRPr="006301BA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60B896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755994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9E5319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02.5-07</w:t>
            </w:r>
          </w:p>
          <w:p w14:paraId="48AD86E4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1CA268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98F57D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Смета расходов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B2A51DD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119354F1" w14:textId="77777777" w:rsidR="001E4FAB" w:rsidRPr="005007B0" w:rsidRDefault="001E4FAB" w:rsidP="00D720C4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Постоянно</w:t>
            </w:r>
          </w:p>
          <w:p w14:paraId="5C2E6A3B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07B0">
              <w:rPr>
                <w:sz w:val="28"/>
                <w:szCs w:val="28"/>
              </w:rPr>
              <w:t>т.273б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BAE3A9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6B1B7B2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3A4061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68B9FD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02.5-08</w:t>
            </w:r>
          </w:p>
          <w:p w14:paraId="557FC70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0271A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CE793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0D2E9C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C20BA2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9453471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Сводная бюджетная роспись, бюджетная роспись Администрации сельского поселения на текущий финансовый год и плановый период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EF9D726" w14:textId="77777777" w:rsidR="001E4FAB" w:rsidRPr="00E0618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1BFAFA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31C1CA2C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ст.242</w:t>
            </w:r>
          </w:p>
          <w:p w14:paraId="7275B82D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9277E0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3CD3052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851985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D4DE23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02.5-09</w:t>
            </w:r>
          </w:p>
          <w:p w14:paraId="7FEB98E3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553EEB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5B79FD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963B6B9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Штатное расписание Администрации сельского поселения и изменения к нему</w:t>
            </w:r>
          </w:p>
        </w:tc>
        <w:tc>
          <w:tcPr>
            <w:tcW w:w="1260" w:type="dxa"/>
            <w:gridSpan w:val="2"/>
          </w:tcPr>
          <w:p w14:paraId="0165D2EB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  <w:p w14:paraId="3A5930A7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  <w:p w14:paraId="0AAC41C0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D6321D8" w14:textId="77777777" w:rsidR="001E4FAB" w:rsidRPr="005007B0" w:rsidRDefault="001E4FAB" w:rsidP="00D720C4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Постоянно</w:t>
            </w:r>
          </w:p>
          <w:p w14:paraId="2F160CB3" w14:textId="77777777" w:rsidR="001E4FAB" w:rsidRPr="005007B0" w:rsidRDefault="001E4FAB" w:rsidP="00D720C4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ст.40а</w:t>
            </w:r>
          </w:p>
          <w:p w14:paraId="7BF1EF76" w14:textId="77777777" w:rsidR="001E4FAB" w:rsidRPr="00DB5F8A" w:rsidRDefault="001E4FAB" w:rsidP="00D720C4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B7C8A2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ликвидации организации</w:t>
            </w:r>
          </w:p>
        </w:tc>
      </w:tr>
      <w:tr w:rsidR="001E4FAB" w:rsidRPr="00CF325C" w14:paraId="630D5A53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31C3831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48815B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02.5-10</w:t>
            </w:r>
          </w:p>
          <w:p w14:paraId="63B6E972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B26A8EE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52BAF98" w14:textId="77777777" w:rsidR="001E4FAB" w:rsidRPr="002F05E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об исполнении бюджета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7FC1AE2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2DA02093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730E8463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ст.269а</w:t>
            </w:r>
          </w:p>
          <w:p w14:paraId="0EF9B3C4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C722BF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CE8C12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24F19D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F9E1D7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02.5-11</w:t>
            </w:r>
          </w:p>
          <w:p w14:paraId="6FDD8DC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95485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04EFD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7315A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137BC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7FF9F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A4C0C1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E83B860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E453C47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 о доходах и суммах налога физического лица (ф. 2- НДФЛ)</w:t>
            </w:r>
          </w:p>
        </w:tc>
        <w:tc>
          <w:tcPr>
            <w:tcW w:w="1260" w:type="dxa"/>
            <w:gridSpan w:val="2"/>
          </w:tcPr>
          <w:p w14:paraId="51263DF1" w14:textId="77777777" w:rsidR="001E4FAB" w:rsidRPr="00E0618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32331B3" w14:textId="77777777" w:rsidR="001E4FAB" w:rsidRPr="005007B0" w:rsidRDefault="001E4FAB" w:rsidP="00D720C4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5 лет (1)</w:t>
            </w:r>
          </w:p>
          <w:p w14:paraId="38367020" w14:textId="77777777" w:rsidR="001E4FAB" w:rsidRPr="005007B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07B0">
              <w:rPr>
                <w:sz w:val="28"/>
                <w:szCs w:val="28"/>
              </w:rPr>
              <w:t>т.312</w:t>
            </w:r>
          </w:p>
          <w:p w14:paraId="1B785C23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73735C6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2BAC5294" w14:textId="77777777" w:rsidR="001E4FAB" w:rsidRPr="009D424E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отсутствии лицевых счетов или ведомостей начисления заработной платы-50 лет</w:t>
            </w:r>
          </w:p>
        </w:tc>
      </w:tr>
      <w:tr w:rsidR="001E4FAB" w:rsidRPr="00CF325C" w14:paraId="3BB4701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845956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0828EA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02.5-12</w:t>
            </w:r>
          </w:p>
          <w:p w14:paraId="2BA67F0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63B61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4C6195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E488A8D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F8174A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6BA26A71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Муниципальные контракты на закупку товаров, работ, услуг для обеспечения муниципальных нужд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0DA54EE" w14:textId="77777777" w:rsidR="001E4FAB" w:rsidRPr="00E0618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62F90D3E" w14:textId="77777777" w:rsidR="001E4FAB" w:rsidRPr="009D424E" w:rsidRDefault="001E4FAB" w:rsidP="00D720C4">
            <w:pPr>
              <w:rPr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5 лет ЭПК (1)</w:t>
            </w:r>
          </w:p>
          <w:p w14:paraId="077DFB1D" w14:textId="77777777" w:rsidR="001E4FAB" w:rsidRPr="009D424E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424E">
              <w:rPr>
                <w:sz w:val="28"/>
                <w:szCs w:val="28"/>
              </w:rPr>
              <w:t>т. 224</w:t>
            </w:r>
          </w:p>
          <w:p w14:paraId="0717371E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0AA3A7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3D9296E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истечения срока действия контракта</w:t>
            </w:r>
          </w:p>
        </w:tc>
      </w:tr>
      <w:tr w:rsidR="001E4FAB" w:rsidRPr="00CF325C" w14:paraId="4B02B94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43DF1F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277833A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02.5-13</w:t>
            </w:r>
          </w:p>
          <w:p w14:paraId="4962338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5ED1A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9DBBD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3B646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8843E7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8A19F08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B5EAC87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о материальной ответственности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A0DA0D7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7E0443A" w14:textId="77777777" w:rsidR="001E4FAB" w:rsidRPr="009D424E" w:rsidRDefault="001E4FAB" w:rsidP="00D720C4">
            <w:pPr>
              <w:rPr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5 лет (1)</w:t>
            </w:r>
          </w:p>
          <w:p w14:paraId="51A64308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ст.279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2665B3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5BC5B6C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увольнения (смены)материально ответственно лица</w:t>
            </w:r>
          </w:p>
        </w:tc>
      </w:tr>
      <w:tr w:rsidR="001E4FAB" w:rsidRPr="00CF325C" w14:paraId="5B27638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28BAF3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3CDAE92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02.5-14</w:t>
            </w:r>
          </w:p>
          <w:p w14:paraId="04AEC580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DB644A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EA34BD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  <w:p w14:paraId="39A15298" w14:textId="77777777" w:rsidR="001E4FAB" w:rsidRPr="002F05E0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CEA62BD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46DADE7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5595C4DD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301</w:t>
            </w:r>
          </w:p>
          <w:p w14:paraId="6DAE2441" w14:textId="77777777" w:rsidR="001E4FAB" w:rsidRPr="00A561CD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4CB1C6E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44C0832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112312C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99548F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02.5-15</w:t>
            </w:r>
          </w:p>
          <w:p w14:paraId="3F1D2DA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D6D5E8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7D00203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1EA03EF" w14:textId="77777777" w:rsidR="001E4FAB" w:rsidRPr="00A561CD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A5AF4E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4443281D" w14:textId="77777777" w:rsidR="001E4FAB" w:rsidRPr="00A561CD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(справки, таблицы, сведения, переписка) о начислении и перечисленных суммах налогов в бюджеты всех уровней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F66C623" w14:textId="77777777" w:rsidR="001E4FAB" w:rsidRPr="00E0618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4CC123F" w14:textId="77777777" w:rsidR="001E4FAB" w:rsidRPr="00847ABA" w:rsidRDefault="001E4FAB" w:rsidP="00D720C4">
            <w:pPr>
              <w:rPr>
                <w:sz w:val="28"/>
                <w:szCs w:val="28"/>
              </w:rPr>
            </w:pPr>
            <w:r w:rsidRPr="00847ABA">
              <w:rPr>
                <w:sz w:val="28"/>
                <w:szCs w:val="28"/>
              </w:rPr>
              <w:t>5 лет (1)</w:t>
            </w:r>
          </w:p>
          <w:p w14:paraId="23E4B316" w14:textId="77777777" w:rsidR="001E4FAB" w:rsidRPr="00847ABA" w:rsidRDefault="001E4FAB" w:rsidP="00D720C4">
            <w:pPr>
              <w:rPr>
                <w:sz w:val="28"/>
                <w:szCs w:val="28"/>
              </w:rPr>
            </w:pPr>
            <w:r w:rsidRPr="00847ABA">
              <w:rPr>
                <w:sz w:val="28"/>
                <w:szCs w:val="28"/>
              </w:rPr>
              <w:t>ст.303</w:t>
            </w:r>
          </w:p>
          <w:p w14:paraId="17B70F50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4D32C01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 После снятия задолженности</w:t>
            </w:r>
          </w:p>
        </w:tc>
      </w:tr>
      <w:tr w:rsidR="001E4FAB" w:rsidRPr="00CF325C" w14:paraId="0CFBA57F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3E313D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97E243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02.5-16</w:t>
            </w:r>
          </w:p>
          <w:p w14:paraId="773FE90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9DCBC3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42C724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827E1E8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D126742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61030FD" w14:textId="77777777" w:rsidR="001E4FAB" w:rsidRPr="006301BA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633FD81" w14:textId="77777777" w:rsidR="001E4FAB" w:rsidRPr="00E0618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0390FC0F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5 лет</w:t>
            </w:r>
          </w:p>
          <w:p w14:paraId="6C2275C8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ст.282</w:t>
            </w:r>
          </w:p>
          <w:p w14:paraId="010D6B8D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AE3B74B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3459FD09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D08B1B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1964BEA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02.5-17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DEB1DB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об инвентаризации активов, обязательств (протоколы заседаний инвентаризационных комиссий, инвентаризационные описи, списки, акты, ведомости)</w:t>
            </w:r>
          </w:p>
          <w:p w14:paraId="7FDF9073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EB59AF7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806D410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5 лет (1)</w:t>
            </w:r>
          </w:p>
          <w:p w14:paraId="19025DF4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ст.321</w:t>
            </w:r>
          </w:p>
          <w:p w14:paraId="0ADB21F3" w14:textId="77777777" w:rsidR="001E4FAB" w:rsidRPr="00DB5F8A" w:rsidRDefault="001E4FAB" w:rsidP="00D720C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3B2259F" w14:textId="77777777" w:rsidR="001E4FAB" w:rsidRPr="00CF325C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 При условии проведения проверки</w:t>
            </w:r>
          </w:p>
        </w:tc>
      </w:tr>
      <w:tr w:rsidR="001E4FAB" w:rsidRPr="00CF325C" w14:paraId="327A03F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B4D058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4DAF6C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02.5-18</w:t>
            </w:r>
          </w:p>
          <w:p w14:paraId="6F39C9D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7013AF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540B56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E7B304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6F86FD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3E810C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8D7A10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5349F02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Документы (извещения, конкурсная комиссия, внесенные в конкурсную документацию, разъяснения положений конкурсной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документации, заявки, протоколы), составленное входе проведения конкурса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68FA545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FC4276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14:paraId="03276984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ст.219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1A07A60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01012142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DF5D60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B21454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02.5-19</w:t>
            </w:r>
          </w:p>
          <w:p w14:paraId="366A9F9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37A0B1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C07A4D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C4C2DF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18B3C0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58A014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A5EDD00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451204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750A82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C50926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0A0D3AE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Первичные учетные документы и связанные с ними оправдательные документы (кассовые документы и книги, банковские документы, акты о приеме, сдаче, списании имущества и материалов, квитанции, накладные и авансовые отчеты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899A6AE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99C373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14:paraId="78FF99FD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ст.277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00C36AB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63E2707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1E4FAB" w:rsidRPr="00CF325C" w14:paraId="0D762DEA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3659D5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C53086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02.5-20</w:t>
            </w:r>
          </w:p>
          <w:p w14:paraId="6877047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8F2462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179C89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810355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20DA720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Сводные расчетно-платежные ведомости, расчетные листы на выдачу заработной платы, пособий и других выплат.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755CF28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1F9367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 (1)</w:t>
            </w:r>
          </w:p>
          <w:p w14:paraId="40AAE2F9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6D2345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792EA4D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отсутствии лицевых счетов-50 лет</w:t>
            </w:r>
          </w:p>
        </w:tc>
      </w:tr>
      <w:tr w:rsidR="001E4FAB" w:rsidRPr="00CF325C" w14:paraId="73924CF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09CC15D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56EBCE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02.5-21</w:t>
            </w:r>
          </w:p>
          <w:p w14:paraId="34520E6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4AFEBA6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942552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0CA123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Инвентарные карточки основных средств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32A69CE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D29CDCA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14:paraId="27C8A2F0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ст.329а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571FA1E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77DFA5A1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4EA089B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FCFD21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02.5-22</w:t>
            </w:r>
          </w:p>
          <w:p w14:paraId="62BAFD4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A92F5F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2F1E90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Переписка Администрации по вопросам бухгалтерского учета, бюджетного учета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585A084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726B9BC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2544FBFD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ст.618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283DDC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5B1F877E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59E2143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12F40A6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02.5-23</w:t>
            </w:r>
          </w:p>
          <w:p w14:paraId="1CD00E0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4B5ECD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24BE1F4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4280C3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7F691A6E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ст.618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7E27E23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2A9D9CA8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639DC94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740C20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02.5-24</w:t>
            </w:r>
          </w:p>
          <w:p w14:paraId="4A614B3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118F0BF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7CAE92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7E5F88F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Исполнительные листы (исполнительные документы) по удержаниям из заработной платы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2170324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37E03C9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308155C2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CC3B257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74AAE7D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B8FA5F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0DF7CED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02.5-25</w:t>
            </w:r>
          </w:p>
          <w:p w14:paraId="28C87BEC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2E46CED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6D79301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5D35FDF3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7B5C4431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1DB101B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Бухгалтерские учетные регистры </w:t>
            </w:r>
            <w:proofErr w:type="gramStart"/>
            <w:r>
              <w:rPr>
                <w:color w:val="000000"/>
                <w:sz w:val="28"/>
                <w:szCs w:val="28"/>
              </w:rPr>
              <w:t>( главная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книга, журналы ордера, разработочные таблицы и др.)администрации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A9C85E7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14:paraId="51C9CB6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458C279F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ст.276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2CD8E15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14862544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2714B4F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0706E54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02.5-26</w:t>
            </w:r>
          </w:p>
          <w:p w14:paraId="54458899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0A9627A2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  <w:p w14:paraId="3D7B215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14:paraId="37BB800B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договоров, контрактов, соглашений с юридическими и физическими лицами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F2BF3A0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2DFB7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3315FDB8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ст.292е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14:paraId="6DB359BA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  <w:tr w:rsidR="001E4FAB" w:rsidRPr="00CF325C" w14:paraId="496FB320" w14:textId="77777777" w:rsidTr="00D720C4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14:paraId="79505C5E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AF48AF8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02.5-27</w:t>
            </w:r>
          </w:p>
          <w:p w14:paraId="328419A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14:paraId="10D8A8B5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выданных доверенностей</w:t>
            </w:r>
          </w:p>
        </w:tc>
        <w:tc>
          <w:tcPr>
            <w:tcW w:w="1260" w:type="dxa"/>
            <w:gridSpan w:val="2"/>
          </w:tcPr>
          <w:p w14:paraId="62CCF275" w14:textId="77777777" w:rsidR="001E4FAB" w:rsidRPr="00A561CD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B7E5003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67D0774D" w14:textId="77777777" w:rsidR="001E4FAB" w:rsidRPr="009B6830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ст.292д</w:t>
            </w:r>
          </w:p>
        </w:tc>
        <w:tc>
          <w:tcPr>
            <w:tcW w:w="1795" w:type="dxa"/>
            <w:gridSpan w:val="2"/>
          </w:tcPr>
          <w:p w14:paraId="437DBAAF" w14:textId="77777777" w:rsidR="001E4FAB" w:rsidRDefault="001E4FAB" w:rsidP="00D720C4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D37AD83" w14:textId="77777777" w:rsidR="001E4FAB" w:rsidRDefault="001E4FAB" w:rsidP="001E4FAB">
      <w:pPr>
        <w:rPr>
          <w:sz w:val="28"/>
          <w:szCs w:val="28"/>
        </w:rPr>
      </w:pPr>
    </w:p>
    <w:p w14:paraId="3C086118" w14:textId="77777777" w:rsidR="001E4FAB" w:rsidRDefault="001E4FAB" w:rsidP="001E4FAB">
      <w:pPr>
        <w:rPr>
          <w:sz w:val="28"/>
          <w:szCs w:val="28"/>
        </w:rPr>
      </w:pPr>
    </w:p>
    <w:p w14:paraId="28819BC7" w14:textId="77777777" w:rsidR="001E4FAB" w:rsidRDefault="001E4FAB" w:rsidP="001E4FAB">
      <w:pPr>
        <w:rPr>
          <w:sz w:val="28"/>
          <w:szCs w:val="28"/>
        </w:rPr>
      </w:pPr>
    </w:p>
    <w:p w14:paraId="0F41F4C4" w14:textId="77777777" w:rsidR="001E4FAB" w:rsidRDefault="001E4FAB" w:rsidP="001E4FAB">
      <w:pPr>
        <w:rPr>
          <w:sz w:val="28"/>
          <w:szCs w:val="28"/>
        </w:rPr>
      </w:pPr>
    </w:p>
    <w:p w14:paraId="7057C403" w14:textId="77777777" w:rsidR="001E4FAB" w:rsidRDefault="001E4FAB" w:rsidP="001E4FAB">
      <w:pPr>
        <w:rPr>
          <w:sz w:val="28"/>
          <w:szCs w:val="28"/>
        </w:rPr>
      </w:pPr>
    </w:p>
    <w:p w14:paraId="7207ABDC" w14:textId="77777777" w:rsidR="001E4FAB" w:rsidRDefault="001E4FAB" w:rsidP="001E4FAB">
      <w:pPr>
        <w:rPr>
          <w:sz w:val="28"/>
          <w:szCs w:val="28"/>
        </w:rPr>
      </w:pPr>
    </w:p>
    <w:p w14:paraId="2B591208" w14:textId="77777777" w:rsidR="001E4FAB" w:rsidRDefault="001E4FAB" w:rsidP="001E4FAB">
      <w:pPr>
        <w:rPr>
          <w:sz w:val="28"/>
          <w:szCs w:val="28"/>
        </w:rPr>
      </w:pPr>
    </w:p>
    <w:p w14:paraId="1315812B" w14:textId="77777777" w:rsidR="001E4FAB" w:rsidRDefault="001E4FAB" w:rsidP="001E4FAB">
      <w:pPr>
        <w:rPr>
          <w:sz w:val="28"/>
          <w:szCs w:val="28"/>
        </w:rPr>
      </w:pPr>
    </w:p>
    <w:p w14:paraId="3B09144E" w14:textId="77777777" w:rsidR="001E4FAB" w:rsidRDefault="001E4FAB" w:rsidP="001E4FAB">
      <w:pPr>
        <w:rPr>
          <w:sz w:val="28"/>
          <w:szCs w:val="28"/>
        </w:rPr>
      </w:pPr>
    </w:p>
    <w:p w14:paraId="665CCB53" w14:textId="77777777" w:rsidR="001E4FAB" w:rsidRDefault="001E4FAB" w:rsidP="001E4FAB">
      <w:pPr>
        <w:rPr>
          <w:sz w:val="28"/>
          <w:szCs w:val="28"/>
        </w:rPr>
      </w:pPr>
    </w:p>
    <w:p w14:paraId="10F12AF0" w14:textId="77777777" w:rsidR="001E4FAB" w:rsidRDefault="001E4FAB" w:rsidP="001E4FAB">
      <w:pPr>
        <w:rPr>
          <w:sz w:val="28"/>
          <w:szCs w:val="28"/>
        </w:rPr>
      </w:pPr>
    </w:p>
    <w:p w14:paraId="0F08EF5D" w14:textId="77777777" w:rsidR="001E4FAB" w:rsidRDefault="001E4FAB" w:rsidP="001E4FAB">
      <w:pPr>
        <w:rPr>
          <w:sz w:val="28"/>
          <w:szCs w:val="28"/>
        </w:rPr>
      </w:pPr>
    </w:p>
    <w:p w14:paraId="64D382C6" w14:textId="77777777" w:rsidR="001E4FAB" w:rsidRDefault="001E4FAB" w:rsidP="001E4FAB">
      <w:pPr>
        <w:rPr>
          <w:sz w:val="28"/>
          <w:szCs w:val="28"/>
        </w:rPr>
      </w:pPr>
    </w:p>
    <w:p w14:paraId="214CC46B" w14:textId="77777777" w:rsidR="001E4FAB" w:rsidRDefault="001E4FAB" w:rsidP="001E4FAB">
      <w:pPr>
        <w:rPr>
          <w:sz w:val="28"/>
          <w:szCs w:val="28"/>
        </w:rPr>
      </w:pPr>
    </w:p>
    <w:p w14:paraId="1917F239" w14:textId="77777777" w:rsidR="001E4FAB" w:rsidRDefault="001E4FAB" w:rsidP="001E4FAB">
      <w:pPr>
        <w:rPr>
          <w:sz w:val="28"/>
          <w:szCs w:val="28"/>
        </w:rPr>
      </w:pPr>
    </w:p>
    <w:p w14:paraId="46B434C5" w14:textId="77777777" w:rsidR="001E4FAB" w:rsidRDefault="001E4FAB" w:rsidP="001E4FAB">
      <w:pPr>
        <w:rPr>
          <w:sz w:val="28"/>
          <w:szCs w:val="28"/>
        </w:rPr>
      </w:pPr>
    </w:p>
    <w:p w14:paraId="0A594F06" w14:textId="77777777" w:rsidR="001E4FAB" w:rsidRDefault="001E4FAB" w:rsidP="001E4FAB">
      <w:pPr>
        <w:rPr>
          <w:sz w:val="28"/>
          <w:szCs w:val="28"/>
        </w:rPr>
      </w:pPr>
    </w:p>
    <w:p w14:paraId="1F394A69" w14:textId="77777777" w:rsidR="001E4FAB" w:rsidRDefault="001E4FAB" w:rsidP="001E4FAB">
      <w:pPr>
        <w:rPr>
          <w:sz w:val="28"/>
          <w:szCs w:val="28"/>
        </w:rPr>
      </w:pPr>
    </w:p>
    <w:p w14:paraId="73E85E94" w14:textId="77777777" w:rsidR="001E4FAB" w:rsidRDefault="001E4FAB" w:rsidP="001E4FAB">
      <w:pPr>
        <w:rPr>
          <w:sz w:val="28"/>
          <w:szCs w:val="28"/>
        </w:rPr>
      </w:pPr>
    </w:p>
    <w:p w14:paraId="34815C10" w14:textId="77777777" w:rsidR="001E4FAB" w:rsidRDefault="001E4FAB" w:rsidP="001E4FAB">
      <w:pPr>
        <w:rPr>
          <w:sz w:val="28"/>
          <w:szCs w:val="28"/>
        </w:rPr>
      </w:pPr>
    </w:p>
    <w:p w14:paraId="61B594DF" w14:textId="77777777" w:rsidR="001E4FAB" w:rsidRDefault="001E4FAB" w:rsidP="001E4FAB">
      <w:pPr>
        <w:rPr>
          <w:sz w:val="28"/>
          <w:szCs w:val="28"/>
        </w:rPr>
      </w:pPr>
    </w:p>
    <w:p w14:paraId="0E1D1EA9" w14:textId="77777777" w:rsidR="001E4FAB" w:rsidRDefault="001E4FAB" w:rsidP="001E4FAB">
      <w:pPr>
        <w:rPr>
          <w:sz w:val="28"/>
          <w:szCs w:val="28"/>
        </w:rPr>
      </w:pPr>
    </w:p>
    <w:p w14:paraId="0E2DDF3D" w14:textId="77777777" w:rsidR="001E4FAB" w:rsidRDefault="001E4FAB" w:rsidP="001E4FAB">
      <w:pPr>
        <w:rPr>
          <w:sz w:val="28"/>
          <w:szCs w:val="28"/>
        </w:rPr>
      </w:pPr>
    </w:p>
    <w:p w14:paraId="10D9D039" w14:textId="77777777" w:rsidR="001E4FAB" w:rsidRDefault="001E4FAB" w:rsidP="001E4FAB">
      <w:pPr>
        <w:rPr>
          <w:sz w:val="28"/>
          <w:szCs w:val="28"/>
        </w:rPr>
      </w:pPr>
    </w:p>
    <w:p w14:paraId="0F15E2DE" w14:textId="77777777" w:rsidR="001E4FAB" w:rsidRDefault="001E4FAB" w:rsidP="001E4FAB">
      <w:pPr>
        <w:rPr>
          <w:sz w:val="28"/>
          <w:szCs w:val="28"/>
        </w:rPr>
      </w:pPr>
    </w:p>
    <w:p w14:paraId="55AD0F0D" w14:textId="77777777" w:rsidR="001E4FAB" w:rsidRDefault="001E4FAB" w:rsidP="001E4FAB">
      <w:pPr>
        <w:rPr>
          <w:sz w:val="28"/>
          <w:szCs w:val="28"/>
        </w:rPr>
      </w:pPr>
    </w:p>
    <w:p w14:paraId="6B274C99" w14:textId="77777777" w:rsidR="001E4FAB" w:rsidRDefault="001E4FAB" w:rsidP="001E4FAB">
      <w:pPr>
        <w:rPr>
          <w:sz w:val="28"/>
          <w:szCs w:val="28"/>
        </w:rPr>
      </w:pPr>
    </w:p>
    <w:p w14:paraId="5DB2727B" w14:textId="77777777" w:rsidR="001E4FAB" w:rsidRDefault="001E4FAB" w:rsidP="001E4FAB">
      <w:pPr>
        <w:rPr>
          <w:sz w:val="28"/>
          <w:szCs w:val="28"/>
        </w:rPr>
      </w:pPr>
    </w:p>
    <w:p w14:paraId="21DEBDEA" w14:textId="77777777" w:rsidR="001E4FAB" w:rsidRDefault="001E4FAB" w:rsidP="001E4FAB">
      <w:pPr>
        <w:rPr>
          <w:sz w:val="28"/>
          <w:szCs w:val="28"/>
        </w:rPr>
      </w:pPr>
    </w:p>
    <w:p w14:paraId="79287CB1" w14:textId="77777777" w:rsidR="001E4FAB" w:rsidRDefault="001E4FAB" w:rsidP="001E4FAB">
      <w:pPr>
        <w:rPr>
          <w:sz w:val="28"/>
          <w:szCs w:val="28"/>
        </w:rPr>
      </w:pPr>
    </w:p>
    <w:p w14:paraId="21448578" w14:textId="77777777" w:rsidR="001E4FAB" w:rsidRDefault="001E4FAB" w:rsidP="001E4FAB">
      <w:pPr>
        <w:rPr>
          <w:sz w:val="28"/>
          <w:szCs w:val="28"/>
        </w:rPr>
      </w:pPr>
    </w:p>
    <w:p w14:paraId="5CC1071C" w14:textId="77777777" w:rsidR="001E4FAB" w:rsidRDefault="001E4FAB" w:rsidP="001E4FAB">
      <w:pPr>
        <w:rPr>
          <w:sz w:val="28"/>
          <w:szCs w:val="28"/>
        </w:rPr>
      </w:pPr>
    </w:p>
    <w:p w14:paraId="743AB80D" w14:textId="77777777" w:rsidR="001E4FAB" w:rsidRDefault="001E4FAB" w:rsidP="001E4FAB">
      <w:pPr>
        <w:rPr>
          <w:sz w:val="28"/>
          <w:szCs w:val="28"/>
        </w:rPr>
      </w:pPr>
    </w:p>
    <w:p w14:paraId="0BB3C6BC" w14:textId="77777777" w:rsidR="001E4FAB" w:rsidRDefault="001E4FAB" w:rsidP="001E4FAB">
      <w:pPr>
        <w:rPr>
          <w:sz w:val="28"/>
          <w:szCs w:val="28"/>
        </w:rPr>
      </w:pPr>
    </w:p>
    <w:p w14:paraId="0ADBBF17" w14:textId="77777777" w:rsidR="001E4FAB" w:rsidRDefault="001E4FAB" w:rsidP="001E4FAB">
      <w:pPr>
        <w:rPr>
          <w:sz w:val="28"/>
          <w:szCs w:val="28"/>
        </w:rPr>
      </w:pPr>
    </w:p>
    <w:p w14:paraId="20FF88BA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276"/>
        <w:gridCol w:w="1736"/>
        <w:gridCol w:w="1808"/>
      </w:tblGrid>
      <w:tr w:rsidR="001E4FAB" w14:paraId="4B58D12D" w14:textId="77777777" w:rsidTr="00D720C4">
        <w:tc>
          <w:tcPr>
            <w:tcW w:w="993" w:type="dxa"/>
          </w:tcPr>
          <w:p w14:paraId="062D1307" w14:textId="77777777" w:rsidR="001E4FAB" w:rsidRPr="00CF29A2" w:rsidRDefault="001E4FAB" w:rsidP="00D720C4">
            <w:r w:rsidRPr="00CF29A2">
              <w:lastRenderedPageBreak/>
              <w:t>Индекс дела</w:t>
            </w:r>
          </w:p>
        </w:tc>
        <w:tc>
          <w:tcPr>
            <w:tcW w:w="3543" w:type="dxa"/>
          </w:tcPr>
          <w:p w14:paraId="0A3FA3A7" w14:textId="77777777" w:rsidR="001E4FAB" w:rsidRPr="00CF29A2" w:rsidRDefault="001E4FAB" w:rsidP="00D720C4">
            <w:r w:rsidRPr="00CF29A2">
              <w:t>Заголовок дела</w:t>
            </w:r>
          </w:p>
        </w:tc>
        <w:tc>
          <w:tcPr>
            <w:tcW w:w="1276" w:type="dxa"/>
          </w:tcPr>
          <w:p w14:paraId="4675E24F" w14:textId="77777777" w:rsidR="001E4FAB" w:rsidRPr="00CF29A2" w:rsidRDefault="001E4FAB" w:rsidP="00D720C4">
            <w:r w:rsidRPr="00CF29A2">
              <w:t>Кол-во дел</w:t>
            </w:r>
          </w:p>
        </w:tc>
        <w:tc>
          <w:tcPr>
            <w:tcW w:w="1736" w:type="dxa"/>
          </w:tcPr>
          <w:p w14:paraId="3377C3B9" w14:textId="77777777" w:rsidR="001E4FAB" w:rsidRPr="00CF29A2" w:rsidRDefault="001E4FAB" w:rsidP="00D720C4">
            <w:r w:rsidRPr="00CF29A2"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149C4D94" w14:textId="77777777" w:rsidR="001E4FAB" w:rsidRPr="00CF29A2" w:rsidRDefault="001E4FAB" w:rsidP="00D720C4">
            <w:r w:rsidRPr="00CF29A2">
              <w:t>Примечание</w:t>
            </w:r>
          </w:p>
        </w:tc>
      </w:tr>
    </w:tbl>
    <w:p w14:paraId="295D7DD8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276"/>
        <w:gridCol w:w="1736"/>
        <w:gridCol w:w="1808"/>
      </w:tblGrid>
      <w:tr w:rsidR="001E4FAB" w14:paraId="32E4C0FE" w14:textId="77777777" w:rsidTr="00D720C4">
        <w:tc>
          <w:tcPr>
            <w:tcW w:w="993" w:type="dxa"/>
          </w:tcPr>
          <w:p w14:paraId="02B1A0C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73720646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867A1A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3AB1FFC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59AF3DDA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CCCA03A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12B7D48" w14:textId="77777777" w:rsidR="001E4FAB" w:rsidRPr="00CF29A2" w:rsidRDefault="001E4FAB" w:rsidP="001E4FAB">
      <w:pPr>
        <w:jc w:val="center"/>
        <w:rPr>
          <w:b/>
          <w:sz w:val="28"/>
          <w:szCs w:val="28"/>
        </w:rPr>
      </w:pPr>
      <w:r w:rsidRPr="00CF29A2">
        <w:rPr>
          <w:b/>
          <w:sz w:val="28"/>
          <w:szCs w:val="28"/>
        </w:rPr>
        <w:t>02.6 Статистический учет и отчетность</w:t>
      </w:r>
    </w:p>
    <w:p w14:paraId="1C71ED14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122"/>
        <w:gridCol w:w="3462"/>
        <w:gridCol w:w="1215"/>
        <w:gridCol w:w="1723"/>
        <w:gridCol w:w="1834"/>
      </w:tblGrid>
      <w:tr w:rsidR="001E4FAB" w14:paraId="0EB68FD0" w14:textId="77777777" w:rsidTr="00D720C4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A0DB6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0B0DCEA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02.6-01</w:t>
            </w:r>
          </w:p>
          <w:p w14:paraId="2BBE3E34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3C6520B1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EA3EAF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78BB59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4FB82E15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67CCB2E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ст.335а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F8D2AA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</w:tr>
      <w:tr w:rsidR="001E4FAB" w14:paraId="4D5D53FC" w14:textId="77777777" w:rsidTr="00D720C4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B7E00E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051B232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02.6-02</w:t>
            </w:r>
          </w:p>
          <w:p w14:paraId="7D1F3247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30D8BBB7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05A620F1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514A7FA3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20F71F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951F0D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4D5004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14:paraId="4A78735E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335б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EEB33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14:paraId="255F200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годовых- постоянно</w:t>
            </w:r>
          </w:p>
        </w:tc>
      </w:tr>
      <w:tr w:rsidR="001E4FAB" w14:paraId="21C3DB0E" w14:textId="77777777" w:rsidTr="00D720C4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6BCC68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128D6DC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6BA17E7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33EF3B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F6D7D0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(2)</w:t>
            </w:r>
          </w:p>
          <w:p w14:paraId="16616FA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ст.335в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04F67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14:paraId="606F1D4C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годовых, полугодовых и квартальных- Постоянно</w:t>
            </w:r>
          </w:p>
        </w:tc>
      </w:tr>
    </w:tbl>
    <w:p w14:paraId="71B777E2" w14:textId="77777777" w:rsidR="001E4FAB" w:rsidRDefault="001E4FAB" w:rsidP="001E4FAB">
      <w:pPr>
        <w:rPr>
          <w:sz w:val="28"/>
          <w:szCs w:val="28"/>
        </w:rPr>
      </w:pPr>
    </w:p>
    <w:p w14:paraId="267F041A" w14:textId="77777777" w:rsidR="001E4FAB" w:rsidRDefault="001E4FAB" w:rsidP="001E4FAB">
      <w:pPr>
        <w:rPr>
          <w:sz w:val="28"/>
          <w:szCs w:val="28"/>
        </w:rPr>
      </w:pPr>
    </w:p>
    <w:p w14:paraId="71CD1B9B" w14:textId="77777777" w:rsidR="001E4FAB" w:rsidRDefault="001E4FAB" w:rsidP="001E4FAB">
      <w:pPr>
        <w:rPr>
          <w:sz w:val="28"/>
          <w:szCs w:val="28"/>
        </w:rPr>
      </w:pPr>
    </w:p>
    <w:p w14:paraId="64A8F20E" w14:textId="77777777" w:rsidR="001E4FAB" w:rsidRDefault="001E4FAB" w:rsidP="001E4FAB">
      <w:pPr>
        <w:rPr>
          <w:sz w:val="28"/>
          <w:szCs w:val="28"/>
        </w:rPr>
      </w:pPr>
    </w:p>
    <w:p w14:paraId="405B00E4" w14:textId="77777777" w:rsidR="001E4FAB" w:rsidRDefault="001E4FAB" w:rsidP="001E4FAB">
      <w:pPr>
        <w:rPr>
          <w:sz w:val="28"/>
          <w:szCs w:val="28"/>
        </w:rPr>
      </w:pPr>
    </w:p>
    <w:p w14:paraId="7E3E03B1" w14:textId="77777777" w:rsidR="001E4FAB" w:rsidRDefault="001E4FAB" w:rsidP="001E4FAB">
      <w:pPr>
        <w:rPr>
          <w:sz w:val="28"/>
          <w:szCs w:val="28"/>
        </w:rPr>
      </w:pPr>
    </w:p>
    <w:p w14:paraId="2C20877A" w14:textId="77777777" w:rsidR="001E4FAB" w:rsidRDefault="001E4FAB" w:rsidP="001E4FAB">
      <w:pPr>
        <w:rPr>
          <w:sz w:val="28"/>
          <w:szCs w:val="28"/>
        </w:rPr>
      </w:pPr>
    </w:p>
    <w:p w14:paraId="76FA15A1" w14:textId="77777777" w:rsidR="001E4FAB" w:rsidRDefault="001E4FAB" w:rsidP="001E4FAB">
      <w:pPr>
        <w:rPr>
          <w:sz w:val="28"/>
          <w:szCs w:val="28"/>
        </w:rPr>
      </w:pPr>
    </w:p>
    <w:p w14:paraId="731CB82C" w14:textId="77777777" w:rsidR="001E4FAB" w:rsidRDefault="001E4FAB" w:rsidP="001E4FAB">
      <w:pPr>
        <w:rPr>
          <w:sz w:val="28"/>
          <w:szCs w:val="28"/>
        </w:rPr>
      </w:pPr>
    </w:p>
    <w:p w14:paraId="2FD26566" w14:textId="77777777" w:rsidR="001E4FAB" w:rsidRDefault="001E4FAB" w:rsidP="001E4FAB">
      <w:pPr>
        <w:rPr>
          <w:sz w:val="28"/>
          <w:szCs w:val="28"/>
        </w:rPr>
      </w:pPr>
    </w:p>
    <w:p w14:paraId="3588C5CF" w14:textId="77777777" w:rsidR="001E4FAB" w:rsidRDefault="001E4FAB" w:rsidP="001E4FAB">
      <w:pPr>
        <w:rPr>
          <w:sz w:val="28"/>
          <w:szCs w:val="28"/>
        </w:rPr>
      </w:pPr>
    </w:p>
    <w:p w14:paraId="5B19622D" w14:textId="77777777" w:rsidR="001E4FAB" w:rsidRDefault="001E4FAB" w:rsidP="001E4FAB">
      <w:pPr>
        <w:rPr>
          <w:sz w:val="28"/>
          <w:szCs w:val="28"/>
        </w:rPr>
      </w:pPr>
    </w:p>
    <w:p w14:paraId="77D8393A" w14:textId="77777777" w:rsidR="001E4FAB" w:rsidRDefault="001E4FAB" w:rsidP="001E4FAB">
      <w:pPr>
        <w:rPr>
          <w:sz w:val="28"/>
          <w:szCs w:val="28"/>
        </w:rPr>
      </w:pPr>
    </w:p>
    <w:p w14:paraId="3D1860F4" w14:textId="77777777" w:rsidR="001E4FAB" w:rsidRDefault="001E4FAB" w:rsidP="001E4FAB">
      <w:pPr>
        <w:rPr>
          <w:sz w:val="28"/>
          <w:szCs w:val="28"/>
        </w:rPr>
      </w:pPr>
    </w:p>
    <w:p w14:paraId="6B4C4648" w14:textId="77777777" w:rsidR="001E4FAB" w:rsidRDefault="001E4FAB" w:rsidP="001E4FAB">
      <w:pPr>
        <w:rPr>
          <w:sz w:val="28"/>
          <w:szCs w:val="28"/>
        </w:rPr>
      </w:pPr>
    </w:p>
    <w:p w14:paraId="68312998" w14:textId="77777777" w:rsidR="001E4FAB" w:rsidRDefault="001E4FAB" w:rsidP="001E4FAB">
      <w:pPr>
        <w:rPr>
          <w:sz w:val="28"/>
          <w:szCs w:val="28"/>
        </w:rPr>
      </w:pPr>
    </w:p>
    <w:p w14:paraId="4115ACB9" w14:textId="77777777" w:rsidR="001E4FAB" w:rsidRDefault="001E4FAB" w:rsidP="001E4FAB">
      <w:pPr>
        <w:rPr>
          <w:sz w:val="28"/>
          <w:szCs w:val="28"/>
        </w:rPr>
      </w:pPr>
    </w:p>
    <w:p w14:paraId="778FFC63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15CF1133" w14:textId="77777777" w:rsidTr="00D720C4">
        <w:tc>
          <w:tcPr>
            <w:tcW w:w="1134" w:type="dxa"/>
          </w:tcPr>
          <w:p w14:paraId="69D2513B" w14:textId="77777777" w:rsidR="001E4FAB" w:rsidRPr="00527F1A" w:rsidRDefault="001E4FAB" w:rsidP="00D720C4">
            <w:r w:rsidRPr="00527F1A">
              <w:lastRenderedPageBreak/>
              <w:t>Индекс дела</w:t>
            </w:r>
          </w:p>
        </w:tc>
        <w:tc>
          <w:tcPr>
            <w:tcW w:w="3402" w:type="dxa"/>
          </w:tcPr>
          <w:p w14:paraId="44833A98" w14:textId="77777777" w:rsidR="001E4FAB" w:rsidRPr="00527F1A" w:rsidRDefault="001E4FAB" w:rsidP="00D720C4">
            <w:r w:rsidRPr="00527F1A">
              <w:t>Заголовок дела</w:t>
            </w:r>
          </w:p>
        </w:tc>
        <w:tc>
          <w:tcPr>
            <w:tcW w:w="1276" w:type="dxa"/>
          </w:tcPr>
          <w:p w14:paraId="796BC437" w14:textId="77777777" w:rsidR="001E4FAB" w:rsidRPr="00527F1A" w:rsidRDefault="001E4FAB" w:rsidP="00D720C4">
            <w:r w:rsidRPr="00527F1A">
              <w:t>Кол-во дел</w:t>
            </w:r>
          </w:p>
        </w:tc>
        <w:tc>
          <w:tcPr>
            <w:tcW w:w="1736" w:type="dxa"/>
          </w:tcPr>
          <w:p w14:paraId="36535A82" w14:textId="77777777" w:rsidR="001E4FAB" w:rsidRPr="00527F1A" w:rsidRDefault="001E4FAB" w:rsidP="00D720C4">
            <w:r w:rsidRPr="00527F1A"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36C3EFB0" w14:textId="77777777" w:rsidR="001E4FAB" w:rsidRPr="00527F1A" w:rsidRDefault="001E4FAB" w:rsidP="00D720C4">
            <w:r w:rsidRPr="00527F1A">
              <w:t>Примечание</w:t>
            </w:r>
          </w:p>
        </w:tc>
      </w:tr>
    </w:tbl>
    <w:p w14:paraId="43D39856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17FA7D32" w14:textId="77777777" w:rsidTr="00D720C4">
        <w:tc>
          <w:tcPr>
            <w:tcW w:w="1134" w:type="dxa"/>
          </w:tcPr>
          <w:p w14:paraId="2787E7AC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3CF6F74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F370EE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014058B8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1C9840CB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FA1B725" w14:textId="77777777" w:rsidR="001E4FAB" w:rsidRDefault="001E4FAB" w:rsidP="001E4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79FC160A" w14:textId="77777777" w:rsidR="001E4FAB" w:rsidRPr="00527F1A" w:rsidRDefault="001E4FAB" w:rsidP="001E4FAB">
      <w:pPr>
        <w:rPr>
          <w:b/>
          <w:sz w:val="28"/>
          <w:szCs w:val="28"/>
        </w:rPr>
      </w:pPr>
      <w:r w:rsidRPr="00527F1A">
        <w:rPr>
          <w:b/>
          <w:sz w:val="28"/>
          <w:szCs w:val="28"/>
        </w:rPr>
        <w:t xml:space="preserve">                                   02.7 Жилищно-бытовые вопросы</w:t>
      </w:r>
    </w:p>
    <w:p w14:paraId="56E66F26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3388"/>
        <w:gridCol w:w="1264"/>
        <w:gridCol w:w="1727"/>
        <w:gridCol w:w="1878"/>
      </w:tblGrid>
      <w:tr w:rsidR="001E4FAB" w14:paraId="4F5EA84B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2E5D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5E78253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02.7-01</w:t>
            </w:r>
          </w:p>
          <w:p w14:paraId="4237E2EE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75099049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0AF139D5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634456DA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4FC4C50F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C89E73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протоколы, предписания) по вопросам санитарного состояния и благоустройства придомовых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737EFE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2DB884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14:paraId="5B06DF0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656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1A62ED0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</w:tr>
      <w:tr w:rsidR="001E4FAB" w14:paraId="2B86A048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6B311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144641A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02.7-02</w:t>
            </w:r>
          </w:p>
          <w:p w14:paraId="6650790E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3840F770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2F614600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41C73E53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13AEC534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32D02792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768AD10C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829E5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Учетные дела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229EF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A0F68A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(1)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C2DA1C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14:paraId="5DA55A5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приобретения жилого помещения или после снятия с учета </w:t>
            </w:r>
          </w:p>
        </w:tc>
      </w:tr>
      <w:tr w:rsidR="001E4FAB" w14:paraId="16FD26E8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FAF3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62B2A321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291F5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протоколов и предписаний о нарушении санитарного состояния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57F6B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615E1BE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14:paraId="708226DD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C19DB41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</w:tr>
    </w:tbl>
    <w:p w14:paraId="08CA410A" w14:textId="77777777" w:rsidR="001E4FAB" w:rsidRDefault="001E4FAB" w:rsidP="001E4FAB">
      <w:pPr>
        <w:rPr>
          <w:sz w:val="28"/>
          <w:szCs w:val="28"/>
        </w:rPr>
      </w:pPr>
    </w:p>
    <w:p w14:paraId="522DDD4C" w14:textId="77777777" w:rsidR="001E4FAB" w:rsidRDefault="001E4FAB" w:rsidP="001E4FAB">
      <w:pPr>
        <w:rPr>
          <w:sz w:val="28"/>
          <w:szCs w:val="28"/>
        </w:rPr>
      </w:pPr>
    </w:p>
    <w:p w14:paraId="448F7D15" w14:textId="77777777" w:rsidR="001E4FAB" w:rsidRDefault="001E4FAB" w:rsidP="001E4FAB">
      <w:pPr>
        <w:rPr>
          <w:sz w:val="28"/>
          <w:szCs w:val="28"/>
        </w:rPr>
      </w:pPr>
    </w:p>
    <w:p w14:paraId="4FBE6B9D" w14:textId="77777777" w:rsidR="001E4FAB" w:rsidRDefault="001E4FAB" w:rsidP="001E4FAB">
      <w:pPr>
        <w:rPr>
          <w:sz w:val="28"/>
          <w:szCs w:val="28"/>
        </w:rPr>
      </w:pPr>
    </w:p>
    <w:p w14:paraId="57334FD5" w14:textId="77777777" w:rsidR="001E4FAB" w:rsidRDefault="001E4FAB" w:rsidP="001E4FAB">
      <w:pPr>
        <w:rPr>
          <w:sz w:val="28"/>
          <w:szCs w:val="28"/>
        </w:rPr>
      </w:pPr>
    </w:p>
    <w:p w14:paraId="668A8A80" w14:textId="77777777" w:rsidR="001E4FAB" w:rsidRDefault="001E4FAB" w:rsidP="001E4FAB">
      <w:pPr>
        <w:rPr>
          <w:sz w:val="28"/>
          <w:szCs w:val="28"/>
        </w:rPr>
      </w:pPr>
    </w:p>
    <w:p w14:paraId="6BF02E75" w14:textId="77777777" w:rsidR="001E4FAB" w:rsidRDefault="001E4FAB" w:rsidP="001E4FAB">
      <w:pPr>
        <w:rPr>
          <w:sz w:val="28"/>
          <w:szCs w:val="28"/>
        </w:rPr>
      </w:pPr>
    </w:p>
    <w:p w14:paraId="78333629" w14:textId="77777777" w:rsidR="001E4FAB" w:rsidRDefault="001E4FAB" w:rsidP="001E4FAB">
      <w:pPr>
        <w:rPr>
          <w:sz w:val="28"/>
          <w:szCs w:val="28"/>
        </w:rPr>
      </w:pPr>
    </w:p>
    <w:p w14:paraId="5FB1C63E" w14:textId="77777777" w:rsidR="001E4FAB" w:rsidRDefault="001E4FAB" w:rsidP="001E4FAB">
      <w:pPr>
        <w:rPr>
          <w:sz w:val="28"/>
          <w:szCs w:val="28"/>
        </w:rPr>
      </w:pPr>
    </w:p>
    <w:p w14:paraId="420F2266" w14:textId="77777777" w:rsidR="001E4FAB" w:rsidRDefault="001E4FAB" w:rsidP="001E4FAB">
      <w:pPr>
        <w:rPr>
          <w:sz w:val="28"/>
          <w:szCs w:val="28"/>
        </w:rPr>
      </w:pPr>
    </w:p>
    <w:p w14:paraId="59A76FC8" w14:textId="77777777" w:rsidR="001E4FAB" w:rsidRDefault="001E4FAB" w:rsidP="001E4FAB">
      <w:pPr>
        <w:rPr>
          <w:sz w:val="28"/>
          <w:szCs w:val="28"/>
        </w:rPr>
      </w:pPr>
    </w:p>
    <w:p w14:paraId="07782580" w14:textId="77777777" w:rsidR="001E4FAB" w:rsidRDefault="001E4FAB" w:rsidP="001E4FAB">
      <w:pPr>
        <w:rPr>
          <w:sz w:val="28"/>
          <w:szCs w:val="28"/>
        </w:rPr>
      </w:pPr>
    </w:p>
    <w:p w14:paraId="347E2F15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2CC10BB0" w14:textId="77777777" w:rsidTr="00D720C4">
        <w:tc>
          <w:tcPr>
            <w:tcW w:w="1134" w:type="dxa"/>
          </w:tcPr>
          <w:p w14:paraId="67E10461" w14:textId="77777777" w:rsidR="001E4FAB" w:rsidRPr="00023EC8" w:rsidRDefault="001E4FAB" w:rsidP="00D720C4">
            <w:r w:rsidRPr="00023EC8">
              <w:lastRenderedPageBreak/>
              <w:t>Индекс дела</w:t>
            </w:r>
          </w:p>
        </w:tc>
        <w:tc>
          <w:tcPr>
            <w:tcW w:w="3402" w:type="dxa"/>
          </w:tcPr>
          <w:p w14:paraId="3E71EF94" w14:textId="77777777" w:rsidR="001E4FAB" w:rsidRPr="00023EC8" w:rsidRDefault="001E4FAB" w:rsidP="00D720C4">
            <w:r w:rsidRPr="00023EC8">
              <w:t>Заголовок дела</w:t>
            </w:r>
          </w:p>
        </w:tc>
        <w:tc>
          <w:tcPr>
            <w:tcW w:w="1276" w:type="dxa"/>
          </w:tcPr>
          <w:p w14:paraId="3400E1A6" w14:textId="77777777" w:rsidR="001E4FAB" w:rsidRPr="00023EC8" w:rsidRDefault="001E4FAB" w:rsidP="00D720C4">
            <w:r w:rsidRPr="00023EC8">
              <w:t>Кол-во дел</w:t>
            </w:r>
          </w:p>
        </w:tc>
        <w:tc>
          <w:tcPr>
            <w:tcW w:w="1736" w:type="dxa"/>
          </w:tcPr>
          <w:p w14:paraId="20DD71D3" w14:textId="77777777" w:rsidR="001E4FAB" w:rsidRPr="00023EC8" w:rsidRDefault="001E4FAB" w:rsidP="00D720C4">
            <w:r w:rsidRPr="00023EC8"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6A64814B" w14:textId="77777777" w:rsidR="001E4FAB" w:rsidRPr="00023EC8" w:rsidRDefault="001E4FAB" w:rsidP="00D720C4">
            <w:r w:rsidRPr="00023EC8">
              <w:t>Примечание</w:t>
            </w:r>
          </w:p>
        </w:tc>
      </w:tr>
    </w:tbl>
    <w:p w14:paraId="04EA38EE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7E60C3FC" w14:textId="77777777" w:rsidTr="00D720C4">
        <w:tc>
          <w:tcPr>
            <w:tcW w:w="1134" w:type="dxa"/>
          </w:tcPr>
          <w:p w14:paraId="2896BBB5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9ABDFE7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1B96FE5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120668E7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1AF32F0D" w14:textId="77777777" w:rsidR="001E4FAB" w:rsidRDefault="001E4FAB" w:rsidP="00D7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14B9893" w14:textId="77777777" w:rsidR="001E4FAB" w:rsidRDefault="001E4FAB" w:rsidP="001E4FAB">
      <w:pPr>
        <w:jc w:val="center"/>
        <w:rPr>
          <w:sz w:val="28"/>
          <w:szCs w:val="28"/>
        </w:rPr>
      </w:pPr>
    </w:p>
    <w:p w14:paraId="2C292D53" w14:textId="77777777" w:rsidR="001E4FAB" w:rsidRPr="00023EC8" w:rsidRDefault="001E4FAB" w:rsidP="001E4FAB">
      <w:pPr>
        <w:jc w:val="center"/>
        <w:rPr>
          <w:b/>
          <w:sz w:val="28"/>
          <w:szCs w:val="28"/>
        </w:rPr>
      </w:pPr>
      <w:r w:rsidRPr="00023EC8">
        <w:rPr>
          <w:b/>
          <w:sz w:val="28"/>
          <w:szCs w:val="28"/>
        </w:rPr>
        <w:t>02.8 Социальная поддержка населения</w:t>
      </w:r>
    </w:p>
    <w:p w14:paraId="42BC8E89" w14:textId="77777777" w:rsidR="001E4FAB" w:rsidRDefault="001E4FAB" w:rsidP="001E4FA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96"/>
        <w:gridCol w:w="1681"/>
        <w:gridCol w:w="1843"/>
      </w:tblGrid>
      <w:tr w:rsidR="001E4FAB" w14:paraId="11A63D0F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4FF40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78B1202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02.8-01</w:t>
            </w:r>
          </w:p>
          <w:p w14:paraId="3E2B5335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1F23E668" w14:textId="77777777" w:rsidR="001E4FAB" w:rsidRDefault="001E4FAB" w:rsidP="00D720C4">
            <w:pPr>
              <w:rPr>
                <w:sz w:val="28"/>
                <w:szCs w:val="28"/>
              </w:rPr>
            </w:pPr>
          </w:p>
          <w:p w14:paraId="3F4AE891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C8D2C6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сельского поселения по социальным вопросам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4AD670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8115EB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14:paraId="1D6BEFD2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14:paraId="50DC147E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0B115F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</w:tr>
      <w:tr w:rsidR="001E4FAB" w14:paraId="223DA903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81303B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14:paraId="442421B9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02.8-02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E8B54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Списки лиц, имеющих </w:t>
            </w:r>
            <w:proofErr w:type="gramStart"/>
            <w:r>
              <w:rPr>
                <w:sz w:val="28"/>
                <w:szCs w:val="28"/>
              </w:rPr>
              <w:t>право  на</w:t>
            </w:r>
            <w:proofErr w:type="gramEnd"/>
            <w:r>
              <w:rPr>
                <w:sz w:val="28"/>
                <w:szCs w:val="28"/>
              </w:rPr>
              <w:t xml:space="preserve"> дополнительные выплаты (адресную социальную помощь)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A3D62E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D5C732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14:paraId="4EBBAF0F" w14:textId="77777777" w:rsidR="001E4FAB" w:rsidRDefault="001E4FAB" w:rsidP="00D7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37BC40" w14:textId="77777777" w:rsidR="001E4FAB" w:rsidRDefault="001E4FAB" w:rsidP="00D720C4">
            <w:pPr>
              <w:rPr>
                <w:sz w:val="28"/>
                <w:szCs w:val="28"/>
              </w:rPr>
            </w:pPr>
          </w:p>
        </w:tc>
      </w:tr>
    </w:tbl>
    <w:p w14:paraId="32898FB0" w14:textId="77777777" w:rsidR="001E4FAB" w:rsidRDefault="001E4FAB" w:rsidP="001E4FAB">
      <w:pPr>
        <w:rPr>
          <w:sz w:val="28"/>
          <w:szCs w:val="28"/>
        </w:rPr>
      </w:pPr>
    </w:p>
    <w:p w14:paraId="625A243C" w14:textId="77777777" w:rsidR="001E4FAB" w:rsidRDefault="001E4FAB" w:rsidP="001E4FAB">
      <w:pPr>
        <w:rPr>
          <w:sz w:val="28"/>
          <w:szCs w:val="28"/>
        </w:rPr>
      </w:pPr>
    </w:p>
    <w:p w14:paraId="372CEEB5" w14:textId="77777777" w:rsidR="001E4FAB" w:rsidRDefault="001E4FAB" w:rsidP="001E4FAB">
      <w:pPr>
        <w:rPr>
          <w:sz w:val="28"/>
          <w:szCs w:val="28"/>
        </w:rPr>
      </w:pPr>
    </w:p>
    <w:p w14:paraId="51CE7895" w14:textId="77777777" w:rsidR="001E4FAB" w:rsidRDefault="001E4FAB" w:rsidP="001E4FAB">
      <w:pPr>
        <w:rPr>
          <w:sz w:val="28"/>
          <w:szCs w:val="28"/>
        </w:rPr>
      </w:pPr>
    </w:p>
    <w:p w14:paraId="78F4DC5E" w14:textId="77777777" w:rsidR="001E4FAB" w:rsidRDefault="001E4FAB" w:rsidP="001E4FAB">
      <w:pPr>
        <w:rPr>
          <w:sz w:val="28"/>
          <w:szCs w:val="28"/>
        </w:rPr>
      </w:pPr>
    </w:p>
    <w:p w14:paraId="64B70618" w14:textId="77777777" w:rsidR="001E4FAB" w:rsidRDefault="001E4FAB" w:rsidP="001E4FAB">
      <w:pPr>
        <w:rPr>
          <w:sz w:val="28"/>
          <w:szCs w:val="28"/>
        </w:rPr>
      </w:pPr>
    </w:p>
    <w:p w14:paraId="5C71C1F9" w14:textId="77777777" w:rsidR="001E4FAB" w:rsidRDefault="001E4FAB" w:rsidP="001E4FAB">
      <w:pPr>
        <w:rPr>
          <w:sz w:val="28"/>
          <w:szCs w:val="28"/>
        </w:rPr>
      </w:pPr>
    </w:p>
    <w:p w14:paraId="132B65F2" w14:textId="77777777" w:rsidR="001E4FAB" w:rsidRDefault="001E4FAB" w:rsidP="001E4FAB">
      <w:pPr>
        <w:rPr>
          <w:sz w:val="28"/>
          <w:szCs w:val="28"/>
        </w:rPr>
      </w:pPr>
    </w:p>
    <w:p w14:paraId="02F2AB64" w14:textId="77777777" w:rsidR="001E4FAB" w:rsidRDefault="001E4FAB" w:rsidP="001E4FAB">
      <w:pPr>
        <w:rPr>
          <w:sz w:val="28"/>
          <w:szCs w:val="28"/>
        </w:rPr>
      </w:pPr>
    </w:p>
    <w:p w14:paraId="32A5D0D4" w14:textId="77777777" w:rsidR="001E4FAB" w:rsidRDefault="001E4FAB" w:rsidP="001E4FAB">
      <w:pPr>
        <w:rPr>
          <w:sz w:val="28"/>
          <w:szCs w:val="28"/>
        </w:rPr>
      </w:pPr>
    </w:p>
    <w:p w14:paraId="1E492305" w14:textId="77777777" w:rsidR="001E4FAB" w:rsidRDefault="001E4FAB" w:rsidP="001E4FAB">
      <w:pPr>
        <w:rPr>
          <w:sz w:val="28"/>
          <w:szCs w:val="28"/>
        </w:rPr>
      </w:pPr>
    </w:p>
    <w:p w14:paraId="76D144AA" w14:textId="77777777" w:rsidR="001E4FAB" w:rsidRDefault="001E4FAB" w:rsidP="001E4FAB">
      <w:pPr>
        <w:rPr>
          <w:sz w:val="28"/>
          <w:szCs w:val="28"/>
        </w:rPr>
      </w:pPr>
    </w:p>
    <w:p w14:paraId="55442365" w14:textId="77777777" w:rsidR="001E4FAB" w:rsidRDefault="001E4FAB" w:rsidP="001E4FAB">
      <w:pPr>
        <w:rPr>
          <w:sz w:val="28"/>
          <w:szCs w:val="28"/>
        </w:rPr>
      </w:pPr>
    </w:p>
    <w:p w14:paraId="320EBA6D" w14:textId="77777777" w:rsidR="001E4FAB" w:rsidRDefault="001E4FAB" w:rsidP="001E4FAB">
      <w:pPr>
        <w:rPr>
          <w:sz w:val="28"/>
          <w:szCs w:val="28"/>
        </w:rPr>
      </w:pPr>
    </w:p>
    <w:p w14:paraId="7A12AE2D" w14:textId="77777777" w:rsidR="001E4FAB" w:rsidRDefault="001E4FAB" w:rsidP="001E4FAB">
      <w:pPr>
        <w:rPr>
          <w:sz w:val="28"/>
          <w:szCs w:val="28"/>
        </w:rPr>
      </w:pPr>
    </w:p>
    <w:p w14:paraId="39B0F899" w14:textId="77777777" w:rsidR="001E4FAB" w:rsidRDefault="001E4FAB" w:rsidP="001E4FAB">
      <w:pPr>
        <w:rPr>
          <w:sz w:val="28"/>
          <w:szCs w:val="28"/>
        </w:rPr>
      </w:pPr>
    </w:p>
    <w:p w14:paraId="553DCFFC" w14:textId="77777777" w:rsidR="001E4FAB" w:rsidRDefault="001E4FAB" w:rsidP="001E4FAB">
      <w:pPr>
        <w:rPr>
          <w:sz w:val="28"/>
          <w:szCs w:val="28"/>
        </w:rPr>
      </w:pPr>
    </w:p>
    <w:p w14:paraId="3F60DE8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2467F3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58A6EF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ACEDBD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CD55C4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417245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9C9AB8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8C6AB3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8A448C2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03C03774" w14:textId="77777777" w:rsidTr="00D720C4">
        <w:tc>
          <w:tcPr>
            <w:tcW w:w="1134" w:type="dxa"/>
          </w:tcPr>
          <w:p w14:paraId="31880F26" w14:textId="77777777" w:rsidR="001E4FAB" w:rsidRPr="00184472" w:rsidRDefault="001E4FAB" w:rsidP="00D720C4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402" w:type="dxa"/>
          </w:tcPr>
          <w:p w14:paraId="4BB9E205" w14:textId="77777777" w:rsidR="001E4FAB" w:rsidRPr="00184472" w:rsidRDefault="001E4FAB" w:rsidP="00D720C4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Заголовок дела</w:t>
            </w:r>
          </w:p>
        </w:tc>
        <w:tc>
          <w:tcPr>
            <w:tcW w:w="1276" w:type="dxa"/>
          </w:tcPr>
          <w:p w14:paraId="3520C304" w14:textId="77777777" w:rsidR="001E4FAB" w:rsidRPr="00184472" w:rsidRDefault="001E4FAB" w:rsidP="00D720C4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Кол-во дел</w:t>
            </w:r>
          </w:p>
        </w:tc>
        <w:tc>
          <w:tcPr>
            <w:tcW w:w="1736" w:type="dxa"/>
          </w:tcPr>
          <w:p w14:paraId="44E64B31" w14:textId="77777777" w:rsidR="001E4FAB" w:rsidRPr="00184472" w:rsidRDefault="001E4FAB" w:rsidP="00D720C4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51DF6F5E" w14:textId="77777777" w:rsidR="001E4FAB" w:rsidRPr="00184472" w:rsidRDefault="001E4FAB" w:rsidP="00D72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4472">
              <w:rPr>
                <w:color w:val="000000"/>
              </w:rPr>
              <w:t>римечание</w:t>
            </w:r>
          </w:p>
        </w:tc>
      </w:tr>
    </w:tbl>
    <w:p w14:paraId="001C0981" w14:textId="77777777" w:rsidR="001E4FAB" w:rsidRDefault="001E4FAB" w:rsidP="001E4FAB">
      <w:pPr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52AFDFEF" w14:textId="77777777" w:rsidTr="00D720C4">
        <w:tc>
          <w:tcPr>
            <w:tcW w:w="1134" w:type="dxa"/>
          </w:tcPr>
          <w:p w14:paraId="4EA53B5B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E2F35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9D49D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41256CC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53CBF62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402EA785" w14:textId="77777777" w:rsidR="001E4FAB" w:rsidRDefault="001E4FAB" w:rsidP="001E4FAB">
      <w:pPr>
        <w:jc w:val="center"/>
        <w:rPr>
          <w:color w:val="000000"/>
          <w:sz w:val="28"/>
          <w:szCs w:val="28"/>
        </w:rPr>
      </w:pPr>
    </w:p>
    <w:p w14:paraId="58DD6F08" w14:textId="77777777" w:rsidR="001E4FAB" w:rsidRPr="00034FAF" w:rsidRDefault="001E4FAB" w:rsidP="001E4FAB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03.9 Работа по делам семьи и молодежи</w:t>
      </w:r>
    </w:p>
    <w:p w14:paraId="41F97E51" w14:textId="77777777" w:rsidR="001E4FAB" w:rsidRDefault="001E4FAB" w:rsidP="001E4FAB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E4FAB" w14:paraId="6954C25D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FBF4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90A803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02.9-01</w:t>
            </w:r>
          </w:p>
          <w:p w14:paraId="12E6251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28912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567EA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45D0E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6C91B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1E611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по оказанию содействия в установлении опеки и попечительства (акты обследования, ходатайства, переписка)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7E5EE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E0BB7A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292806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59917A5B" w14:textId="77777777" w:rsidTr="00D720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1468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2EC3DC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02.9-02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09E74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неблагополучных семей и несовершеннолетних, состоящих на учете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FBA59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B0BFD8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60ADB7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D0FDC0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478289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0BA305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1DCC99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E2DFC0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52B24B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32C377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259299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19DAA1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89360E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8F9D71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3BC436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873726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FF9CAE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CE95A0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F2EB5A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DFB809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481E2A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5E1BFF2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8D6A2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C2D24D8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AEB366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C93EA2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18A01D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674F5E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08"/>
      </w:tblGrid>
      <w:tr w:rsidR="001E4FAB" w14:paraId="7B41446D" w14:textId="77777777" w:rsidTr="00D720C4">
        <w:tc>
          <w:tcPr>
            <w:tcW w:w="1276" w:type="dxa"/>
          </w:tcPr>
          <w:p w14:paraId="100BBC73" w14:textId="77777777" w:rsidR="001E4FAB" w:rsidRPr="00BA74FB" w:rsidRDefault="001E4FAB" w:rsidP="00D720C4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260" w:type="dxa"/>
          </w:tcPr>
          <w:p w14:paraId="2D494D76" w14:textId="77777777" w:rsidR="001E4FAB" w:rsidRPr="00BA74FB" w:rsidRDefault="001E4FAB" w:rsidP="00D720C4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Заголовок дела</w:t>
            </w:r>
          </w:p>
        </w:tc>
        <w:tc>
          <w:tcPr>
            <w:tcW w:w="1276" w:type="dxa"/>
          </w:tcPr>
          <w:p w14:paraId="702D7EDB" w14:textId="77777777" w:rsidR="001E4FAB" w:rsidRPr="00BA74FB" w:rsidRDefault="001E4FAB" w:rsidP="00D720C4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Кол-во дел</w:t>
            </w:r>
          </w:p>
        </w:tc>
        <w:tc>
          <w:tcPr>
            <w:tcW w:w="1736" w:type="dxa"/>
          </w:tcPr>
          <w:p w14:paraId="1C689358" w14:textId="77777777" w:rsidR="001E4FAB" w:rsidRPr="00BA74FB" w:rsidRDefault="001E4FAB" w:rsidP="00D720C4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72E94D24" w14:textId="77777777" w:rsidR="001E4FAB" w:rsidRPr="00BA74FB" w:rsidRDefault="001E4FAB" w:rsidP="00D720C4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Примечание</w:t>
            </w:r>
          </w:p>
        </w:tc>
      </w:tr>
    </w:tbl>
    <w:p w14:paraId="11EB0E9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08"/>
      </w:tblGrid>
      <w:tr w:rsidR="001E4FAB" w14:paraId="4CEA2354" w14:textId="77777777" w:rsidTr="00D720C4">
        <w:tc>
          <w:tcPr>
            <w:tcW w:w="1276" w:type="dxa"/>
          </w:tcPr>
          <w:p w14:paraId="019BC6F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02BF0B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0BE0B7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55CAFD5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6765F16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4D5A287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6CFBDCB" w14:textId="77777777" w:rsidR="001E4FAB" w:rsidRPr="00034FAF" w:rsidRDefault="001E4FAB" w:rsidP="001E4FAB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02.10 Учет военнообязанных</w:t>
      </w:r>
    </w:p>
    <w:p w14:paraId="3AB0D6A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27"/>
      </w:tblGrid>
      <w:tr w:rsidR="001E4FAB" w14:paraId="7748C8E1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8CB6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110AB8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02.10-01</w:t>
            </w:r>
          </w:p>
          <w:p w14:paraId="479123D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19127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E59EB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06C39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C8B8F3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03074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документы (законы, указы, постановления, распоряжения, решения) по вопросам учета военнообязанных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3A184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BC19F6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 (1)</w:t>
            </w:r>
          </w:p>
          <w:p w14:paraId="7E0CFCD1" w14:textId="77777777" w:rsidR="001E4FAB" w:rsidRPr="007919BD" w:rsidRDefault="001E4FAB" w:rsidP="00D720C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ст.1б, 2б, 3б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34BEC5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22B7912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Относящиеся к деятельности организации- постоянно</w:t>
            </w:r>
          </w:p>
        </w:tc>
      </w:tr>
      <w:tr w:rsidR="001E4FAB" w14:paraId="37B8B946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4F4AA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2F0170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02.10-02</w:t>
            </w:r>
          </w:p>
          <w:p w14:paraId="4FB0350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EED39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3913D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BBD95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8E4A4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0C3837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Правила, инструкции, рекомендации по вопросам учета военнообязанных, присланные для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98577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A60FA4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14:paraId="456F360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8б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678DDD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75E39ADB" w14:textId="77777777" w:rsidR="001E4FAB" w:rsidRPr="000C3DF9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замены новыми</w:t>
            </w:r>
          </w:p>
        </w:tc>
      </w:tr>
      <w:tr w:rsidR="001E4FAB" w14:paraId="1BC7D4CB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A873B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D6B2F2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02.10-03</w:t>
            </w:r>
          </w:p>
          <w:p w14:paraId="63FCF3E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261E7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36AA50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D48C3A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план работы по осуществлению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86783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0BDD52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3DA8166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47085B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39A26250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3B328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60D78F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02.10-04</w:t>
            </w:r>
          </w:p>
          <w:p w14:paraId="2DE7AB5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A45D1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939E8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34BDB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75DE85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Документы по мобилизационной готовности (доклады, расчеты, заключения, справки)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A6746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4CC220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  <w:p w14:paraId="0642507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916C57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3E070639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A2691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62A72D0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02.10-05</w:t>
            </w:r>
          </w:p>
          <w:p w14:paraId="4277B89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5F2530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67EDE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A1EF09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Тетрадь по обмену информации администрации с отделом ВК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0AEB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53C796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7C0B329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4A0F5E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5740EC20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8687F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A1B88C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02.10-06</w:t>
            </w:r>
          </w:p>
          <w:p w14:paraId="0D5AA63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9A74BB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11A7F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6596C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657422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Переписка администрации сельского поселения с военным комиссариатом,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9128B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7D47D0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6DCE43D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D0EAE4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63B01717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AF7E0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14:paraId="178212A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02.10-07</w:t>
            </w:r>
          </w:p>
          <w:p w14:paraId="741186B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6A580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DC0B37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B2377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снятых с воинского учета граждан, пребывающих в запасе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06E2D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73A243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5C8AE82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7F817A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55294F33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2BAB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D73391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02.10-08</w:t>
            </w:r>
          </w:p>
          <w:p w14:paraId="5861B2A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10345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3B5E9B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D3FD1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3A0BBD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1E26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868042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197336F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462 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41148F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285F3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DA22E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9511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4ECDADFF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D0420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C80D81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02.10-10</w:t>
            </w:r>
          </w:p>
          <w:p w14:paraId="05EF896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772F7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64325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Карточки учета военнообязанных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ECB64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E18DCB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(1)</w:t>
            </w:r>
          </w:p>
          <w:p w14:paraId="1AD8312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2E1479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4784DAE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снятия с учета</w:t>
            </w:r>
          </w:p>
        </w:tc>
      </w:tr>
      <w:tr w:rsidR="001E4FAB" w14:paraId="55162CF9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98FBA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EFC3F9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02.10-11</w:t>
            </w:r>
          </w:p>
          <w:p w14:paraId="0E1F731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8F3C4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D076FF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Учетные карты граждан, подлежащих призыву на воинскую службу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5F353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C895AC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1C6BFE9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61314E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2FD804BD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C82FE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0E1F2B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02.10-12</w:t>
            </w:r>
          </w:p>
          <w:p w14:paraId="2729AC8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CD751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12B5D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движения ресурсов, состоящих на воинском учете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D7174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FA4E9A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74A4132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580235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222C960F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3A9B7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C6B88D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6D5AB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Журналы проверок осуществления воинского учета осуществления граждан, пребывающих в запасе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3D608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7AC797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4EBD08C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5066A6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385907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6042F5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99853E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3D87D98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357099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D1873E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E230A4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14F44A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90A81E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325773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F5A869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EE9348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3900BC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821E0F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6C0124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189667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D116A4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1E4FAB" w14:paraId="5DD9EFFD" w14:textId="77777777" w:rsidTr="00D720C4">
        <w:tc>
          <w:tcPr>
            <w:tcW w:w="1276" w:type="dxa"/>
          </w:tcPr>
          <w:p w14:paraId="40260DC4" w14:textId="77777777" w:rsidR="001E4FAB" w:rsidRPr="00DF0284" w:rsidRDefault="001E4FAB" w:rsidP="00D720C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260" w:type="dxa"/>
          </w:tcPr>
          <w:p w14:paraId="0EEADCFE" w14:textId="77777777" w:rsidR="001E4FAB" w:rsidRPr="00DF0284" w:rsidRDefault="001E4FAB" w:rsidP="00D720C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Заголовок дела</w:t>
            </w:r>
          </w:p>
        </w:tc>
        <w:tc>
          <w:tcPr>
            <w:tcW w:w="1418" w:type="dxa"/>
          </w:tcPr>
          <w:p w14:paraId="632CA602" w14:textId="77777777" w:rsidR="001E4FAB" w:rsidRPr="00DF0284" w:rsidRDefault="001E4FAB" w:rsidP="00D720C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Кол-во дел</w:t>
            </w:r>
          </w:p>
        </w:tc>
        <w:tc>
          <w:tcPr>
            <w:tcW w:w="1594" w:type="dxa"/>
          </w:tcPr>
          <w:p w14:paraId="42E97B3C" w14:textId="77777777" w:rsidR="001E4FAB" w:rsidRPr="00DF0284" w:rsidRDefault="001E4FAB" w:rsidP="00D720C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122984D7" w14:textId="77777777" w:rsidR="001E4FAB" w:rsidRPr="00DF0284" w:rsidRDefault="001E4FAB" w:rsidP="00D720C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Примечание</w:t>
            </w:r>
          </w:p>
        </w:tc>
      </w:tr>
    </w:tbl>
    <w:p w14:paraId="0CD8AC7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1E4FAB" w14:paraId="184A2809" w14:textId="77777777" w:rsidTr="00D720C4">
        <w:tc>
          <w:tcPr>
            <w:tcW w:w="1276" w:type="dxa"/>
          </w:tcPr>
          <w:p w14:paraId="6F5DAFE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8329DE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8E1083A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7C057A6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7935996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6FEE963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F06B279" w14:textId="77777777" w:rsidR="001E4FAB" w:rsidRPr="00034FAF" w:rsidRDefault="001E4FAB" w:rsidP="001E4FAB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02.11 Нотариальные действия</w:t>
      </w:r>
    </w:p>
    <w:p w14:paraId="2EF99FC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3253"/>
        <w:gridCol w:w="1411"/>
        <w:gridCol w:w="1594"/>
        <w:gridCol w:w="1856"/>
      </w:tblGrid>
      <w:tr w:rsidR="001E4FAB" w14:paraId="711EA8AC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745F2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0723EC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02.11-01</w:t>
            </w:r>
          </w:p>
          <w:p w14:paraId="79DFC85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1670B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CEF5A6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56CCCA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F51B2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B20AA1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нотариальных действий (простые доверенности)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2A5AA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6E361E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(1)</w:t>
            </w:r>
          </w:p>
          <w:p w14:paraId="3C30849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36</w:t>
            </w:r>
          </w:p>
          <w:p w14:paraId="2C5C216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57A1FE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192665D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истечения срока действия доверенности</w:t>
            </w:r>
          </w:p>
        </w:tc>
      </w:tr>
      <w:tr w:rsidR="001E4FAB" w14:paraId="532A3883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39C31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2FD7BA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02.11-02</w:t>
            </w:r>
          </w:p>
          <w:p w14:paraId="517DA80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CA3359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нотариальных действий (доверенности)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4C8D3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FD183B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43B7DC1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F82ACC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4E1F8644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C6CFA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071A3B1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45A15B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нотариальных действий (завещания)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FFA29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00E1D0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87D688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A6EB14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393AAB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308F19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92A0AA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CE74A6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01D9EC2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B604B2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8303B6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D640AF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205FEE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B0F9A2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99047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94DFCBC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FE5A38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7BEFC62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4E5182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3DBDD1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4BCB3A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645362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83C701C" w14:textId="7C03344E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1FA93F1" w14:textId="77777777" w:rsidR="00107C8D" w:rsidRDefault="00107C8D" w:rsidP="001E4FAB">
      <w:pPr>
        <w:jc w:val="both"/>
        <w:rPr>
          <w:color w:val="000000"/>
          <w:sz w:val="28"/>
          <w:szCs w:val="28"/>
        </w:rPr>
      </w:pPr>
    </w:p>
    <w:p w14:paraId="11A59D25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1E4FAB" w14:paraId="09F174C7" w14:textId="77777777" w:rsidTr="00D720C4">
        <w:tc>
          <w:tcPr>
            <w:tcW w:w="1276" w:type="dxa"/>
          </w:tcPr>
          <w:p w14:paraId="198A460C" w14:textId="77777777" w:rsidR="001E4FAB" w:rsidRPr="00034FAF" w:rsidRDefault="001E4FAB" w:rsidP="00D720C4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260" w:type="dxa"/>
          </w:tcPr>
          <w:p w14:paraId="68ADF746" w14:textId="77777777" w:rsidR="001E4FAB" w:rsidRPr="00034FAF" w:rsidRDefault="001E4FAB" w:rsidP="00D720C4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Заголовок дела</w:t>
            </w:r>
          </w:p>
        </w:tc>
        <w:tc>
          <w:tcPr>
            <w:tcW w:w="1418" w:type="dxa"/>
          </w:tcPr>
          <w:p w14:paraId="74F42C1E" w14:textId="77777777" w:rsidR="001E4FAB" w:rsidRPr="00034FAF" w:rsidRDefault="001E4FAB" w:rsidP="00D720C4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Кол-во дел</w:t>
            </w:r>
          </w:p>
        </w:tc>
        <w:tc>
          <w:tcPr>
            <w:tcW w:w="1594" w:type="dxa"/>
          </w:tcPr>
          <w:p w14:paraId="564D661F" w14:textId="77777777" w:rsidR="001E4FAB" w:rsidRPr="00034FAF" w:rsidRDefault="001E4FAB" w:rsidP="00D720C4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14:paraId="72538A67" w14:textId="77777777" w:rsidR="001E4FAB" w:rsidRPr="00034FAF" w:rsidRDefault="001E4FAB" w:rsidP="00D720C4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Примечание</w:t>
            </w:r>
          </w:p>
        </w:tc>
      </w:tr>
    </w:tbl>
    <w:p w14:paraId="0F19A46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1E4FAB" w14:paraId="10C7A184" w14:textId="77777777" w:rsidTr="00D720C4">
        <w:tc>
          <w:tcPr>
            <w:tcW w:w="1276" w:type="dxa"/>
          </w:tcPr>
          <w:p w14:paraId="65C3C58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27E816D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A37E5D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7D7998F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3CEDFB1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558C02D8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755F3A7" w14:textId="77777777" w:rsidR="001E4FAB" w:rsidRDefault="001E4FAB" w:rsidP="001E4FAB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02.12 Архив</w:t>
      </w:r>
    </w:p>
    <w:p w14:paraId="3771500B" w14:textId="77777777" w:rsidR="001E4FAB" w:rsidRPr="00034FAF" w:rsidRDefault="001E4FAB" w:rsidP="001E4FAB">
      <w:pP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1E4FAB" w14:paraId="7D9D68A3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891F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6A352C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02.12-01</w:t>
            </w:r>
          </w:p>
          <w:p w14:paraId="72AC0ED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C2008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9B44B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DA6E14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61CB28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Инструкции, методические рекомендации по вопросам архивного дела и делопроизводства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FB156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C7006C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0C0C04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</w:tc>
      </w:tr>
      <w:tr w:rsidR="001E4FAB" w14:paraId="65D509FC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C4374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48A03D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02.12-02</w:t>
            </w:r>
          </w:p>
          <w:p w14:paraId="6DC2803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BE66E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7F3F9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об архиве.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B6F46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9CB9D3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35A1EF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14:paraId="4363C6F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1E4FAB" w14:paraId="2C6600E6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ECE5F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33FBB6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02.12-03</w:t>
            </w:r>
          </w:p>
          <w:p w14:paraId="6F063E5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93095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CDA382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об экспертной комиссии.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AA13E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9CB556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898E06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14:paraId="2BE5DD4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1E4FAB" w14:paraId="48A67A5F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3D3BD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82C869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02.12-04</w:t>
            </w:r>
          </w:p>
          <w:p w14:paraId="4F34E5A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5B802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511AE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экспертной комиссии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81367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212DEA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18F37BD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ст.18 д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FE2BE2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7E66A8C9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B166E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71C678D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02.12-05</w:t>
            </w:r>
          </w:p>
          <w:p w14:paraId="6616119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AEA1A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7C79E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5D850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1C5763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F563B4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14:paraId="5A2CA94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1E4FAB" w14:paraId="1E4C736C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66165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3E74C4A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02.12-06</w:t>
            </w:r>
          </w:p>
          <w:p w14:paraId="20A81BF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45DDD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5D999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DB019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D7CFD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Справки проверок состояния делопроизводства и архивного дела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4E80B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8ABE8A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360A4802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139б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37944A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3081F36E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F4B02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99.20.</w:t>
            </w:r>
          </w:p>
          <w:p w14:paraId="4716B1A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02.12-07</w:t>
            </w:r>
          </w:p>
          <w:p w14:paraId="4CAABD5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2FAD9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923700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Номенклатура дел.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8D347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722084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FA55AB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14:paraId="4596428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02.1-02</w:t>
            </w:r>
          </w:p>
        </w:tc>
      </w:tr>
      <w:tr w:rsidR="001E4FAB" w14:paraId="482236BD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648F0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0CF4DF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02.12-08</w:t>
            </w:r>
          </w:p>
          <w:p w14:paraId="4BEDE6F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C1CE4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14012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7D940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A3D75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C893F9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581CB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51F15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A5840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1C6FB6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A85A3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9AC79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E838E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DD086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3995B7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Дело фонда (исторические и тематические справки, </w:t>
            </w:r>
            <w:r>
              <w:rPr>
                <w:color w:val="000000"/>
                <w:sz w:val="28"/>
                <w:szCs w:val="28"/>
              </w:rPr>
              <w:lastRenderedPageBreak/>
              <w:t>сведения о составе и объеме дел и документов, акты проверки наличия и состояния документов, приема и передачи, выделения дел и документов к уничтожению, утратах и повреждениях документов, протоколы выемки и др.)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56FFE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DA5388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14:paraId="4676A8E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</w:tcBorders>
          </w:tcPr>
          <w:p w14:paraId="513A642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718893E2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ADE6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4753FFC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02.12-09</w:t>
            </w:r>
          </w:p>
          <w:p w14:paraId="7C88124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B32860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4CE98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DA6B25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14:paraId="1F154B9D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F0297D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4321A3E7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9E3173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12DBD56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02.12-10</w:t>
            </w:r>
          </w:p>
          <w:p w14:paraId="1697AFD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41542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Описи дел по личному составу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46F4F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231D2B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14:paraId="2C6EC9B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172 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13E6E7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5BB6BCAA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999D5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2C37382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02.12-11</w:t>
            </w:r>
          </w:p>
          <w:p w14:paraId="5D7206B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78461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25AF41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C134CC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A13240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5A7AB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Архивные справки, выданные по обращениям граждан (копии); документы (заявления, справки, переписка) к ним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2355BE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B9D0C9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ЭПК</w:t>
            </w:r>
          </w:p>
          <w:p w14:paraId="42F93AB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E4EAFAF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4FAB" w14:paraId="2CF936C9" w14:textId="77777777" w:rsidTr="00D720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70BBC6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14:paraId="5BE051A0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7A857E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выдачи архивных справок, выписок из документов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40ADD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C597C5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14:paraId="4004567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176286B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FB7936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09F190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инспектор </w:t>
      </w:r>
    </w:p>
    <w:p w14:paraId="2290A0D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14:paraId="217692C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Быстрогорского</w:t>
      </w:r>
    </w:p>
    <w:p w14:paraId="5CEA754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Ю.С. Бударина</w:t>
      </w:r>
    </w:p>
    <w:p w14:paraId="29A1DE1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636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</w:tblGrid>
      <w:tr w:rsidR="001E4FAB" w14:paraId="56123B96" w14:textId="77777777" w:rsidTr="00D720C4">
        <w:trPr>
          <w:trHeight w:val="198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1D2D6A7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СОГЛАСОВАННО:</w:t>
            </w:r>
          </w:p>
          <w:p w14:paraId="50818F85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архивным сектором </w:t>
            </w:r>
          </w:p>
          <w:p w14:paraId="156BCCC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Тацинского района</w:t>
            </w:r>
          </w:p>
          <w:p w14:paraId="639B40CF" w14:textId="674E6AC8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3903C" wp14:editId="3A26386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165735</wp:posOffset>
                      </wp:positionV>
                      <wp:extent cx="1181100" cy="0"/>
                      <wp:effectExtent l="12065" t="5715" r="698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C8572" id="Прямая со стрелкой 1" o:spid="_x0000_s1026" type="#_x0000_t32" style="position:absolute;margin-left:1.45pt;margin-top:13.05pt;width:9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                                 Т.И. Чернова</w:t>
            </w:r>
          </w:p>
        </w:tc>
      </w:tr>
    </w:tbl>
    <w:p w14:paraId="1484C309" w14:textId="77777777" w:rsidR="001E4FAB" w:rsidRPr="00C15A64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</w:t>
      </w:r>
      <w:r w:rsidRPr="00C15A64">
        <w:rPr>
          <w:color w:val="000000"/>
          <w:sz w:val="28"/>
          <w:szCs w:val="28"/>
        </w:rPr>
        <w:t xml:space="preserve">:                                                         </w:t>
      </w:r>
    </w:p>
    <w:p w14:paraId="443AE611" w14:textId="77777777" w:rsidR="001E4FAB" w:rsidRPr="00C15A64" w:rsidRDefault="001E4FAB" w:rsidP="001E4FAB">
      <w:pPr>
        <w:jc w:val="both"/>
        <w:rPr>
          <w:color w:val="000000"/>
          <w:sz w:val="28"/>
          <w:szCs w:val="28"/>
        </w:rPr>
      </w:pPr>
      <w:r w:rsidRPr="00C15A64">
        <w:rPr>
          <w:color w:val="000000"/>
          <w:sz w:val="28"/>
          <w:szCs w:val="28"/>
        </w:rPr>
        <w:t xml:space="preserve">Протокол ЭК </w:t>
      </w:r>
    </w:p>
    <w:p w14:paraId="2299040D" w14:textId="77777777" w:rsidR="001E4FAB" w:rsidRPr="00C15A64" w:rsidRDefault="001E4FAB" w:rsidP="001E4FAB">
      <w:pPr>
        <w:jc w:val="both"/>
        <w:rPr>
          <w:color w:val="000000"/>
          <w:sz w:val="28"/>
          <w:szCs w:val="28"/>
        </w:rPr>
      </w:pPr>
      <w:r w:rsidRPr="00C15A64">
        <w:rPr>
          <w:color w:val="000000"/>
          <w:sz w:val="28"/>
          <w:szCs w:val="28"/>
        </w:rPr>
        <w:t>Администрации</w:t>
      </w:r>
    </w:p>
    <w:p w14:paraId="633D3373" w14:textId="77777777" w:rsidR="001E4FAB" w:rsidRPr="00C15A64" w:rsidRDefault="001E4FAB" w:rsidP="001E4FAB">
      <w:pPr>
        <w:jc w:val="both"/>
        <w:rPr>
          <w:color w:val="000000"/>
          <w:sz w:val="28"/>
          <w:szCs w:val="28"/>
        </w:rPr>
      </w:pPr>
      <w:r w:rsidRPr="00C15A64">
        <w:rPr>
          <w:color w:val="000000"/>
          <w:sz w:val="28"/>
          <w:szCs w:val="28"/>
        </w:rPr>
        <w:t xml:space="preserve">Быстрогорского </w:t>
      </w:r>
    </w:p>
    <w:p w14:paraId="3DEB9C9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14:paraId="12E42B1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09.01.2023 года № 1</w:t>
      </w:r>
    </w:p>
    <w:p w14:paraId="56552AE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C5CBAB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C72BDB1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8E3FB4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D2BB3AC" w14:textId="77777777" w:rsidR="001E4FAB" w:rsidRDefault="001E4FAB" w:rsidP="001E4F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запись</w:t>
      </w:r>
    </w:p>
    <w:p w14:paraId="4098C85E" w14:textId="77777777" w:rsidR="001E4FAB" w:rsidRDefault="001E4FAB" w:rsidP="001E4F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категориях и количестве дел, заведенных в 2022 году</w:t>
      </w:r>
    </w:p>
    <w:p w14:paraId="404B93C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E719DD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33"/>
        <w:gridCol w:w="907"/>
        <w:gridCol w:w="2268"/>
        <w:gridCol w:w="2552"/>
      </w:tblGrid>
      <w:tr w:rsidR="001E4FAB" w14:paraId="1B8CD378" w14:textId="77777777" w:rsidTr="00D720C4">
        <w:trPr>
          <w:trHeight w:val="360"/>
        </w:trPr>
        <w:tc>
          <w:tcPr>
            <w:tcW w:w="3633" w:type="dxa"/>
            <w:vMerge w:val="restart"/>
          </w:tcPr>
          <w:p w14:paraId="57C081A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903" w:type="dxa"/>
            <w:vMerge w:val="restart"/>
          </w:tcPr>
          <w:p w14:paraId="0F3A5031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2"/>
          </w:tcPr>
          <w:p w14:paraId="4B23129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1E4FAB" w14:paraId="02E65044" w14:textId="77777777" w:rsidTr="00D720C4">
        <w:trPr>
          <w:trHeight w:val="285"/>
        </w:trPr>
        <w:tc>
          <w:tcPr>
            <w:tcW w:w="3633" w:type="dxa"/>
            <w:vMerge/>
          </w:tcPr>
          <w:p w14:paraId="0499674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14:paraId="0C1CE478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758DD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552" w:type="dxa"/>
          </w:tcPr>
          <w:p w14:paraId="77D0089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отметкой «ЭПК»</w:t>
            </w:r>
          </w:p>
        </w:tc>
      </w:tr>
      <w:tr w:rsidR="001E4FAB" w14:paraId="36E9949D" w14:textId="77777777" w:rsidTr="00D720C4">
        <w:tc>
          <w:tcPr>
            <w:tcW w:w="3633" w:type="dxa"/>
          </w:tcPr>
          <w:p w14:paraId="58A1F839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58BC9366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56FA817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79053BF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E4FAB" w14:paraId="10D16034" w14:textId="77777777" w:rsidTr="00D720C4">
        <w:tc>
          <w:tcPr>
            <w:tcW w:w="3633" w:type="dxa"/>
          </w:tcPr>
          <w:p w14:paraId="39F716CA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903" w:type="dxa"/>
          </w:tcPr>
          <w:p w14:paraId="57320F5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36841D4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5650DDC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E4FAB" w14:paraId="01E62CAE" w14:textId="77777777" w:rsidTr="00D720C4">
        <w:tc>
          <w:tcPr>
            <w:tcW w:w="3633" w:type="dxa"/>
          </w:tcPr>
          <w:p w14:paraId="4B6475F8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Временного (свыше 10 лет)</w:t>
            </w:r>
          </w:p>
        </w:tc>
        <w:tc>
          <w:tcPr>
            <w:tcW w:w="903" w:type="dxa"/>
          </w:tcPr>
          <w:p w14:paraId="680E8515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1014563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73D334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E4FAB" w14:paraId="3222C756" w14:textId="77777777" w:rsidTr="00D720C4">
        <w:tc>
          <w:tcPr>
            <w:tcW w:w="3633" w:type="dxa"/>
          </w:tcPr>
          <w:p w14:paraId="764CADB4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Временного  (</w:t>
            </w:r>
            <w:proofErr w:type="gramEnd"/>
            <w:r>
              <w:rPr>
                <w:color w:val="000000"/>
                <w:sz w:val="28"/>
                <w:szCs w:val="28"/>
              </w:rPr>
              <w:t>до 10 лет)</w:t>
            </w:r>
          </w:p>
        </w:tc>
        <w:tc>
          <w:tcPr>
            <w:tcW w:w="903" w:type="dxa"/>
          </w:tcPr>
          <w:p w14:paraId="76B0CFD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14:paraId="78219EC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CD42882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E4FAB" w14:paraId="5EF7B8C4" w14:textId="77777777" w:rsidTr="00D720C4">
        <w:tc>
          <w:tcPr>
            <w:tcW w:w="3633" w:type="dxa"/>
          </w:tcPr>
          <w:p w14:paraId="7B460C59" w14:textId="77777777" w:rsidR="001E4FAB" w:rsidRDefault="001E4FAB" w:rsidP="00D720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3" w:type="dxa"/>
          </w:tcPr>
          <w:p w14:paraId="4954B7EE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14:paraId="5220FA34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562B8770" w14:textId="77777777" w:rsidR="001E4FAB" w:rsidRDefault="001E4FAB" w:rsidP="00D7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14:paraId="6078125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963827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99115A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DF87C6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инспектор </w:t>
      </w:r>
    </w:p>
    <w:p w14:paraId="50C9B2C4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14:paraId="64DBF53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Быстрогорского</w:t>
      </w:r>
    </w:p>
    <w:p w14:paraId="655C6F3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Ю.С. Бударина</w:t>
      </w:r>
    </w:p>
    <w:p w14:paraId="262472F2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F5A641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29BE865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D34BC75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B2E89D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36B56A0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47E6F73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2A6D093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49C57D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D376A4C" w14:textId="77777777" w:rsidR="00483BDD" w:rsidRDefault="00483BDD" w:rsidP="00483B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Учредитель: Администрация муниципального образования «Быстрогорское сельское поселение».  </w:t>
      </w:r>
    </w:p>
    <w:p w14:paraId="31F5C25F" w14:textId="77777777" w:rsidR="00483BDD" w:rsidRDefault="00483BDD" w:rsidP="00483BDD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Быстрогорского сельского </w:t>
      </w:r>
      <w:proofErr w:type="gramStart"/>
      <w:r>
        <w:rPr>
          <w:b/>
          <w:bCs/>
          <w:sz w:val="22"/>
          <w:szCs w:val="22"/>
        </w:rPr>
        <w:t>поселения  Медведская</w:t>
      </w:r>
      <w:proofErr w:type="gramEnd"/>
      <w:r>
        <w:rPr>
          <w:b/>
          <w:bCs/>
          <w:sz w:val="22"/>
          <w:szCs w:val="22"/>
        </w:rPr>
        <w:t xml:space="preserve"> Н.А  </w:t>
      </w:r>
    </w:p>
    <w:p w14:paraId="367EE72F" w14:textId="77777777" w:rsidR="004D577C" w:rsidRDefault="00483BDD" w:rsidP="004D577C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«Быстрогорское сельское поселение»</w:t>
      </w:r>
    </w:p>
    <w:p w14:paraId="3DE7BA7A" w14:textId="5E45CAB8" w:rsidR="004D577C" w:rsidRPr="004D577C" w:rsidRDefault="004D577C" w:rsidP="004D577C">
      <w:pPr>
        <w:outlineLvl w:val="0"/>
        <w:rPr>
          <w:b/>
          <w:bCs/>
          <w:sz w:val="22"/>
          <w:szCs w:val="22"/>
        </w:rPr>
      </w:pPr>
      <w:proofErr w:type="gramStart"/>
      <w:r>
        <w:rPr>
          <w:b/>
        </w:rPr>
        <w:t>Пятница  27</w:t>
      </w:r>
      <w:proofErr w:type="gramEnd"/>
      <w:r>
        <w:rPr>
          <w:b/>
        </w:rPr>
        <w:t xml:space="preserve"> января </w:t>
      </w:r>
      <w:r w:rsidRPr="00F643BD">
        <w:rPr>
          <w:b/>
        </w:rPr>
        <w:t>202</w:t>
      </w:r>
      <w:r>
        <w:rPr>
          <w:b/>
        </w:rPr>
        <w:t>3</w:t>
      </w:r>
      <w:r w:rsidRPr="00F643BD">
        <w:rPr>
          <w:b/>
        </w:rPr>
        <w:t xml:space="preserve"> года</w:t>
      </w:r>
    </w:p>
    <w:p w14:paraId="7DF508C0" w14:textId="77777777" w:rsidR="00483BDD" w:rsidRDefault="00483BDD" w:rsidP="00483BDD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3C5DAFFA" w14:textId="77777777" w:rsidR="00483BDD" w:rsidRDefault="00483BDD" w:rsidP="00483BDD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редакции: п. Быстрогорский ул. Волгодонская д.9 «Бесплатно»</w:t>
      </w:r>
    </w:p>
    <w:p w14:paraId="7134D7F8" w14:textId="77777777" w:rsidR="00483BDD" w:rsidRDefault="00483BDD" w:rsidP="00483BDD">
      <w:pPr>
        <w:tabs>
          <w:tab w:val="left" w:pos="72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Ответственный за выпуск: – Глава Администрации Быстрогорского сельского поселения Н.А. Медведская</w:t>
      </w:r>
    </w:p>
    <w:p w14:paraId="134E303F" w14:textId="77777777" w:rsidR="00483BDD" w:rsidRPr="00BC0BB2" w:rsidRDefault="00483BDD" w:rsidP="00483BDD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0CE2B50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0481A9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932255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3D07EA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97E85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EBA493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B97D8D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B666E5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3A50A2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D844E1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7B5B2B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95B37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A13347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7181E0B" w14:textId="77777777" w:rsidR="001E4FAB" w:rsidRDefault="001E4FAB"/>
    <w:sectPr w:rsidR="001E4FAB" w:rsidSect="001A1E7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45732503">
    <w:abstractNumId w:val="22"/>
  </w:num>
  <w:num w:numId="2" w16cid:durableId="862674887">
    <w:abstractNumId w:val="2"/>
  </w:num>
  <w:num w:numId="3" w16cid:durableId="553464484">
    <w:abstractNumId w:val="17"/>
  </w:num>
  <w:num w:numId="4" w16cid:durableId="1633635580">
    <w:abstractNumId w:val="15"/>
  </w:num>
  <w:num w:numId="5" w16cid:durableId="730155604">
    <w:abstractNumId w:val="19"/>
  </w:num>
  <w:num w:numId="6" w16cid:durableId="1032615272">
    <w:abstractNumId w:val="16"/>
  </w:num>
  <w:num w:numId="7" w16cid:durableId="1488781964">
    <w:abstractNumId w:val="8"/>
  </w:num>
  <w:num w:numId="8" w16cid:durableId="1519000396">
    <w:abstractNumId w:val="11"/>
  </w:num>
  <w:num w:numId="9" w16cid:durableId="1534421297">
    <w:abstractNumId w:val="12"/>
  </w:num>
  <w:num w:numId="10" w16cid:durableId="1004553832">
    <w:abstractNumId w:val="3"/>
  </w:num>
  <w:num w:numId="11" w16cid:durableId="1353998972">
    <w:abstractNumId w:val="14"/>
  </w:num>
  <w:num w:numId="12" w16cid:durableId="86267105">
    <w:abstractNumId w:val="7"/>
  </w:num>
  <w:num w:numId="13" w16cid:durableId="129054999">
    <w:abstractNumId w:val="9"/>
  </w:num>
  <w:num w:numId="14" w16cid:durableId="1953438601">
    <w:abstractNumId w:val="5"/>
  </w:num>
  <w:num w:numId="15" w16cid:durableId="356783356">
    <w:abstractNumId w:val="6"/>
  </w:num>
  <w:num w:numId="16" w16cid:durableId="980304269">
    <w:abstractNumId w:val="18"/>
  </w:num>
  <w:num w:numId="17" w16cid:durableId="290744490">
    <w:abstractNumId w:val="13"/>
  </w:num>
  <w:num w:numId="18" w16cid:durableId="134031070">
    <w:abstractNumId w:val="4"/>
  </w:num>
  <w:num w:numId="19" w16cid:durableId="1526089175">
    <w:abstractNumId w:val="20"/>
  </w:num>
  <w:num w:numId="20" w16cid:durableId="29234265">
    <w:abstractNumId w:val="0"/>
  </w:num>
  <w:num w:numId="21" w16cid:durableId="1273585906">
    <w:abstractNumId w:val="21"/>
  </w:num>
  <w:num w:numId="22" w16cid:durableId="2096707520">
    <w:abstractNumId w:val="10"/>
  </w:num>
  <w:num w:numId="23" w16cid:durableId="1313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9"/>
    <w:rsid w:val="00107C8D"/>
    <w:rsid w:val="001A1E7A"/>
    <w:rsid w:val="001D064E"/>
    <w:rsid w:val="001E4FAB"/>
    <w:rsid w:val="00281C4A"/>
    <w:rsid w:val="00370AA2"/>
    <w:rsid w:val="003F71EA"/>
    <w:rsid w:val="00437572"/>
    <w:rsid w:val="00483BDD"/>
    <w:rsid w:val="004B1993"/>
    <w:rsid w:val="004D577C"/>
    <w:rsid w:val="005F2EDF"/>
    <w:rsid w:val="00915AEC"/>
    <w:rsid w:val="00A12FD7"/>
    <w:rsid w:val="00A2765A"/>
    <w:rsid w:val="00BC0BB2"/>
    <w:rsid w:val="00D104B3"/>
    <w:rsid w:val="00D21D89"/>
    <w:rsid w:val="00D67C55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  <w15:chartTrackingRefBased/>
  <w15:docId w15:val="{2AB4D014-3FF2-4C2B-BE8C-18115C2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41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17</cp:revision>
  <dcterms:created xsi:type="dcterms:W3CDTF">2023-02-07T12:55:00Z</dcterms:created>
  <dcterms:modified xsi:type="dcterms:W3CDTF">2023-02-08T07:21:00Z</dcterms:modified>
</cp:coreProperties>
</file>