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A4" w:rsidRPr="00B844D1" w:rsidRDefault="00841DA4" w:rsidP="00841DA4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B844D1">
        <w:rPr>
          <w:kern w:val="0"/>
          <w:sz w:val="28"/>
          <w:szCs w:val="28"/>
          <w:lang w:eastAsia="ru-RU"/>
        </w:rPr>
        <w:t>ОПИСЬ ДОКУМЕНТОВ,</w:t>
      </w:r>
    </w:p>
    <w:p w:rsidR="00841DA4" w:rsidRPr="00B844D1" w:rsidRDefault="00841DA4" w:rsidP="00841DA4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B844D1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</w:t>
      </w:r>
      <w:r>
        <w:rPr>
          <w:kern w:val="0"/>
          <w:sz w:val="28"/>
          <w:szCs w:val="28"/>
          <w:lang w:eastAsia="ru-RU"/>
        </w:rPr>
        <w:t>начальника сектора экономики и финансов</w:t>
      </w:r>
      <w:r w:rsidRPr="00B844D1">
        <w:rPr>
          <w:kern w:val="0"/>
          <w:sz w:val="28"/>
          <w:szCs w:val="28"/>
          <w:lang w:eastAsia="ru-RU"/>
        </w:rPr>
        <w:t xml:space="preserve"> Администрации </w:t>
      </w:r>
      <w:r w:rsidRPr="00B844D1">
        <w:rPr>
          <w:sz w:val="28"/>
          <w:szCs w:val="28"/>
        </w:rPr>
        <w:t>Быстрогорского</w:t>
      </w:r>
      <w:r w:rsidRPr="00B844D1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41DA4" w:rsidRPr="00B844D1" w:rsidRDefault="00841DA4" w:rsidP="00841DA4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41DA4" w:rsidRPr="00B844D1" w:rsidRDefault="00841DA4" w:rsidP="00841DA4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B844D1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41DA4" w:rsidRPr="00B844D1" w:rsidRDefault="00841DA4" w:rsidP="00841DA4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B844D1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41DA4" w:rsidRPr="00B844D1" w:rsidRDefault="00841DA4" w:rsidP="00841DA4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B844D1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</w:t>
      </w:r>
      <w:r>
        <w:rPr>
          <w:kern w:val="0"/>
          <w:sz w:val="28"/>
          <w:szCs w:val="28"/>
          <w:lang w:eastAsia="ru-RU"/>
        </w:rPr>
        <w:t>начальника сектора экономики и финансов</w:t>
      </w:r>
      <w:r w:rsidRPr="00B844D1">
        <w:rPr>
          <w:kern w:val="0"/>
          <w:sz w:val="28"/>
          <w:szCs w:val="28"/>
          <w:lang w:eastAsia="ru-RU"/>
        </w:rPr>
        <w:t xml:space="preserve"> Администрации </w:t>
      </w:r>
      <w:r w:rsidRPr="00B844D1">
        <w:rPr>
          <w:sz w:val="28"/>
          <w:szCs w:val="28"/>
        </w:rPr>
        <w:t>Быстрогорского</w:t>
      </w:r>
      <w:r w:rsidRPr="00B844D1">
        <w:rPr>
          <w:kern w:val="0"/>
          <w:sz w:val="28"/>
          <w:szCs w:val="28"/>
          <w:lang w:eastAsia="ru-RU"/>
        </w:rPr>
        <w:t xml:space="preserve"> сельского поселения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41DA4" w:rsidRPr="00B844D1" w:rsidTr="00646F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1DA4" w:rsidRPr="00B844D1" w:rsidRDefault="00841DA4" w:rsidP="00646F4B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B844D1">
              <w:rPr>
                <w:rFonts w:eastAsia="Arial"/>
                <w:kern w:val="0"/>
              </w:rPr>
              <w:t xml:space="preserve">№ </w:t>
            </w:r>
            <w:proofErr w:type="gramStart"/>
            <w:r w:rsidRPr="00B844D1">
              <w:rPr>
                <w:rFonts w:eastAsia="Arial"/>
                <w:kern w:val="0"/>
              </w:rPr>
              <w:t>п</w:t>
            </w:r>
            <w:proofErr w:type="gramEnd"/>
            <w:r w:rsidRPr="00B844D1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1DA4" w:rsidRPr="00B844D1" w:rsidRDefault="00841DA4" w:rsidP="00646F4B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B844D1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1DA4" w:rsidRPr="00B844D1" w:rsidRDefault="00841DA4" w:rsidP="00646F4B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B844D1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41DA4" w:rsidRPr="00B844D1" w:rsidTr="00646F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841DA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41DA4" w:rsidRPr="00B844D1" w:rsidTr="00646F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841DA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41DA4" w:rsidRPr="00B844D1" w:rsidTr="00646F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841DA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41DA4" w:rsidRPr="00B844D1" w:rsidTr="00646F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841DA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41DA4" w:rsidRPr="00B844D1" w:rsidTr="00646F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841DA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41DA4" w:rsidRPr="00B844D1" w:rsidTr="00646F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841DA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41DA4" w:rsidRPr="00B844D1" w:rsidTr="00646F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841DA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41DA4" w:rsidRPr="00B844D1" w:rsidTr="00646F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841DA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41DA4" w:rsidRPr="00B844D1" w:rsidTr="00646F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841DA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41DA4" w:rsidRPr="00B844D1" w:rsidTr="00646F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841DA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41DA4" w:rsidRPr="00B844D1" w:rsidTr="00646F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841DA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41DA4" w:rsidRPr="00B844D1" w:rsidTr="00646F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841DA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41DA4" w:rsidRPr="00B844D1" w:rsidTr="00646F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841DA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41DA4" w:rsidRPr="00B844D1" w:rsidTr="00646F4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841DA4">
            <w:pPr>
              <w:widowControl w:val="0"/>
              <w:numPr>
                <w:ilvl w:val="0"/>
                <w:numId w:val="1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1DA4" w:rsidRPr="00B844D1" w:rsidRDefault="00841DA4" w:rsidP="00646F4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41DA4" w:rsidRPr="00B844D1" w:rsidRDefault="00841DA4" w:rsidP="00841DA4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B844D1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41DA4" w:rsidRPr="00B844D1" w:rsidRDefault="00841DA4" w:rsidP="00841DA4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B844D1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41DA4" w:rsidRPr="00B844D1" w:rsidRDefault="00841DA4" w:rsidP="00841DA4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B844D1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B844D1">
        <w:rPr>
          <w:kern w:val="0"/>
          <w:sz w:val="26"/>
          <w:szCs w:val="26"/>
          <w:lang w:eastAsia="ru-RU"/>
        </w:rPr>
        <w:tab/>
      </w:r>
      <w:r w:rsidRPr="00B844D1">
        <w:rPr>
          <w:kern w:val="0"/>
          <w:sz w:val="26"/>
          <w:szCs w:val="26"/>
          <w:lang w:eastAsia="ru-RU"/>
        </w:rPr>
        <w:tab/>
      </w:r>
      <w:r w:rsidRPr="00B844D1">
        <w:rPr>
          <w:kern w:val="0"/>
          <w:sz w:val="26"/>
          <w:szCs w:val="26"/>
          <w:lang w:eastAsia="ru-RU"/>
        </w:rPr>
        <w:tab/>
        <w:t>___________________________</w:t>
      </w:r>
    </w:p>
    <w:p w:rsidR="00841DA4" w:rsidRPr="00B844D1" w:rsidRDefault="00841DA4" w:rsidP="00841DA4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B844D1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41DA4" w:rsidRPr="00B844D1" w:rsidRDefault="00841DA4" w:rsidP="00841DA4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B844D1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B844D1">
        <w:rPr>
          <w:kern w:val="0"/>
          <w:sz w:val="26"/>
          <w:szCs w:val="26"/>
          <w:lang w:eastAsia="ru-RU"/>
        </w:rPr>
        <w:tab/>
      </w:r>
      <w:r w:rsidRPr="00B844D1">
        <w:rPr>
          <w:kern w:val="0"/>
          <w:sz w:val="26"/>
          <w:szCs w:val="26"/>
          <w:lang w:eastAsia="ru-RU"/>
        </w:rPr>
        <w:tab/>
      </w:r>
    </w:p>
    <w:p w:rsidR="00841DA4" w:rsidRPr="00B844D1" w:rsidRDefault="00841DA4" w:rsidP="00841DA4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B844D1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B844D1">
        <w:rPr>
          <w:kern w:val="0"/>
          <w:sz w:val="26"/>
          <w:szCs w:val="26"/>
          <w:lang w:eastAsia="ru-RU"/>
        </w:rPr>
        <w:tab/>
      </w:r>
      <w:r w:rsidRPr="00B844D1">
        <w:rPr>
          <w:kern w:val="0"/>
          <w:sz w:val="26"/>
          <w:szCs w:val="26"/>
          <w:lang w:eastAsia="ru-RU"/>
        </w:rPr>
        <w:tab/>
      </w:r>
      <w:r w:rsidRPr="00B844D1">
        <w:rPr>
          <w:kern w:val="0"/>
          <w:sz w:val="26"/>
          <w:szCs w:val="26"/>
          <w:lang w:eastAsia="ru-RU"/>
        </w:rPr>
        <w:tab/>
        <w:t>___________________________</w:t>
      </w:r>
    </w:p>
    <w:p w:rsidR="00767B2A" w:rsidRDefault="00841DA4" w:rsidP="00841DA4">
      <w:r w:rsidRPr="00B844D1">
        <w:rPr>
          <w:sz w:val="28"/>
          <w:szCs w:val="28"/>
        </w:rPr>
        <w:br w:type="page"/>
      </w:r>
      <w:bookmarkStart w:id="0" w:name="_GoBack"/>
      <w:bookmarkEnd w:id="0"/>
    </w:p>
    <w:sectPr w:rsidR="0076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A4"/>
    <w:rsid w:val="00767B2A"/>
    <w:rsid w:val="0084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A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A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2024-08-06T06:28:00Z</dcterms:created>
  <dcterms:modified xsi:type="dcterms:W3CDTF">2024-08-06T06:29:00Z</dcterms:modified>
</cp:coreProperties>
</file>